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lastRenderedPageBreak/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631170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631170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631170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631170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631170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631170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631170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631170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631170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631170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631170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631170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631170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631170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631170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631170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631170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631170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631170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631170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631170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631170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631170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631170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631170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631170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631170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631170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63117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631170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631170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631170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631170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631170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631170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631170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631170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631170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631170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631170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631170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631170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631170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631170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631170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631170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631170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631170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631170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631170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631170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631170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631170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631170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631170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631170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631170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631170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631170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631170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631170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631170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631170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631170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631170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631170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631170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631170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631170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631170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631170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631170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631170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631170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631170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631170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631170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631170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631170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631170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631170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631170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631170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631170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631170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631170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631170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631170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EA31D7">
      <w:pPr>
        <w:spacing w:line="281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EA31D7">
      <w:pPr>
        <w:spacing w:line="281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EA31D7">
      <w:pPr>
        <w:spacing w:line="281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4662879" w:rsidR="00E63DCD" w:rsidRDefault="00E63DCD" w:rsidP="002A7170">
      <w:pPr>
        <w:spacing w:line="276" w:lineRule="auto"/>
      </w:pPr>
    </w:p>
    <w:p w14:paraId="0E2B9EA0" w14:textId="3A710C8F" w:rsidR="00EA31D7" w:rsidRDefault="00EA31D7" w:rsidP="002A7170">
      <w:pPr>
        <w:spacing w:line="276" w:lineRule="auto"/>
      </w:pPr>
    </w:p>
    <w:p w14:paraId="1DFB98C7" w14:textId="77777777" w:rsidR="00EA31D7" w:rsidRDefault="00EA31D7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631170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631170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631170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631170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631170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631170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631170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35CB962C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</w:t>
      </w:r>
      <w:r w:rsidRPr="00A143DA">
        <w:rPr>
          <w:u w:val="single"/>
        </w:rPr>
        <w:tab/>
      </w:r>
      <w:r w:rsidR="00EA31D7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1E41020C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</w:r>
      <w:r w:rsidR="00631170">
        <w:tab/>
      </w:r>
      <w:r w:rsidRPr="00A15346">
        <w:t>)</w:t>
      </w:r>
    </w:p>
    <w:p w14:paraId="1562050D" w14:textId="3EF83E7B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="00631170">
        <w:tab/>
      </w:r>
      <w:r w:rsidRPr="00A15346">
        <w:t xml:space="preserve">) </w:t>
      </w:r>
      <w:proofErr w:type="gramStart"/>
      <w:r w:rsidRPr="00A15346">
        <w:t>ss</w:t>
      </w:r>
      <w:proofErr w:type="gramEnd"/>
    </w:p>
    <w:p w14:paraId="6C687387" w14:textId="5481D065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proofErr w:type="gramStart"/>
      <w:r w:rsidRPr="00A15346">
        <w:tab/>
        <w:t>____________</w:t>
      </w:r>
      <w:r w:rsidR="00631170">
        <w:tab/>
      </w:r>
      <w:proofErr w:type="gramEnd"/>
      <w:r w:rsidRPr="00A15346">
        <w:t>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63117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63117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631170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631170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EE98" w14:textId="7F38FEC5" w:rsidR="00841A3D" w:rsidRDefault="00631170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09</w:t>
    </w:r>
  </w:p>
  <w:p w14:paraId="088961DE" w14:textId="6143A2BC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25C6D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D7DD1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1170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31D7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2703</Words>
  <Characters>14520</Characters>
  <Application>Microsoft Office Word</Application>
  <DocSecurity>0</DocSecurity>
  <Lines>1210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18</cp:revision>
  <cp:lastPrinted>2025-06-16T19:20:00Z</cp:lastPrinted>
  <dcterms:created xsi:type="dcterms:W3CDTF">2025-04-06T17:51:00Z</dcterms:created>
  <dcterms:modified xsi:type="dcterms:W3CDTF">2025-06-20T23:27:00Z</dcterms:modified>
</cp:coreProperties>
</file>