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B036" w14:textId="77777777" w:rsid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bookmarkStart w:id="0" w:name="_Hlk165213021"/>
    </w:p>
    <w:p w14:paraId="3134A422" w14:textId="1E94A1FA" w:rsidR="00B436E2" w:rsidRP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 xml:space="preserve">STATE OF </w:t>
      </w:r>
      <w:proofErr w:type="gramStart"/>
      <w:r w:rsidRPr="00B436E2">
        <w:rPr>
          <w:szCs w:val="24"/>
        </w:rPr>
        <w:t>WYOMING</w:t>
      </w:r>
      <w:r w:rsidRPr="00B436E2">
        <w:rPr>
          <w:szCs w:val="24"/>
        </w:rPr>
        <w:tab/>
        <w:t>)</w:t>
      </w:r>
      <w:proofErr w:type="gramEnd"/>
      <w:r w:rsidRPr="00B436E2">
        <w:rPr>
          <w:szCs w:val="24"/>
        </w:rPr>
        <w:tab/>
        <w:t>IN THE DISTRICT COURT</w:t>
      </w:r>
    </w:p>
    <w:p w14:paraId="4B89679F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 xml:space="preserve">) </w:t>
      </w:r>
      <w:proofErr w:type="gramStart"/>
      <w:r w:rsidRPr="00B436E2">
        <w:rPr>
          <w:szCs w:val="24"/>
        </w:rPr>
        <w:t>ss</w:t>
      </w:r>
      <w:proofErr w:type="gramEnd"/>
    </w:p>
    <w:p w14:paraId="71590C3C" w14:textId="77777777" w:rsidR="00B436E2" w:rsidRP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>COUNTY OF ______________</w:t>
      </w:r>
      <w:proofErr w:type="gramStart"/>
      <w:r w:rsidRPr="00B436E2">
        <w:rPr>
          <w:szCs w:val="24"/>
        </w:rPr>
        <w:t>__</w:t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</w:r>
      <w:proofErr w:type="gramEnd"/>
      <w:r w:rsidRPr="00B436E2">
        <w:rPr>
          <w:szCs w:val="24"/>
        </w:rPr>
        <w:t>_______________ JUDICIAL DISTRICT</w:t>
      </w:r>
    </w:p>
    <w:p w14:paraId="003752F6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</w:p>
    <w:p w14:paraId="65764FE7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</w:rPr>
        <w:t>Plaintiff/Petitioner: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  <w:t>Case Number________________</w:t>
      </w:r>
    </w:p>
    <w:p w14:paraId="06E43507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  <w:t xml:space="preserve">       </w:t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</w:rPr>
        <w:t xml:space="preserve">) </w:t>
      </w:r>
      <w:r w:rsidRPr="00B436E2">
        <w:rPr>
          <w:szCs w:val="24"/>
        </w:rPr>
        <w:tab/>
      </w:r>
    </w:p>
    <w:p w14:paraId="7BD302D0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 xml:space="preserve">   </w:t>
      </w:r>
      <w:r w:rsidRPr="00B436E2">
        <w:rPr>
          <w:szCs w:val="24"/>
        </w:rPr>
        <w:tab/>
        <w:t xml:space="preserve">Person listed as Plaintiff or Petitioner </w:t>
      </w:r>
      <w:r w:rsidRPr="00B436E2">
        <w:rPr>
          <w:szCs w:val="24"/>
        </w:rPr>
        <w:tab/>
        <w:t>)</w:t>
      </w:r>
    </w:p>
    <w:p w14:paraId="691FEB62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  <w:t>on the Complaint or Petition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0895F854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b/>
          <w:bCs/>
          <w:szCs w:val="24"/>
        </w:rPr>
      </w:pPr>
      <w:r w:rsidRPr="00B436E2">
        <w:rPr>
          <w:szCs w:val="24"/>
        </w:rPr>
        <w:t>vs.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</w:r>
      <w:r w:rsidRPr="00B436E2">
        <w:rPr>
          <w:b/>
          <w:bCs/>
          <w:szCs w:val="24"/>
          <w:u w:val="single"/>
        </w:rPr>
        <w:t>CONFIDENTIAL</w:t>
      </w:r>
    </w:p>
    <w:p w14:paraId="7C646D4D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33C22B6B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</w:rPr>
        <w:t>Defendant/Respondent: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3B0878DF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  <w:t xml:space="preserve">       </w:t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</w:rPr>
        <w:t>)</w:t>
      </w:r>
    </w:p>
    <w:p w14:paraId="4F11C40D" w14:textId="77777777" w:rsidR="00B436E2" w:rsidRPr="00B436E2" w:rsidRDefault="00B436E2" w:rsidP="00B436E2">
      <w:pPr>
        <w:autoSpaceDN w:val="0"/>
        <w:ind w:firstLine="720"/>
        <w:rPr>
          <w:szCs w:val="24"/>
        </w:rPr>
      </w:pPr>
      <w:r w:rsidRPr="00B436E2">
        <w:rPr>
          <w:szCs w:val="24"/>
        </w:rPr>
        <w:t xml:space="preserve">Person listed as Defendant or Respondent </w:t>
      </w:r>
      <w:r w:rsidRPr="00B436E2">
        <w:rPr>
          <w:szCs w:val="24"/>
        </w:rPr>
        <w:tab/>
        <w:t>)</w:t>
      </w:r>
    </w:p>
    <w:p w14:paraId="779AF3AC" w14:textId="77777777" w:rsidR="00B436E2" w:rsidRPr="00B436E2" w:rsidRDefault="00B436E2" w:rsidP="00B436E2">
      <w:pPr>
        <w:autoSpaceDN w:val="0"/>
        <w:ind w:firstLine="720"/>
        <w:rPr>
          <w:szCs w:val="24"/>
        </w:rPr>
      </w:pPr>
      <w:r w:rsidRPr="00B436E2">
        <w:rPr>
          <w:szCs w:val="24"/>
        </w:rPr>
        <w:t>on the Complaint or Petition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bookmarkEnd w:id="0"/>
    <w:p w14:paraId="22BB3BB4" w14:textId="77777777" w:rsidR="00696B35" w:rsidRDefault="00696B35" w:rsidP="00F171A3">
      <w:pPr>
        <w:tabs>
          <w:tab w:val="left" w:pos="-1440"/>
        </w:tabs>
        <w:autoSpaceDE w:val="0"/>
        <w:autoSpaceDN w:val="0"/>
        <w:adjustRightInd w:val="0"/>
        <w:rPr>
          <w:b/>
          <w:bCs/>
          <w:iCs/>
        </w:rPr>
      </w:pPr>
    </w:p>
    <w:p w14:paraId="03EE2C22" w14:textId="77777777" w:rsidR="00373DE0" w:rsidRPr="0055533D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631FC042" w14:textId="77777777" w:rsidR="00373DE0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73DE0">
        <w:rPr>
          <w:b/>
          <w:bCs/>
        </w:rPr>
        <w:t xml:space="preserve">CONFIDENTIAL STATEMENT </w:t>
      </w:r>
      <w:r>
        <w:rPr>
          <w:b/>
          <w:bCs/>
        </w:rPr>
        <w:t xml:space="preserve">OF PARTIES </w:t>
      </w:r>
      <w:r w:rsidRPr="00373DE0">
        <w:rPr>
          <w:b/>
          <w:bCs/>
        </w:rPr>
        <w:t>FOR CHILD SUPPORT ORDER</w:t>
      </w:r>
    </w:p>
    <w:p w14:paraId="541F8EC0" w14:textId="77777777" w:rsidR="00373DE0" w:rsidRPr="0055533D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59B42F5E" w14:textId="77777777" w:rsidR="00696B35" w:rsidRDefault="00696B35">
      <w:pPr>
        <w:pStyle w:val="L3"/>
        <w:ind w:firstLine="0"/>
        <w:rPr>
          <w:rFonts w:ascii="Times New Roman" w:hAnsi="Times New Roman"/>
          <w:b/>
          <w:spacing w:val="-3"/>
          <w:lang w:eastAsia="en-US"/>
        </w:rPr>
      </w:pPr>
    </w:p>
    <w:p w14:paraId="0126C9C1" w14:textId="762247F2" w:rsidR="00706EF4" w:rsidRDefault="00706EF4" w:rsidP="00554604">
      <w:pPr>
        <w:autoSpaceDE w:val="0"/>
        <w:autoSpaceDN w:val="0"/>
        <w:adjustRightInd w:val="0"/>
        <w:spacing w:line="360" w:lineRule="auto"/>
        <w:jc w:val="both"/>
      </w:pPr>
      <w:r>
        <w:t>Important Note about this Confidential Statement:</w:t>
      </w:r>
    </w:p>
    <w:p w14:paraId="3220A98D" w14:textId="6B6DCE46" w:rsidR="007C4EDA" w:rsidRDefault="00AC0CA3" w:rsidP="00826D0F">
      <w:pPr>
        <w:autoSpaceDE w:val="0"/>
        <w:autoSpaceDN w:val="0"/>
        <w:adjustRightInd w:val="0"/>
        <w:spacing w:line="360" w:lineRule="auto"/>
        <w:ind w:left="180"/>
        <w:jc w:val="both"/>
      </w:pPr>
      <w:r w:rsidRPr="00AC0CA3">
        <w:t>According to Wyoming law (</w:t>
      </w:r>
      <w:r w:rsidR="00DE5277">
        <w:t>W.S</w:t>
      </w:r>
      <w:r w:rsidRPr="00AC0CA3">
        <w:t>.</w:t>
      </w:r>
      <w:r w:rsidR="00DE5277">
        <w:t xml:space="preserve"> </w:t>
      </w:r>
      <w:r w:rsidRPr="00AC0CA3">
        <w:t xml:space="preserve">20-2-309(b)), this document </w:t>
      </w:r>
      <w:r w:rsidR="00706EF4">
        <w:t>is</w:t>
      </w:r>
      <w:r w:rsidRPr="00AC0CA3">
        <w:t xml:space="preserve"> private. </w:t>
      </w:r>
      <w:r w:rsidR="007C4EDA">
        <w:t>People who may see the information</w:t>
      </w:r>
      <w:r w:rsidR="00706EF4">
        <w:t xml:space="preserve"> written</w:t>
      </w:r>
      <w:r w:rsidR="007C4EDA">
        <w:t xml:space="preserve"> in this document are:</w:t>
      </w:r>
    </w:p>
    <w:p w14:paraId="66399103" w14:textId="4B90FFDF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Judges and Court staff, as part of their official duties.</w:t>
      </w:r>
    </w:p>
    <w:p w14:paraId="3D91193A" w14:textId="6E8F4F82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The </w:t>
      </w:r>
      <w:r w:rsidR="00AC0CA3" w:rsidRPr="00AC0CA3">
        <w:t>parties</w:t>
      </w:r>
      <w:r>
        <w:t xml:space="preserve"> involved in the case.</w:t>
      </w:r>
    </w:p>
    <w:p w14:paraId="393D005D" w14:textId="53D91128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The parties’</w:t>
      </w:r>
      <w:r w:rsidR="00AC0CA3" w:rsidRPr="00AC0CA3">
        <w:t xml:space="preserve"> lawyers. </w:t>
      </w:r>
    </w:p>
    <w:p w14:paraId="4C72F0E4" w14:textId="77777777" w:rsidR="00B436E2" w:rsidRDefault="00AC0CA3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sectPr w:rsidR="00B436E2" w:rsidSect="00B436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4320" w:right="1440" w:bottom="1440" w:left="1440" w:header="720" w:footer="720" w:gutter="0"/>
          <w:cols w:space="720"/>
          <w:docGrid w:linePitch="360"/>
        </w:sectPr>
      </w:pPr>
      <w:r w:rsidRPr="00AC0CA3">
        <w:t xml:space="preserve">The Department of Family Services, </w:t>
      </w:r>
      <w:r>
        <w:t>to the extent necessary to enforce the Child Support Enforcement Act and the Uniform Interstate Family Support Act</w:t>
      </w:r>
      <w:r w:rsidRPr="00AC0CA3">
        <w:t xml:space="preserve">. </w:t>
      </w:r>
    </w:p>
    <w:p w14:paraId="0DE34C47" w14:textId="0C1B61F1" w:rsidR="007C4EDA" w:rsidRDefault="007C4EDA" w:rsidP="00B436E2">
      <w:pPr>
        <w:pStyle w:val="ListParagraph"/>
        <w:autoSpaceDE w:val="0"/>
        <w:autoSpaceDN w:val="0"/>
        <w:adjustRightInd w:val="0"/>
        <w:spacing w:line="360" w:lineRule="auto"/>
        <w:ind w:left="900"/>
        <w:jc w:val="both"/>
      </w:pPr>
    </w:p>
    <w:p w14:paraId="0DBCE44A" w14:textId="245EDAF1" w:rsidR="00826D0F" w:rsidRPr="00B436E2" w:rsidRDefault="007C4EDA" w:rsidP="00B436E2">
      <w:pPr>
        <w:autoSpaceDE w:val="0"/>
        <w:autoSpaceDN w:val="0"/>
        <w:adjustRightInd w:val="0"/>
        <w:spacing w:line="360" w:lineRule="auto"/>
        <w:ind w:left="180"/>
        <w:jc w:val="both"/>
        <w:sectPr w:rsidR="00826D0F" w:rsidRPr="00B436E2" w:rsidSect="00B436E2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>Any o</w:t>
      </w:r>
      <w:r w:rsidR="00AC0CA3" w:rsidRPr="00AC0CA3">
        <w:t xml:space="preserve">ther people or organizations </w:t>
      </w:r>
      <w:r>
        <w:t xml:space="preserve">would </w:t>
      </w:r>
      <w:r w:rsidR="00706EF4">
        <w:t>need to receive permission from the C</w:t>
      </w:r>
      <w:r w:rsidR="00AC0CA3" w:rsidRPr="00AC0CA3">
        <w:t>ourt</w:t>
      </w:r>
      <w:r w:rsidR="00706EF4">
        <w:t xml:space="preserve"> before they could see this document.</w:t>
      </w:r>
    </w:p>
    <w:p w14:paraId="72612F04" w14:textId="77777777" w:rsidR="00826D0F" w:rsidRDefault="00826D0F">
      <w:pPr>
        <w:autoSpaceDE w:val="0"/>
        <w:autoSpaceDN w:val="0"/>
        <w:adjustRightInd w:val="0"/>
        <w:rPr>
          <w:rFonts w:ascii="CourierNewPSMT" w:eastAsia="SimSun" w:hAnsi="CourierNewPSMT" w:cs="CourierNewPSMT"/>
          <w:color w:val="000000"/>
          <w:szCs w:val="24"/>
          <w:lang w:eastAsia="zh-CN"/>
        </w:rPr>
        <w:sectPr w:rsidR="00826D0F" w:rsidSect="00826D0F">
          <w:type w:val="continuous"/>
          <w:pgSz w:w="12240" w:h="15840" w:code="1"/>
          <w:pgMar w:top="4320" w:right="1440" w:bottom="1440" w:left="1440" w:header="720" w:footer="720" w:gutter="0"/>
          <w:cols w:space="720"/>
          <w:docGrid w:linePitch="360"/>
        </w:sectPr>
      </w:pPr>
    </w:p>
    <w:p w14:paraId="0E473EDF" w14:textId="674E04D2" w:rsidR="00696B35" w:rsidRDefault="0016120C" w:rsidP="00826D0F">
      <w:pPr>
        <w:tabs>
          <w:tab w:val="left" w:pos="0"/>
          <w:tab w:val="left" w:pos="720"/>
          <w:tab w:val="left" w:pos="1530"/>
          <w:tab w:val="left" w:pos="5700"/>
        </w:tabs>
        <w:spacing w:line="312" w:lineRule="auto"/>
      </w:pPr>
      <w:r>
        <w:t>1.</w:t>
      </w:r>
      <w:r>
        <w:tab/>
      </w:r>
      <w:r w:rsidR="00DE1296" w:rsidRPr="00630EA2">
        <w:rPr>
          <w:b/>
          <w:bCs/>
        </w:rPr>
        <w:t xml:space="preserve">Information for each </w:t>
      </w:r>
      <w:r w:rsidR="00696B35" w:rsidRPr="00630EA2">
        <w:rPr>
          <w:b/>
          <w:bCs/>
        </w:rPr>
        <w:t>parent</w:t>
      </w:r>
      <w:r w:rsidR="00696B35">
        <w:t>:</w:t>
      </w:r>
      <w:r w:rsidR="00D44F10">
        <w:tab/>
      </w:r>
    </w:p>
    <w:p w14:paraId="5E43BC2A" w14:textId="53D12EB4" w:rsidR="003D7AD1" w:rsidRDefault="0016120C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3D7AD1" w:rsidRPr="00DE0C7C">
        <w:rPr>
          <w:b/>
        </w:rPr>
        <w:t xml:space="preserve">Name of </w:t>
      </w:r>
      <w:r w:rsidR="00826D0F">
        <w:rPr>
          <w:b/>
        </w:rPr>
        <w:t>Plaintiff/Petitioner</w:t>
      </w:r>
      <w:r w:rsidR="003D7AD1">
        <w:t>:</w:t>
      </w:r>
      <w:r w:rsidR="003D7AD1">
        <w:rPr>
          <w:u w:val="single"/>
        </w:rPr>
        <w:t xml:space="preserve"> </w:t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</w:p>
    <w:p w14:paraId="67967837" w14:textId="77777777" w:rsid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1E50E8" w:rsidRPr="00630EA2">
        <w:t xml:space="preserve">Mailing </w:t>
      </w:r>
      <w:r w:rsidRPr="00630EA2">
        <w:t>Address: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="00630EA2" w:rsidRPr="00630EA2">
        <w:rPr>
          <w:u w:val="single"/>
        </w:rPr>
        <w:tab/>
      </w:r>
    </w:p>
    <w:p w14:paraId="128EB179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3B1A1F" w14:textId="0B1263CB" w:rsid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1E50E8" w:rsidRPr="00630EA2">
        <w:t>Physical Address</w:t>
      </w:r>
      <w:r w:rsidR="00581095">
        <w:t xml:space="preserve"> (</w:t>
      </w:r>
      <w:r w:rsidR="00C642B6">
        <w:t>i</w:t>
      </w:r>
      <w:r w:rsidR="00581095">
        <w:t xml:space="preserve">f </w:t>
      </w:r>
      <w:r w:rsidR="00C642B6">
        <w:t>d</w:t>
      </w:r>
      <w:r w:rsidR="00581095">
        <w:t>ifferent)</w:t>
      </w:r>
      <w:r w:rsidR="001E50E8"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165BC5B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F79F2A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A1D943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18BDD3" w14:textId="03D483E1" w:rsidR="003D7AD1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bookmarkStart w:id="1" w:name="_Hlk193116289"/>
      <w:r>
        <w:tab/>
      </w:r>
      <w:r w:rsidR="00C642B6">
        <w:t>Name of Cell Service</w:t>
      </w:r>
      <w:r>
        <w:t xml:space="preserve"> Carrier</w:t>
      </w:r>
      <w:r w:rsidR="00C642B6">
        <w:t xml:space="preserve"> (for example, AT&amp;T, Verizon)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3D7AD1" w:rsidRPr="00630EA2">
        <w:tab/>
      </w:r>
    </w:p>
    <w:bookmarkEnd w:id="1"/>
    <w:p w14:paraId="3037235E" w14:textId="2DF4F2B3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826D0F">
        <w:t>Plaintiff/Petitioner</w:t>
      </w:r>
      <w:r>
        <w:t>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548D36" w14:textId="1E2B03A4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</w:r>
      <w:r w:rsidR="00826D0F">
        <w:t>Plaintiff/Petitioner</w:t>
      </w:r>
      <w:r w:rsidR="00C642B6">
        <w:t xml:space="preserve">’s </w:t>
      </w:r>
      <w:r w:rsidRPr="002B298A"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BA3613" w14:textId="4FA593FC" w:rsidR="00DE1296" w:rsidRPr="00DE1296" w:rsidRDefault="00DE1296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826D0F">
        <w:t>Plaintiff/Petitioner</w:t>
      </w:r>
      <w:r w:rsidR="00887C82">
        <w:t xml:space="preserve">’s </w:t>
      </w:r>
      <w:r>
        <w:t>Place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B92822" w14:textId="619942D3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8A4456">
        <w:tab/>
      </w:r>
      <w:r w:rsidR="00826D0F">
        <w:t>Plaintiff/Petitioner</w:t>
      </w:r>
      <w:r w:rsidRPr="008A4456">
        <w:t>’s 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A4456">
        <w:tab/>
      </w:r>
    </w:p>
    <w:p w14:paraId="104560CB" w14:textId="77777777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8A4456">
        <w:tab/>
        <w:t>Employer’s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9F0750" w14:textId="77777777" w:rsidR="001E50E8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C9018B" w14:textId="1AF9857C" w:rsidR="00C20A16" w:rsidRDefault="00236F14" w:rsidP="003D7AD1">
      <w:pPr>
        <w:tabs>
          <w:tab w:val="left" w:pos="0"/>
          <w:tab w:val="left" w:pos="720"/>
          <w:tab w:val="left" w:pos="1530"/>
        </w:tabs>
        <w:rPr>
          <w:color w:val="FF0000"/>
        </w:rPr>
      </w:pPr>
      <w:r w:rsidRPr="001E50E8">
        <w:rPr>
          <w:color w:val="FF0000"/>
        </w:rPr>
        <w:tab/>
      </w:r>
      <w:r w:rsidRPr="001E50E8">
        <w:rPr>
          <w:color w:val="FF0000"/>
        </w:rPr>
        <w:tab/>
      </w:r>
    </w:p>
    <w:p w14:paraId="7FE87168" w14:textId="425031A6" w:rsidR="003D7AD1" w:rsidRPr="001E50E8" w:rsidRDefault="003D7AD1" w:rsidP="003D7AD1">
      <w:pPr>
        <w:tabs>
          <w:tab w:val="left" w:pos="0"/>
          <w:tab w:val="left" w:pos="720"/>
          <w:tab w:val="left" w:pos="1530"/>
        </w:tabs>
        <w:rPr>
          <w:color w:val="FF0000"/>
        </w:rPr>
      </w:pP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</w:p>
    <w:p w14:paraId="1353B1D3" w14:textId="40878013" w:rsidR="003D7AD1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rPr>
          <w:b/>
          <w:bCs/>
        </w:rPr>
        <w:tab/>
        <w:t xml:space="preserve">Name of </w:t>
      </w:r>
      <w:r w:rsidR="00826D0F">
        <w:rPr>
          <w:b/>
          <w:bCs/>
        </w:rPr>
        <w:t>Defendant/Respondent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CD995B1" w14:textId="77777777" w:rsidR="00630EA2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630EA2" w:rsidRPr="00630EA2">
        <w:t>Mailing Address:</w:t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</w:p>
    <w:p w14:paraId="125056F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F24BC90" w14:textId="0A5C1FB5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 w:rsidR="003E1408">
        <w:t xml:space="preserve"> (</w:t>
      </w:r>
      <w:r w:rsidR="001B53A3">
        <w:t>i</w:t>
      </w:r>
      <w:r w:rsidR="003E1408">
        <w:t xml:space="preserve">f </w:t>
      </w:r>
      <w:r w:rsidR="001B53A3">
        <w:t>d</w:t>
      </w:r>
      <w:r w:rsidR="003E1408"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F62A5B3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67B7F2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 xml:space="preserve">Email Address: 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AC99457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 xml:space="preserve">Phone Number: 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5D057CC0" w14:textId="77777777" w:rsidR="001B53A3" w:rsidRPr="00630EA2" w:rsidRDefault="001B53A3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 xml:space="preserve">Name of Cell Service Carrier (for example, AT&amp;T, Verizon): </w:t>
      </w:r>
      <w:r>
        <w:rPr>
          <w:u w:val="single"/>
        </w:rPr>
        <w:tab/>
      </w:r>
      <w:r>
        <w:rPr>
          <w:u w:val="single"/>
        </w:rPr>
        <w:tab/>
      </w:r>
      <w:r w:rsidRPr="00630EA2">
        <w:tab/>
      </w:r>
    </w:p>
    <w:p w14:paraId="77AE4DE0" w14:textId="294941E1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>
        <w:t>’s</w:t>
      </w:r>
      <w:r w:rsidRPr="00630EA2">
        <w:t xml:space="preserve"> Social Security Number: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4EE7585" w14:textId="601537F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 w:rsidR="001B53A3">
        <w:t xml:space="preserve">’s </w:t>
      </w:r>
      <w:r w:rsidRPr="00630EA2">
        <w:t>Date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B1F65ED" w14:textId="0A2DFE3A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 w:rsidR="001B53A3">
        <w:t xml:space="preserve">’s </w:t>
      </w:r>
      <w:r w:rsidRPr="00630EA2">
        <w:t>Place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E96239D" w14:textId="217EABE6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</w:r>
      <w:r w:rsidR="00826D0F">
        <w:t>Defendant/Respondent</w:t>
      </w:r>
      <w:r>
        <w:t>’s</w:t>
      </w:r>
      <w:r w:rsidRPr="00630EA2">
        <w:t xml:space="preserve"> Employer: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tab/>
      </w:r>
    </w:p>
    <w:p w14:paraId="60E13B3D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  <w:t>Employer’s Address: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BAA811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726C804" w14:textId="77777777" w:rsidR="00B51971" w:rsidRDefault="00B51971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5ED4436F" w14:textId="77777777" w:rsidR="00A50FD8" w:rsidRDefault="00A50FD8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7FDD1B0F" w14:textId="77777777" w:rsidR="00A50FD8" w:rsidRPr="00630EA2" w:rsidRDefault="00A50FD8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45D3FC92" w14:textId="77777777" w:rsidR="003D7AD1" w:rsidRDefault="003D7AD1" w:rsidP="001E50E8">
      <w:pPr>
        <w:tabs>
          <w:tab w:val="left" w:pos="0"/>
          <w:tab w:val="left" w:pos="720"/>
          <w:tab w:val="left" w:pos="1530"/>
        </w:tabs>
      </w:pPr>
      <w:r>
        <w:lastRenderedPageBreak/>
        <w:t>2.</w:t>
      </w:r>
      <w:r>
        <w:tab/>
      </w:r>
      <w:r w:rsidR="00DE1296" w:rsidRPr="00630EA2">
        <w:rPr>
          <w:b/>
          <w:bCs/>
        </w:rPr>
        <w:t xml:space="preserve">Information </w:t>
      </w:r>
      <w:r w:rsidR="0013695B" w:rsidRPr="00630EA2">
        <w:rPr>
          <w:b/>
          <w:bCs/>
        </w:rPr>
        <w:t>for</w:t>
      </w:r>
      <w:r w:rsidR="00DE1296" w:rsidRPr="00630EA2">
        <w:rPr>
          <w:b/>
          <w:bCs/>
        </w:rPr>
        <w:t xml:space="preserve"> </w:t>
      </w:r>
      <w:r w:rsidR="0013695B" w:rsidRPr="00630EA2">
        <w:rPr>
          <w:b/>
          <w:bCs/>
        </w:rPr>
        <w:t xml:space="preserve">each </w:t>
      </w:r>
      <w:r w:rsidRPr="00630EA2">
        <w:rPr>
          <w:b/>
          <w:bCs/>
        </w:rPr>
        <w:t>child</w:t>
      </w:r>
      <w:r>
        <w:t>:</w:t>
      </w:r>
    </w:p>
    <w:p w14:paraId="708D52F0" w14:textId="77777777" w:rsidR="00630EA2" w:rsidRDefault="00630EA2" w:rsidP="001E50E8">
      <w:pPr>
        <w:tabs>
          <w:tab w:val="left" w:pos="0"/>
          <w:tab w:val="left" w:pos="720"/>
          <w:tab w:val="left" w:pos="1530"/>
        </w:tabs>
      </w:pPr>
    </w:p>
    <w:p w14:paraId="78B3C296" w14:textId="0C83F4F5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0A5F90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5D00E28A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5FFB010" w14:textId="7A1012BA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D1206D1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2C3B695" w14:textId="779C51D2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406F8F" w14:textId="77777777" w:rsidR="003D7AD1" w:rsidRPr="00DE129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B298A">
        <w:tab/>
      </w:r>
      <w:r w:rsidRPr="002B298A"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>
        <w:t xml:space="preserve"> </w:t>
      </w:r>
    </w:p>
    <w:p w14:paraId="18049D7D" w14:textId="419E74BF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54CDBD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3465971D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8630A01" w14:textId="2967E0E3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4A83935E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8561B8B" w14:textId="34B9502C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6B58D8" w14:textId="77777777" w:rsidR="003D7AD1" w:rsidRPr="002B298A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B298A">
        <w:tab/>
      </w:r>
      <w:r w:rsidRPr="002B298A"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Pr="002B298A">
        <w:tab/>
      </w:r>
    </w:p>
    <w:p w14:paraId="333C3CE6" w14:textId="77777777" w:rsidR="003D7AD1" w:rsidRDefault="003D7AD1" w:rsidP="003D7AD1">
      <w:pPr>
        <w:tabs>
          <w:tab w:val="left" w:pos="0"/>
          <w:tab w:val="left" w:pos="720"/>
          <w:tab w:val="left" w:pos="1530"/>
        </w:tabs>
        <w:rPr>
          <w:u w:val="single"/>
        </w:rPr>
      </w:pPr>
    </w:p>
    <w:p w14:paraId="28F902A5" w14:textId="7A98AF3F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34CA2E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683D087F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87BDC69" w14:textId="3F72D101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2C36DAE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B498736" w14:textId="6E537543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D4DE30" w14:textId="77777777" w:rsidR="003D7AD1" w:rsidRPr="0003177B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675C9A6C" w14:textId="77777777" w:rsidR="003D7AD1" w:rsidRPr="00DE1296" w:rsidRDefault="00DE1296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Place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9D09E8" w14:textId="77777777" w:rsidR="003D7AD1" w:rsidRDefault="003D7AD1" w:rsidP="003D7AD1">
      <w:pPr>
        <w:tabs>
          <w:tab w:val="left" w:pos="0"/>
          <w:tab w:val="left" w:pos="720"/>
          <w:tab w:val="left" w:pos="1530"/>
        </w:tabs>
        <w:ind w:firstLine="1526"/>
      </w:pPr>
    </w:p>
    <w:p w14:paraId="3191FFF8" w14:textId="07F47DAC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0FF1A3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5AB5A107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4EF66D5" w14:textId="617D12D8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DB635F">
        <w:t>i</w:t>
      </w:r>
      <w:r>
        <w:t xml:space="preserve">f </w:t>
      </w:r>
      <w:r w:rsidR="00DB635F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6F48B252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5D14031E" w14:textId="52EDF5CA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88145" w14:textId="77777777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129BB0" w14:textId="7968485B" w:rsidR="00DE1296" w:rsidRPr="00A50FD8" w:rsidRDefault="0003177B" w:rsidP="00A50FD8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</w:p>
    <w:p w14:paraId="22DB524D" w14:textId="77777777" w:rsidR="00C20A16" w:rsidRDefault="00C20A16" w:rsidP="003D7AD1">
      <w:pPr>
        <w:tabs>
          <w:tab w:val="left" w:pos="0"/>
          <w:tab w:val="left" w:pos="720"/>
          <w:tab w:val="left" w:pos="1530"/>
        </w:tabs>
      </w:pPr>
    </w:p>
    <w:p w14:paraId="58EB61BD" w14:textId="6073BC31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b/>
        </w:rPr>
        <w:t xml:space="preserve">Child’s </w:t>
      </w:r>
      <w:r w:rsidR="00B33043">
        <w:rPr>
          <w:b/>
        </w:rPr>
        <w:t xml:space="preserve">Full </w:t>
      </w:r>
      <w:r w:rsidRPr="00630EA2">
        <w:rPr>
          <w:b/>
        </w:rPr>
        <w:t>Name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7EF0E4F" w14:textId="77777777" w:rsidR="000527E3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6904CC88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8276375" w14:textId="048911E1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DB635F">
        <w:t>i</w:t>
      </w:r>
      <w:r>
        <w:t xml:space="preserve">f </w:t>
      </w:r>
      <w:r w:rsidR="00DB635F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A1F687B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CE95B16" w14:textId="41F7FC98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  <w:t>Child’s Social Security Number: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6F5825D8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Date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3B0BAEB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Place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4DFF8F21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6022C2F2" w14:textId="0CC387EC" w:rsidR="00630EA2" w:rsidRDefault="00DB635F" w:rsidP="00826D0F">
      <w:pPr>
        <w:tabs>
          <w:tab w:val="left" w:pos="360"/>
          <w:tab w:val="left" w:pos="720"/>
          <w:tab w:val="left" w:pos="1530"/>
        </w:tabs>
        <w:ind w:left="360" w:hanging="270"/>
      </w:pPr>
      <w:bookmarkStart w:id="2" w:name="_Hlk159508935"/>
      <w:r>
        <w:sym w:font="Symbol" w:char="F0F0"/>
      </w:r>
      <w:r>
        <w:t xml:space="preserve">  </w:t>
      </w:r>
      <w:bookmarkEnd w:id="2"/>
      <w:r w:rsidR="00E879D5">
        <w:t>I am attaching additional pages</w:t>
      </w:r>
      <w:r w:rsidR="00F264F3">
        <w:t xml:space="preserve"> with information about more children</w:t>
      </w:r>
      <w:r w:rsidR="0013695B">
        <w:t>.</w:t>
      </w:r>
      <w:r w:rsidR="0003177B">
        <w:tab/>
      </w:r>
    </w:p>
    <w:p w14:paraId="309DB593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2D4BA551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4A11D0E5" w14:textId="77777777" w:rsidR="00AC0CA3" w:rsidRPr="00B51971" w:rsidRDefault="0003177B" w:rsidP="003D7AD1">
      <w:pPr>
        <w:tabs>
          <w:tab w:val="left" w:pos="0"/>
          <w:tab w:val="left" w:pos="720"/>
          <w:tab w:val="left" w:pos="1530"/>
        </w:tabs>
      </w:pPr>
      <w:r>
        <w:tab/>
      </w:r>
      <w:r>
        <w:tab/>
      </w:r>
    </w:p>
    <w:p w14:paraId="2887AB13" w14:textId="2747F041" w:rsidR="00696B35" w:rsidRDefault="00696B35" w:rsidP="0016120C">
      <w:pPr>
        <w:pStyle w:val="L3"/>
        <w:ind w:left="720" w:firstLine="0"/>
        <w:rPr>
          <w:rFonts w:ascii="Times New Roman" w:hAnsi="Times New Roman"/>
          <w:szCs w:val="24"/>
        </w:rPr>
      </w:pPr>
      <w:r w:rsidRPr="00C135E2">
        <w:rPr>
          <w:rFonts w:ascii="Times New Roman" w:hAnsi="Times New Roman"/>
          <w:b/>
          <w:szCs w:val="24"/>
        </w:rPr>
        <w:t>DATED</w:t>
      </w:r>
      <w:r w:rsidRPr="00C135E2">
        <w:rPr>
          <w:rFonts w:ascii="Times New Roman" w:hAnsi="Times New Roman"/>
          <w:szCs w:val="24"/>
        </w:rPr>
        <w:t xml:space="preserve"> ___________________________, 2</w:t>
      </w:r>
      <w:r w:rsidR="002B298A">
        <w:rPr>
          <w:rFonts w:ascii="Times New Roman" w:hAnsi="Times New Roman"/>
          <w:szCs w:val="24"/>
        </w:rPr>
        <w:t>0</w:t>
      </w:r>
      <w:r w:rsidR="004931E6" w:rsidRPr="00C135E2">
        <w:rPr>
          <w:rFonts w:ascii="Times New Roman" w:hAnsi="Times New Roman"/>
          <w:szCs w:val="24"/>
        </w:rPr>
        <w:t>_____</w:t>
      </w:r>
      <w:r w:rsidRPr="00C135E2">
        <w:rPr>
          <w:rFonts w:ascii="Times New Roman" w:hAnsi="Times New Roman"/>
          <w:szCs w:val="24"/>
        </w:rPr>
        <w:t>.</w:t>
      </w:r>
    </w:p>
    <w:p w14:paraId="77BAAF1F" w14:textId="77777777" w:rsidR="0085069C" w:rsidRPr="00C135E2" w:rsidRDefault="0085069C" w:rsidP="00B51971">
      <w:pPr>
        <w:pStyle w:val="L3"/>
        <w:ind w:firstLine="0"/>
        <w:rPr>
          <w:rFonts w:ascii="Times New Roman" w:hAnsi="Times New Roman"/>
          <w:szCs w:val="24"/>
        </w:rPr>
      </w:pPr>
    </w:p>
    <w:p w14:paraId="7AB8507C" w14:textId="0BD75C73" w:rsidR="00630EA2" w:rsidRDefault="00AC0CA3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</w:p>
    <w:p w14:paraId="0BF4AAF2" w14:textId="66DD7A0F" w:rsidR="00530DC6" w:rsidRDefault="00630EA2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</w:pPr>
      <w:r>
        <w:tab/>
      </w:r>
      <w:r>
        <w:tab/>
      </w:r>
      <w:r>
        <w:tab/>
      </w:r>
      <w:r w:rsidR="00AC0CA3">
        <w:tab/>
      </w:r>
      <w:r w:rsidR="00AC0CA3"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613F4D">
        <w:tab/>
      </w:r>
      <w:r w:rsidR="00613F4D">
        <w:tab/>
      </w:r>
      <w:r w:rsidR="00613F4D">
        <w:tab/>
      </w:r>
      <w:r w:rsidR="00613F4D">
        <w:tab/>
      </w:r>
      <w:r w:rsidR="00AC0CA3">
        <w:tab/>
      </w:r>
      <w:r w:rsidR="00613F4D">
        <w:t xml:space="preserve">Signature      </w:t>
      </w:r>
      <w:r w:rsidR="00613F4D">
        <w:tab/>
      </w:r>
      <w:r w:rsidR="00613F4D">
        <w:tab/>
      </w:r>
      <w:r w:rsidR="00613F4D">
        <w:tab/>
      </w:r>
    </w:p>
    <w:p w14:paraId="57D14903" w14:textId="77777777" w:rsidR="00D02CCE" w:rsidRDefault="00B4410E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>Printed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65FA1A" w14:textId="04092E9E" w:rsidR="00D02CCE" w:rsidRPr="00273B6A" w:rsidRDefault="00D02CCE" w:rsidP="00273B6A">
      <w:pPr>
        <w:spacing w:line="312" w:lineRule="auto"/>
        <w:ind w:left="2880" w:firstLine="720"/>
        <w:rPr>
          <w:szCs w:val="24"/>
          <w:u w:val="single"/>
        </w:rPr>
      </w:pPr>
      <w:r w:rsidRPr="00D02CCE">
        <w:rPr>
          <w:szCs w:val="24"/>
        </w:rPr>
        <w:t>Home Address (Physical)</w:t>
      </w:r>
      <w:r w:rsidRPr="00D02CCE">
        <w:rPr>
          <w:szCs w:val="24"/>
          <w:u w:val="single"/>
        </w:rPr>
        <w:t>:</w:t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</w:p>
    <w:p w14:paraId="6904095D" w14:textId="35B73C94" w:rsidR="000C73F9" w:rsidRDefault="00D02CCE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</w:pPr>
      <w:r>
        <w:tab/>
      </w:r>
      <w:r>
        <w:tab/>
      </w:r>
      <w:r>
        <w:tab/>
      </w:r>
      <w:r>
        <w:tab/>
      </w:r>
      <w:r>
        <w:tab/>
      </w:r>
      <w:r w:rsidR="00B4410E">
        <w:t xml:space="preserve">Mailing Address: </w:t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  <w:t xml:space="preserve">Email Address: </w:t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</w:p>
    <w:p w14:paraId="14F5D13F" w14:textId="77777777" w:rsidR="000C73F9" w:rsidRDefault="000C73F9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C2A9EAF" w14:textId="2298EF95" w:rsidR="000C73F9" w:rsidRPr="000C73F9" w:rsidRDefault="00732E2F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  <w:u w:val="single"/>
        </w:rPr>
      </w:pPr>
      <w:sdt>
        <w:sdtPr>
          <w:rPr>
            <w:rStyle w:val="HTMLTypewriter2"/>
            <w:rFonts w:ascii="Times New Roman" w:hAnsi="Times New Roman" w:cs="Times New Roman"/>
            <w:color w:val="000000"/>
            <w:sz w:val="24"/>
            <w:szCs w:val="24"/>
          </w:rPr>
          <w:id w:val="-1836526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TMLTypewriter2"/>
          </w:rPr>
        </w:sdtEndPr>
        <w:sdtContent>
          <w:r w:rsidR="009C7630">
            <w:rPr>
              <w:rStyle w:val="HTMLTypewriter2"/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0C73F9" w:rsidRPr="000C73F9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 A Wyoming </w:t>
      </w:r>
      <w:r w:rsidR="00DB635F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Judicial Branch </w:t>
      </w:r>
      <w:r w:rsidR="000C73F9" w:rsidRPr="000C73F9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>Court Navigator helped with this form.</w:t>
      </w:r>
    </w:p>
    <w:sectPr w:rsidR="000C73F9" w:rsidRPr="000C73F9" w:rsidSect="00826D0F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C224" w14:textId="77777777" w:rsidR="005C3635" w:rsidRDefault="005C3635">
      <w:r>
        <w:separator/>
      </w:r>
    </w:p>
  </w:endnote>
  <w:endnote w:type="continuationSeparator" w:id="0">
    <w:p w14:paraId="0C2C2045" w14:textId="77777777" w:rsidR="005C3635" w:rsidRDefault="005C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79A8" w14:textId="77777777" w:rsidR="00F36E3E" w:rsidRDefault="00F36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B89A" w14:textId="03422D8B" w:rsidR="00AD0330" w:rsidRDefault="00AD0330" w:rsidP="005E159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</w:t>
    </w:r>
    <w:r w:rsidR="00F36E3E">
      <w:rPr>
        <w:sz w:val="16"/>
        <w:szCs w:val="16"/>
      </w:rPr>
      <w:t>C</w:t>
    </w:r>
    <w:r>
      <w:rPr>
        <w:sz w:val="16"/>
        <w:szCs w:val="16"/>
      </w:rPr>
      <w:t>MP 06</w:t>
    </w:r>
  </w:p>
  <w:p w14:paraId="5CBB936F" w14:textId="245C1009" w:rsidR="005E1597" w:rsidRPr="005E1597" w:rsidRDefault="005E1597" w:rsidP="005E159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Confidential Statement of Parties for Child Support Order</w:t>
    </w:r>
    <w:r w:rsidR="00732E2F">
      <w:rPr>
        <w:sz w:val="16"/>
        <w:szCs w:val="16"/>
      </w:rPr>
      <w:tab/>
    </w:r>
    <w:r w:rsidR="00732E2F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  <w:t xml:space="preserve">Page </w:t>
    </w:r>
    <w:r w:rsidRPr="005E1597">
      <w:rPr>
        <w:sz w:val="16"/>
        <w:szCs w:val="16"/>
      </w:rPr>
      <w:fldChar w:fldCharType="begin"/>
    </w:r>
    <w:r w:rsidRPr="005E1597">
      <w:rPr>
        <w:sz w:val="16"/>
        <w:szCs w:val="16"/>
      </w:rPr>
      <w:instrText xml:space="preserve"> PAGE </w:instrText>
    </w:r>
    <w:r w:rsidRPr="005E1597">
      <w:rPr>
        <w:sz w:val="16"/>
        <w:szCs w:val="16"/>
      </w:rPr>
      <w:fldChar w:fldCharType="separate"/>
    </w:r>
    <w:r w:rsidRPr="005E1597">
      <w:rPr>
        <w:sz w:val="16"/>
        <w:szCs w:val="16"/>
      </w:rPr>
      <w:t>1</w:t>
    </w:r>
    <w:r w:rsidRPr="005E1597">
      <w:rPr>
        <w:sz w:val="16"/>
        <w:szCs w:val="16"/>
      </w:rPr>
      <w:fldChar w:fldCharType="end"/>
    </w:r>
    <w:r w:rsidRPr="005E1597">
      <w:rPr>
        <w:sz w:val="16"/>
        <w:szCs w:val="16"/>
      </w:rPr>
      <w:t xml:space="preserve"> of </w:t>
    </w:r>
    <w:r w:rsidRPr="005E1597">
      <w:rPr>
        <w:sz w:val="16"/>
        <w:szCs w:val="16"/>
      </w:rPr>
      <w:fldChar w:fldCharType="begin"/>
    </w:r>
    <w:r w:rsidRPr="005E1597">
      <w:rPr>
        <w:sz w:val="16"/>
        <w:szCs w:val="16"/>
      </w:rPr>
      <w:instrText xml:space="preserve"> NUMPAGES </w:instrText>
    </w:r>
    <w:r w:rsidRPr="005E1597">
      <w:rPr>
        <w:sz w:val="16"/>
        <w:szCs w:val="16"/>
      </w:rPr>
      <w:fldChar w:fldCharType="separate"/>
    </w:r>
    <w:r w:rsidRPr="005E1597">
      <w:rPr>
        <w:sz w:val="16"/>
        <w:szCs w:val="16"/>
      </w:rPr>
      <w:t>2</w:t>
    </w:r>
    <w:r w:rsidRPr="005E1597">
      <w:rPr>
        <w:sz w:val="16"/>
        <w:szCs w:val="16"/>
      </w:rPr>
      <w:fldChar w:fldCharType="end"/>
    </w:r>
  </w:p>
  <w:p w14:paraId="33A65E02" w14:textId="02720EB5" w:rsidR="006C78F2" w:rsidRPr="005E1597" w:rsidRDefault="00AD0330" w:rsidP="005E1597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5E1597" w:rsidRPr="005E1597">
      <w:rPr>
        <w:sz w:val="16"/>
        <w:szCs w:val="16"/>
      </w:rPr>
      <w:t>Revision:</w:t>
    </w:r>
    <w:r w:rsidR="00B436E2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B436E2">
      <w:rPr>
        <w:sz w:val="16"/>
        <w:szCs w:val="16"/>
      </w:rPr>
      <w:t xml:space="preserve"> </w:t>
    </w:r>
    <w:r w:rsidR="005E1597" w:rsidRPr="005E1597">
      <w:rPr>
        <w:sz w:val="16"/>
        <w:szCs w:val="16"/>
      </w:rPr>
      <w:t>202</w:t>
    </w:r>
    <w:r w:rsidR="00D44F10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B8F8" w14:textId="77777777" w:rsidR="00F36E3E" w:rsidRDefault="00F36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14C2" w14:textId="77777777" w:rsidR="005C3635" w:rsidRDefault="005C3635">
      <w:r>
        <w:separator/>
      </w:r>
    </w:p>
  </w:footnote>
  <w:footnote w:type="continuationSeparator" w:id="0">
    <w:p w14:paraId="5C244709" w14:textId="77777777" w:rsidR="005C3635" w:rsidRDefault="005C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35E5" w14:textId="77777777" w:rsidR="00F36E3E" w:rsidRDefault="00F36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66CE" w14:textId="77777777" w:rsidR="00F36E3E" w:rsidRDefault="00F36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EE36" w14:textId="77777777" w:rsidR="00F36E3E" w:rsidRDefault="00F36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50F7B"/>
    <w:multiLevelType w:val="hybridMultilevel"/>
    <w:tmpl w:val="21BCA6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7118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A3"/>
    <w:rsid w:val="00007A89"/>
    <w:rsid w:val="000145B4"/>
    <w:rsid w:val="0003177B"/>
    <w:rsid w:val="000527E3"/>
    <w:rsid w:val="00060144"/>
    <w:rsid w:val="000843AB"/>
    <w:rsid w:val="0008731E"/>
    <w:rsid w:val="000C73F9"/>
    <w:rsid w:val="000D4AC2"/>
    <w:rsid w:val="000E55DF"/>
    <w:rsid w:val="00117C05"/>
    <w:rsid w:val="00122ABE"/>
    <w:rsid w:val="00126CFC"/>
    <w:rsid w:val="0013695B"/>
    <w:rsid w:val="0016120C"/>
    <w:rsid w:val="00171786"/>
    <w:rsid w:val="001A10E8"/>
    <w:rsid w:val="001B53A3"/>
    <w:rsid w:val="001E50E8"/>
    <w:rsid w:val="00201DB6"/>
    <w:rsid w:val="00225C6D"/>
    <w:rsid w:val="00236F14"/>
    <w:rsid w:val="00273B6A"/>
    <w:rsid w:val="00281C22"/>
    <w:rsid w:val="00293D6E"/>
    <w:rsid w:val="002B298A"/>
    <w:rsid w:val="002C25C6"/>
    <w:rsid w:val="002C3EAC"/>
    <w:rsid w:val="002E556B"/>
    <w:rsid w:val="0031681F"/>
    <w:rsid w:val="0032196E"/>
    <w:rsid w:val="00360A6D"/>
    <w:rsid w:val="00364369"/>
    <w:rsid w:val="003705FE"/>
    <w:rsid w:val="00373DE0"/>
    <w:rsid w:val="003D2A28"/>
    <w:rsid w:val="003D494C"/>
    <w:rsid w:val="003D7AD1"/>
    <w:rsid w:val="003E1408"/>
    <w:rsid w:val="00452CC1"/>
    <w:rsid w:val="004555A3"/>
    <w:rsid w:val="004931E6"/>
    <w:rsid w:val="004B19A2"/>
    <w:rsid w:val="004F6C1B"/>
    <w:rsid w:val="004F71B2"/>
    <w:rsid w:val="00513245"/>
    <w:rsid w:val="00530DC6"/>
    <w:rsid w:val="00554604"/>
    <w:rsid w:val="00562969"/>
    <w:rsid w:val="00581095"/>
    <w:rsid w:val="005C3635"/>
    <w:rsid w:val="005E1597"/>
    <w:rsid w:val="005E58F7"/>
    <w:rsid w:val="00602551"/>
    <w:rsid w:val="00604533"/>
    <w:rsid w:val="00613F4D"/>
    <w:rsid w:val="00630EA2"/>
    <w:rsid w:val="00671823"/>
    <w:rsid w:val="00696ADA"/>
    <w:rsid w:val="00696B35"/>
    <w:rsid w:val="00697760"/>
    <w:rsid w:val="006B04ED"/>
    <w:rsid w:val="006C78F2"/>
    <w:rsid w:val="006F090C"/>
    <w:rsid w:val="00706EF4"/>
    <w:rsid w:val="00732E2F"/>
    <w:rsid w:val="00751B14"/>
    <w:rsid w:val="007617BE"/>
    <w:rsid w:val="00765B61"/>
    <w:rsid w:val="00785646"/>
    <w:rsid w:val="00790152"/>
    <w:rsid w:val="007B465D"/>
    <w:rsid w:val="007C4EDA"/>
    <w:rsid w:val="00826D0F"/>
    <w:rsid w:val="00831366"/>
    <w:rsid w:val="0085069C"/>
    <w:rsid w:val="00860C52"/>
    <w:rsid w:val="00887C82"/>
    <w:rsid w:val="00891AB0"/>
    <w:rsid w:val="008B62A3"/>
    <w:rsid w:val="008E5F28"/>
    <w:rsid w:val="00905485"/>
    <w:rsid w:val="0091523E"/>
    <w:rsid w:val="00917588"/>
    <w:rsid w:val="00990944"/>
    <w:rsid w:val="009C7630"/>
    <w:rsid w:val="00A00A40"/>
    <w:rsid w:val="00A47F54"/>
    <w:rsid w:val="00A50FD8"/>
    <w:rsid w:val="00A54A76"/>
    <w:rsid w:val="00A66850"/>
    <w:rsid w:val="00A95130"/>
    <w:rsid w:val="00AA0A66"/>
    <w:rsid w:val="00AC0CA3"/>
    <w:rsid w:val="00AD0330"/>
    <w:rsid w:val="00AD6079"/>
    <w:rsid w:val="00B12D9A"/>
    <w:rsid w:val="00B1565F"/>
    <w:rsid w:val="00B33043"/>
    <w:rsid w:val="00B436E2"/>
    <w:rsid w:val="00B4410E"/>
    <w:rsid w:val="00B51971"/>
    <w:rsid w:val="00B96100"/>
    <w:rsid w:val="00BD3ABD"/>
    <w:rsid w:val="00BF2ADA"/>
    <w:rsid w:val="00C135E2"/>
    <w:rsid w:val="00C20A16"/>
    <w:rsid w:val="00C642B6"/>
    <w:rsid w:val="00C951AA"/>
    <w:rsid w:val="00C968C0"/>
    <w:rsid w:val="00D02CCE"/>
    <w:rsid w:val="00D32BB1"/>
    <w:rsid w:val="00D44F10"/>
    <w:rsid w:val="00D52E09"/>
    <w:rsid w:val="00D7442E"/>
    <w:rsid w:val="00DB635F"/>
    <w:rsid w:val="00DC563F"/>
    <w:rsid w:val="00DE0C7C"/>
    <w:rsid w:val="00DE1296"/>
    <w:rsid w:val="00DE5277"/>
    <w:rsid w:val="00E879D5"/>
    <w:rsid w:val="00EA08C6"/>
    <w:rsid w:val="00EA2226"/>
    <w:rsid w:val="00EA2D4D"/>
    <w:rsid w:val="00ED5C78"/>
    <w:rsid w:val="00EE199A"/>
    <w:rsid w:val="00F171A3"/>
    <w:rsid w:val="00F264F3"/>
    <w:rsid w:val="00F36E3E"/>
    <w:rsid w:val="00FB234A"/>
    <w:rsid w:val="00F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CD1C4"/>
  <w15:chartTrackingRefBased/>
  <w15:docId w15:val="{745EC905-DBAD-41D7-9008-41845AE6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3">
    <w:name w:val="L3"/>
    <w:basedOn w:val="Normal"/>
    <w:pPr>
      <w:overflowPunct w:val="0"/>
      <w:autoSpaceDE w:val="0"/>
      <w:autoSpaceDN w:val="0"/>
      <w:adjustRightInd w:val="0"/>
      <w:ind w:firstLine="864"/>
    </w:pPr>
    <w:rPr>
      <w:rFonts w:ascii="Courier New" w:hAnsi="Courier New"/>
      <w:lang w:eastAsia="zh-CN"/>
    </w:rPr>
  </w:style>
  <w:style w:type="character" w:customStyle="1" w:styleId="body">
    <w:name w:val="body"/>
    <w:rPr>
      <w:rFonts w:ascii="Courier New" w:hAnsi="Courier New"/>
      <w:sz w:val="24"/>
    </w:rPr>
  </w:style>
  <w:style w:type="paragraph" w:styleId="Header">
    <w:name w:val="header"/>
    <w:basedOn w:val="Normal"/>
    <w:rsid w:val="004F71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1B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E556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3177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3177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E5F28"/>
    <w:rPr>
      <w:rFonts w:eastAsia="Times New Roman"/>
      <w:sz w:val="24"/>
    </w:rPr>
  </w:style>
  <w:style w:type="character" w:styleId="CommentReference">
    <w:name w:val="annotation reference"/>
    <w:rsid w:val="000145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45B4"/>
    <w:rPr>
      <w:sz w:val="20"/>
    </w:rPr>
  </w:style>
  <w:style w:type="character" w:customStyle="1" w:styleId="CommentTextChar">
    <w:name w:val="Comment Text Char"/>
    <w:link w:val="CommentText"/>
    <w:rsid w:val="000145B4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145B4"/>
    <w:rPr>
      <w:b/>
      <w:bCs/>
    </w:rPr>
  </w:style>
  <w:style w:type="character" w:customStyle="1" w:styleId="CommentSubjectChar">
    <w:name w:val="Comment Subject Char"/>
    <w:link w:val="CommentSubject"/>
    <w:rsid w:val="000145B4"/>
    <w:rPr>
      <w:rFonts w:eastAsia="Times New Roman"/>
      <w:b/>
      <w:bCs/>
    </w:rPr>
  </w:style>
  <w:style w:type="character" w:customStyle="1" w:styleId="HTMLTypewriter2">
    <w:name w:val="HTML Typewriter2"/>
    <w:rsid w:val="000C73F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0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7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997767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3824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1749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898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8315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77511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482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51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526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1914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1013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320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369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Dell Computer Corporation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Preferred Customer</dc:creator>
  <cp:keywords/>
  <cp:lastModifiedBy>Dorsch, Angie</cp:lastModifiedBy>
  <cp:revision>24</cp:revision>
  <cp:lastPrinted>2023-06-23T15:17:00Z</cp:lastPrinted>
  <dcterms:created xsi:type="dcterms:W3CDTF">2025-03-21T23:03:00Z</dcterms:created>
  <dcterms:modified xsi:type="dcterms:W3CDTF">2025-06-22T01:54:00Z</dcterms:modified>
</cp:coreProperties>
</file>