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11061350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A03BDB">
              <w:rPr>
                <w:rFonts w:ascii="Times New Roman" w:hAnsi="Times New Roman" w:cs="Times New Roman"/>
                <w:sz w:val="72"/>
                <w:szCs w:val="72"/>
              </w:rPr>
              <w:t>6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6283823" w14:textId="5BD22E2B" w:rsidR="002B116D" w:rsidRPr="00A03BDB" w:rsidRDefault="00A03BDB" w:rsidP="00A03BD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03BDB">
              <w:rPr>
                <w:rFonts w:ascii="Times New Roman" w:hAnsi="Times New Roman" w:cs="Times New Roman"/>
                <w:sz w:val="48"/>
                <w:szCs w:val="48"/>
              </w:rPr>
              <w:t>Child Support Modification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1C0A3098" w:rsidR="002B116D" w:rsidRPr="00DF44A4" w:rsidRDefault="00A03BDB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RESPONDENT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04F9" w14:textId="77777777" w:rsidR="001F148D" w:rsidRDefault="001F1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0EED7A45" w:rsidR="009C6BC9" w:rsidRPr="009C6BC9" w:rsidRDefault="00A03BDB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Child Support Modification - Respondent</w:t>
    </w:r>
  </w:p>
  <w:p w14:paraId="6A555C8D" w14:textId="4A583F75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9C6BC9">
      <w:rPr>
        <w:rFonts w:ascii="Times New Roman" w:hAnsi="Times New Roman" w:cs="Times New Roman"/>
        <w:sz w:val="20"/>
        <w:szCs w:val="20"/>
      </w:rPr>
      <w:t>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D422" w14:textId="77777777" w:rsidR="001F148D" w:rsidRDefault="001F1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1AB9" w14:textId="77777777" w:rsidR="001F148D" w:rsidRDefault="001F1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F2DB" w14:textId="77777777" w:rsidR="001F148D" w:rsidRDefault="001F1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1675" w14:textId="77777777" w:rsidR="001F148D" w:rsidRDefault="001F1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1F148D"/>
    <w:rsid w:val="002B116D"/>
    <w:rsid w:val="002F49FA"/>
    <w:rsid w:val="00407E4F"/>
    <w:rsid w:val="004715D8"/>
    <w:rsid w:val="00500A58"/>
    <w:rsid w:val="00767865"/>
    <w:rsid w:val="009C6BC9"/>
    <w:rsid w:val="00A03BDB"/>
    <w:rsid w:val="00DB0EEE"/>
    <w:rsid w:val="00DF44A4"/>
    <w:rsid w:val="00E86C70"/>
    <w:rsid w:val="00F03752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4</cp:revision>
  <cp:lastPrinted>2025-06-19T21:31:00Z</cp:lastPrinted>
  <dcterms:created xsi:type="dcterms:W3CDTF">2025-06-19T21:07:00Z</dcterms:created>
  <dcterms:modified xsi:type="dcterms:W3CDTF">2025-06-21T02:43:00Z</dcterms:modified>
</cp:coreProperties>
</file>