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B153" w14:textId="77777777" w:rsidR="00121ACE" w:rsidRPr="00121ACE" w:rsidRDefault="00121ACE" w:rsidP="00121ACE">
      <w:pPr>
        <w:tabs>
          <w:tab w:val="left" w:pos="360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OF WYOMING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)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IN THE CIRCUIT COURT</w:t>
      </w:r>
    </w:p>
    <w:p w14:paraId="0FF0AEE6" w14:textId="77777777" w:rsidR="00121ACE" w:rsidRPr="00121ACE" w:rsidRDefault="00121ACE" w:rsidP="00121A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) </w:t>
      </w:r>
      <w:proofErr w:type="gramStart"/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</w:t>
      </w:r>
      <w:proofErr w:type="gramEnd"/>
    </w:p>
    <w:p w14:paraId="1F7256B1" w14:textId="77777777" w:rsidR="00121ACE" w:rsidRPr="00121ACE" w:rsidRDefault="00121ACE" w:rsidP="00121ACE">
      <w:pPr>
        <w:tabs>
          <w:tab w:val="left" w:pos="360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COUNTY OF ________________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)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_______________ JUDICIAL DISTRICT</w:t>
      </w:r>
    </w:p>
    <w:p w14:paraId="0074936E" w14:textId="77777777" w:rsidR="00121ACE" w:rsidRPr="00121ACE" w:rsidRDefault="00121ACE" w:rsidP="00121A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0BB0D0" w14:textId="214C4FCB" w:rsidR="00121ACE" w:rsidRPr="00121ACE" w:rsidRDefault="00121ACE" w:rsidP="00396CCF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Petitioner</w:t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Case Number________________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C075ADD" w14:textId="3E7BC11F" w:rsidR="00121ACE" w:rsidRPr="00121ACE" w:rsidRDefault="00121ACE" w:rsidP="00121A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vs.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</w:t>
      </w:r>
    </w:p>
    <w:p w14:paraId="03A6D579" w14:textId="6590BB12" w:rsidR="00121ACE" w:rsidRPr="00121ACE" w:rsidRDefault="00121ACE" w:rsidP="00121A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Respondent:</w:t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396C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21A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2085D96" w14:textId="77777777" w:rsidR="00121ACE" w:rsidRPr="00121ACE" w:rsidRDefault="00121ACE" w:rsidP="00121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F08AE" w14:textId="584E61BC" w:rsidR="008D101F" w:rsidRPr="00A22ECC" w:rsidRDefault="00A22ECC" w:rsidP="00A22E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2ECC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0550183B" w14:textId="77777777" w:rsidR="00A22ECC" w:rsidRPr="00457112" w:rsidRDefault="00A22ECC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A6EC2" w14:textId="4F28E9C6" w:rsidR="00A22ECC" w:rsidRDefault="00A22ECC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Type:</w:t>
      </w:r>
      <w:r w:rsidR="00121ACE">
        <w:rPr>
          <w:rFonts w:ascii="Times New Roman" w:hAnsi="Times New Roman" w:cs="Times New Roman"/>
          <w:sz w:val="24"/>
          <w:szCs w:val="24"/>
        </w:rPr>
        <w:t xml:space="preserve">  Order of Protection</w:t>
      </w:r>
    </w:p>
    <w:p w14:paraId="7FCF1F97" w14:textId="18E6DE56" w:rsidR="00A22ECC" w:rsidRDefault="00F456A4" w:rsidP="004571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4242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C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22ECC">
        <w:rPr>
          <w:rFonts w:ascii="Times New Roman" w:hAnsi="Times New Roman" w:cs="Times New Roman"/>
          <w:sz w:val="24"/>
          <w:szCs w:val="24"/>
        </w:rPr>
        <w:t xml:space="preserve"> Domestic Violence</w:t>
      </w:r>
      <w:r w:rsidR="00121ACE">
        <w:rPr>
          <w:rFonts w:ascii="Times New Roman" w:hAnsi="Times New Roman" w:cs="Times New Roman"/>
          <w:sz w:val="24"/>
          <w:szCs w:val="24"/>
        </w:rPr>
        <w:t xml:space="preserve">  </w:t>
      </w:r>
      <w:r w:rsidR="00121AC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5141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C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22ECC">
        <w:rPr>
          <w:rFonts w:ascii="Times New Roman" w:hAnsi="Times New Roman" w:cs="Times New Roman"/>
          <w:sz w:val="24"/>
          <w:szCs w:val="24"/>
        </w:rPr>
        <w:t xml:space="preserve"> Sexual Assault</w:t>
      </w:r>
      <w:r w:rsidR="00121ACE">
        <w:rPr>
          <w:rFonts w:ascii="Times New Roman" w:hAnsi="Times New Roman" w:cs="Times New Roman"/>
          <w:sz w:val="24"/>
          <w:szCs w:val="24"/>
        </w:rPr>
        <w:t xml:space="preserve">  </w:t>
      </w:r>
      <w:r w:rsidR="00121ACE">
        <w:rPr>
          <w:rFonts w:ascii="Times New Roman" w:hAnsi="Times New Roman" w:cs="Times New Roman"/>
          <w:sz w:val="24"/>
          <w:szCs w:val="24"/>
        </w:rPr>
        <w:tab/>
      </w:r>
      <w:r w:rsidR="00121AC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3606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C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22ECC">
        <w:rPr>
          <w:rFonts w:ascii="Times New Roman" w:hAnsi="Times New Roman" w:cs="Times New Roman"/>
          <w:sz w:val="24"/>
          <w:szCs w:val="24"/>
        </w:rPr>
        <w:t xml:space="preserve"> Stalking</w:t>
      </w:r>
    </w:p>
    <w:p w14:paraId="79A74955" w14:textId="77777777" w:rsidR="00A22ECC" w:rsidRPr="00457112" w:rsidRDefault="00A22ECC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0F28B" w14:textId="6932A773" w:rsidR="00466EE4" w:rsidRPr="00466EE4" w:rsidRDefault="00466EE4" w:rsidP="00CF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6EE4" w:rsidRPr="00466EE4" w:rsidSect="00FC37E1">
      <w:footerReference w:type="default" r:id="rId6"/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4AD5" w14:textId="77777777" w:rsidR="00B1218B" w:rsidRDefault="00B1218B" w:rsidP="00556DC8">
      <w:pPr>
        <w:spacing w:after="0" w:line="240" w:lineRule="auto"/>
      </w:pPr>
      <w:r>
        <w:separator/>
      </w:r>
    </w:p>
  </w:endnote>
  <w:endnote w:type="continuationSeparator" w:id="0">
    <w:p w14:paraId="214011D0" w14:textId="77777777" w:rsidR="00B1218B" w:rsidRDefault="00B1218B" w:rsidP="0055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10A" w14:textId="1D37A633" w:rsidR="00556DC8" w:rsidRPr="00556DC8" w:rsidRDefault="00556DC8" w:rsidP="00556DC8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PO General Form 2</w:t>
    </w:r>
    <w:r w:rsidR="00DB0C33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2</w:t>
    </w:r>
  </w:p>
  <w:p w14:paraId="360EB5E1" w14:textId="2E58689D" w:rsidR="00556DC8" w:rsidRPr="00556DC8" w:rsidRDefault="00A60AE2" w:rsidP="00556DC8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Certificate of Service</w:t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="00556DC8" w:rsidRPr="00556DC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</w:p>
  <w:p w14:paraId="43915CC0" w14:textId="2E7FC329" w:rsidR="00556DC8" w:rsidRPr="00DD7A5C" w:rsidRDefault="00F456A4" w:rsidP="00F456A4">
    <w:pPr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F456A4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94BA" w14:textId="77777777" w:rsidR="00B1218B" w:rsidRDefault="00B1218B" w:rsidP="00556DC8">
      <w:pPr>
        <w:spacing w:after="0" w:line="240" w:lineRule="auto"/>
      </w:pPr>
      <w:r>
        <w:separator/>
      </w:r>
    </w:p>
  </w:footnote>
  <w:footnote w:type="continuationSeparator" w:id="0">
    <w:p w14:paraId="3057FCF8" w14:textId="77777777" w:rsidR="00B1218B" w:rsidRDefault="00B1218B" w:rsidP="00556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81"/>
    <w:rsid w:val="0004523B"/>
    <w:rsid w:val="00073E88"/>
    <w:rsid w:val="00086FB0"/>
    <w:rsid w:val="00121ACE"/>
    <w:rsid w:val="00293EBC"/>
    <w:rsid w:val="002F0EF8"/>
    <w:rsid w:val="00396CCF"/>
    <w:rsid w:val="003F76C8"/>
    <w:rsid w:val="00457112"/>
    <w:rsid w:val="00466EE4"/>
    <w:rsid w:val="00481BFC"/>
    <w:rsid w:val="00556DC8"/>
    <w:rsid w:val="00792128"/>
    <w:rsid w:val="008709DA"/>
    <w:rsid w:val="008D101F"/>
    <w:rsid w:val="00A22ECC"/>
    <w:rsid w:val="00A60AE2"/>
    <w:rsid w:val="00B1218B"/>
    <w:rsid w:val="00BD19C4"/>
    <w:rsid w:val="00CF0681"/>
    <w:rsid w:val="00D56279"/>
    <w:rsid w:val="00DB0C33"/>
    <w:rsid w:val="00DB5A70"/>
    <w:rsid w:val="00DD7A5C"/>
    <w:rsid w:val="00F456A4"/>
    <w:rsid w:val="00F71AE2"/>
    <w:rsid w:val="00FC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A5700"/>
  <w15:chartTrackingRefBased/>
  <w15:docId w15:val="{130E28F7-5A13-435A-AF87-E00088F5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6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93E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DC8"/>
  </w:style>
  <w:style w:type="paragraph" w:styleId="Footer">
    <w:name w:val="footer"/>
    <w:basedOn w:val="Normal"/>
    <w:link w:val="FooterChar"/>
    <w:uiPriority w:val="99"/>
    <w:unhideWhenUsed/>
    <w:rsid w:val="0055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9</cp:revision>
  <cp:lastPrinted>2025-06-21T16:55:00Z</cp:lastPrinted>
  <dcterms:created xsi:type="dcterms:W3CDTF">2024-08-13T20:19:00Z</dcterms:created>
  <dcterms:modified xsi:type="dcterms:W3CDTF">2025-06-21T16:55:00Z</dcterms:modified>
</cp:coreProperties>
</file>