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794D" w14:textId="77777777" w:rsidR="00924173" w:rsidRPr="00924173" w:rsidRDefault="00924173" w:rsidP="00924173">
      <w:pPr>
        <w:tabs>
          <w:tab w:val="left" w:pos="3600"/>
          <w:tab w:val="right" w:pos="9360"/>
        </w:tabs>
        <w:jc w:val="both"/>
      </w:pPr>
      <w:r w:rsidRPr="00924173">
        <w:t>STATE OF WYOMING</w:t>
      </w:r>
      <w:r w:rsidRPr="00924173">
        <w:tab/>
        <w:t>)</w:t>
      </w:r>
      <w:r w:rsidRPr="00924173">
        <w:tab/>
        <w:t>IN THE CIRCUIT COURT</w:t>
      </w:r>
    </w:p>
    <w:p w14:paraId="57406D0B" w14:textId="77777777" w:rsidR="00924173" w:rsidRPr="00924173" w:rsidRDefault="00924173" w:rsidP="00924173">
      <w:pPr>
        <w:jc w:val="both"/>
      </w:pP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  <w:t xml:space="preserve">) </w:t>
      </w:r>
      <w:proofErr w:type="gramStart"/>
      <w:r w:rsidRPr="00924173">
        <w:t>ss</w:t>
      </w:r>
      <w:proofErr w:type="gramEnd"/>
    </w:p>
    <w:p w14:paraId="5DA41251" w14:textId="77777777" w:rsidR="00924173" w:rsidRPr="00924173" w:rsidRDefault="00924173" w:rsidP="00924173">
      <w:pPr>
        <w:tabs>
          <w:tab w:val="left" w:pos="3600"/>
          <w:tab w:val="right" w:pos="9360"/>
        </w:tabs>
        <w:jc w:val="both"/>
      </w:pPr>
      <w:r w:rsidRPr="00924173">
        <w:t>COUNTY OF ________________</w:t>
      </w:r>
      <w:r w:rsidRPr="00924173">
        <w:tab/>
        <w:t>)</w:t>
      </w:r>
      <w:r w:rsidRPr="00924173">
        <w:tab/>
        <w:t>_______________ JUDICIAL DISTRICT</w:t>
      </w:r>
    </w:p>
    <w:p w14:paraId="7A5F86AA" w14:textId="77777777" w:rsidR="00924173" w:rsidRPr="00924173" w:rsidRDefault="00924173" w:rsidP="00924173">
      <w:pPr>
        <w:jc w:val="both"/>
      </w:pPr>
    </w:p>
    <w:p w14:paraId="3DBE0E69" w14:textId="77777777" w:rsidR="00924173" w:rsidRPr="00924173" w:rsidRDefault="00924173" w:rsidP="00924173">
      <w:pPr>
        <w:ind w:firstLine="720"/>
        <w:jc w:val="both"/>
      </w:pPr>
      <w:r w:rsidRPr="00924173">
        <w:t>Petitioner:</w:t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rPr>
          <w:u w:val="single"/>
        </w:rPr>
        <w:tab/>
        <w:t xml:space="preserve">         </w:t>
      </w:r>
      <w:r w:rsidRPr="00924173">
        <w:t xml:space="preserve"> ,</w:t>
      </w:r>
      <w:r w:rsidRPr="00924173">
        <w:tab/>
        <w:t xml:space="preserve">  ) </w:t>
      </w:r>
      <w:r w:rsidRPr="00924173">
        <w:tab/>
        <w:t>Case Number________________</w:t>
      </w:r>
    </w:p>
    <w:p w14:paraId="3F3BA64A" w14:textId="77777777" w:rsidR="00924173" w:rsidRPr="00924173" w:rsidRDefault="00924173" w:rsidP="00924173">
      <w:pPr>
        <w:jc w:val="both"/>
      </w:pPr>
      <w:r w:rsidRPr="00924173">
        <w:t>Person listed as Petitioner on the Petition and Order</w:t>
      </w:r>
      <w:r w:rsidRPr="00924173">
        <w:tab/>
        <w:t xml:space="preserve">  )</w:t>
      </w:r>
    </w:p>
    <w:p w14:paraId="6E673E0C" w14:textId="77777777" w:rsidR="00924173" w:rsidRPr="00924173" w:rsidRDefault="00924173" w:rsidP="00924173">
      <w:pPr>
        <w:jc w:val="both"/>
      </w:pPr>
      <w:r w:rsidRPr="00924173">
        <w:tab/>
        <w:t xml:space="preserve"> </w:t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  <w:t xml:space="preserve">  )</w:t>
      </w:r>
    </w:p>
    <w:p w14:paraId="09C4320C" w14:textId="77777777" w:rsidR="00924173" w:rsidRPr="00924173" w:rsidRDefault="00924173" w:rsidP="00924173">
      <w:pPr>
        <w:jc w:val="both"/>
      </w:pPr>
      <w:r w:rsidRPr="00924173">
        <w:t>vs.</w:t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  <w:t xml:space="preserve">  )</w:t>
      </w:r>
    </w:p>
    <w:p w14:paraId="46C0A830" w14:textId="77777777" w:rsidR="00924173" w:rsidRPr="00924173" w:rsidRDefault="00924173" w:rsidP="00924173">
      <w:pPr>
        <w:jc w:val="both"/>
      </w:pP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  <w:t xml:space="preserve">  )</w:t>
      </w:r>
    </w:p>
    <w:p w14:paraId="68010B42" w14:textId="77777777" w:rsidR="00924173" w:rsidRPr="00924173" w:rsidRDefault="00924173" w:rsidP="00924173">
      <w:pPr>
        <w:ind w:firstLine="720"/>
        <w:jc w:val="both"/>
      </w:pPr>
      <w:r w:rsidRPr="00924173">
        <w:t>Respondent:</w:t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t>. )</w:t>
      </w:r>
    </w:p>
    <w:p w14:paraId="0B19CA4E" w14:textId="77777777" w:rsidR="00860C45" w:rsidRDefault="00924173" w:rsidP="00924173">
      <w:pPr>
        <w:jc w:val="both"/>
      </w:pPr>
      <w:r w:rsidRPr="00924173">
        <w:t>Person listed as Respondent on the Petition and Order)</w:t>
      </w:r>
    </w:p>
    <w:p w14:paraId="7772D851" w14:textId="77777777" w:rsidR="00B53D99" w:rsidRDefault="00B53D99" w:rsidP="00115D44">
      <w:pPr>
        <w:tabs>
          <w:tab w:val="left" w:pos="0"/>
          <w:tab w:val="left" w:pos="900"/>
          <w:tab w:val="left" w:pos="5940"/>
          <w:tab w:val="left" w:pos="6480"/>
        </w:tabs>
      </w:pPr>
    </w:p>
    <w:p w14:paraId="0BE18E4B" w14:textId="77777777" w:rsidR="00860C45" w:rsidRDefault="00860C45" w:rsidP="00115D44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</w:rPr>
      </w:pPr>
    </w:p>
    <w:p w14:paraId="671C9841" w14:textId="77777777" w:rsidR="007378DB" w:rsidRDefault="00115D44" w:rsidP="00115D44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ORDER </w:t>
      </w:r>
      <w:r w:rsidR="007378DB">
        <w:rPr>
          <w:b/>
          <w:bCs/>
          <w:sz w:val="28"/>
        </w:rPr>
        <w:t>SETTING NEW EXPIRATION DATE ON</w:t>
      </w:r>
    </w:p>
    <w:p w14:paraId="4F09DA9E" w14:textId="77777777" w:rsidR="00FA64A2" w:rsidRDefault="00B55ED8" w:rsidP="00115D44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ORDER OF PROTECTION</w:t>
      </w:r>
      <w:r w:rsidR="00767606">
        <w:rPr>
          <w:b/>
          <w:bCs/>
          <w:sz w:val="28"/>
        </w:rPr>
        <w:t xml:space="preserve"> DUE TO TOLLING</w:t>
      </w:r>
    </w:p>
    <w:p w14:paraId="4814B38B" w14:textId="77777777" w:rsidR="00860C45" w:rsidRPr="005F21DB" w:rsidRDefault="00860C45" w:rsidP="00115D44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</w:pPr>
    </w:p>
    <w:p w14:paraId="5D38B4A9" w14:textId="77777777" w:rsidR="00115D44" w:rsidRDefault="00115D44" w:rsidP="00115D44">
      <w:pPr>
        <w:tabs>
          <w:tab w:val="left" w:pos="0"/>
          <w:tab w:val="left" w:pos="900"/>
          <w:tab w:val="left" w:pos="5940"/>
          <w:tab w:val="left" w:pos="6480"/>
        </w:tabs>
        <w:spacing w:line="96" w:lineRule="exact"/>
      </w:pPr>
    </w:p>
    <w:p w14:paraId="1001FF3E" w14:textId="77777777" w:rsidR="00A976EC" w:rsidRPr="00A976EC" w:rsidRDefault="00A976EC" w:rsidP="00A976EC"/>
    <w:sectPr w:rsidR="00A976EC" w:rsidRPr="00A976EC" w:rsidSect="00331B6A">
      <w:headerReference w:type="default" r:id="rId9"/>
      <w:footerReference w:type="default" r:id="rId10"/>
      <w:footerReference w:type="first" r:id="rId11"/>
      <w:pgSz w:w="12240" w:h="15840" w:code="1"/>
      <w:pgMar w:top="43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7DD59" w14:textId="77777777" w:rsidR="00F7098D" w:rsidRDefault="00F7098D">
      <w:r>
        <w:separator/>
      </w:r>
    </w:p>
  </w:endnote>
  <w:endnote w:type="continuationSeparator" w:id="0">
    <w:p w14:paraId="31DA0591" w14:textId="77777777" w:rsidR="00F7098D" w:rsidRDefault="00F7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EED1" w14:textId="77777777" w:rsidR="00AE4005" w:rsidRDefault="00AE4005" w:rsidP="00AE4005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PO ST Form 10</w:t>
    </w:r>
  </w:p>
  <w:p w14:paraId="2E3C885E" w14:textId="77777777" w:rsidR="00AE4005" w:rsidRPr="00EE59D2" w:rsidRDefault="00AE4005" w:rsidP="00AE4005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Order Setting New Expiration Date Due to Tolling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  <w:t xml:space="preserve">Page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PAGE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  <w:r w:rsidRPr="00EE59D2">
      <w:rPr>
        <w:sz w:val="16"/>
        <w:szCs w:val="16"/>
      </w:rPr>
      <w:t xml:space="preserve"> of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NUMPAGES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E59D2">
      <w:rPr>
        <w:sz w:val="16"/>
        <w:szCs w:val="16"/>
      </w:rPr>
      <w:fldChar w:fldCharType="end"/>
    </w:r>
  </w:p>
  <w:p w14:paraId="5316F432" w14:textId="686E6BCA" w:rsidR="00F40F87" w:rsidRPr="00924173" w:rsidRDefault="00AE4005" w:rsidP="00924173">
    <w:pPr>
      <w:rPr>
        <w:sz w:val="16"/>
        <w:szCs w:val="16"/>
      </w:rPr>
    </w:pPr>
    <w:r w:rsidRPr="00EE59D2">
      <w:rPr>
        <w:sz w:val="16"/>
        <w:szCs w:val="16"/>
      </w:rPr>
      <w:t xml:space="preserve">Revision Date: </w:t>
    </w:r>
    <w:r w:rsidR="00837AA3">
      <w:rPr>
        <w:sz w:val="16"/>
        <w:szCs w:val="16"/>
      </w:rPr>
      <w:t>June</w:t>
    </w:r>
    <w:r w:rsidRPr="00EE59D2">
      <w:rPr>
        <w:sz w:val="16"/>
        <w:szCs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0D09B" w14:textId="3C30F28D" w:rsidR="00AE4005" w:rsidRDefault="00AE4005" w:rsidP="00AE4005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PO ST Form 10</w:t>
    </w:r>
  </w:p>
  <w:p w14:paraId="057FB1CA" w14:textId="2ADC8206" w:rsidR="00AE4005" w:rsidRPr="00EE59D2" w:rsidRDefault="00AE4005" w:rsidP="00AE4005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Order Setting New Expiration Date Due to Tolling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</w:r>
  </w:p>
  <w:p w14:paraId="19BD3218" w14:textId="29FA70D7" w:rsidR="00924173" w:rsidRPr="00924173" w:rsidRDefault="00E5570E" w:rsidP="00E5570E">
    <w:pPr>
      <w:rPr>
        <w:sz w:val="16"/>
        <w:szCs w:val="16"/>
      </w:rPr>
    </w:pPr>
    <w:r w:rsidRPr="00E5570E">
      <w:rPr>
        <w:sz w:val="16"/>
        <w:szCs w:val="16"/>
      </w:rPr>
      <w:t>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246B8" w14:textId="77777777" w:rsidR="00F7098D" w:rsidRDefault="00F7098D">
      <w:r>
        <w:separator/>
      </w:r>
    </w:p>
  </w:footnote>
  <w:footnote w:type="continuationSeparator" w:id="0">
    <w:p w14:paraId="32AEE1EB" w14:textId="77777777" w:rsidR="00F7098D" w:rsidRDefault="00F70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2AB4" w14:textId="77777777" w:rsidR="00924173" w:rsidRPr="00924173" w:rsidRDefault="00924173">
    <w:pPr>
      <w:pStyle w:val="Header"/>
      <w:rPr>
        <w:u w:val="single"/>
      </w:rPr>
    </w:pPr>
    <w:r>
      <w:tab/>
      <w:t xml:space="preserve">                                                                             Case Number </w:t>
    </w:r>
    <w:r>
      <w:rPr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5D44"/>
    <w:rsid w:val="000217DF"/>
    <w:rsid w:val="00036C83"/>
    <w:rsid w:val="000476F5"/>
    <w:rsid w:val="0008250C"/>
    <w:rsid w:val="00085D5B"/>
    <w:rsid w:val="000911FB"/>
    <w:rsid w:val="000C5EB9"/>
    <w:rsid w:val="000E3993"/>
    <w:rsid w:val="000F1529"/>
    <w:rsid w:val="000F3D5E"/>
    <w:rsid w:val="00115A51"/>
    <w:rsid w:val="00115D44"/>
    <w:rsid w:val="00157F55"/>
    <w:rsid w:val="0016137D"/>
    <w:rsid w:val="00162773"/>
    <w:rsid w:val="001918A9"/>
    <w:rsid w:val="001A5BF5"/>
    <w:rsid w:val="001A697B"/>
    <w:rsid w:val="001A767D"/>
    <w:rsid w:val="001A7EB1"/>
    <w:rsid w:val="001D0597"/>
    <w:rsid w:val="001D1CB5"/>
    <w:rsid w:val="001D3993"/>
    <w:rsid w:val="001E00E3"/>
    <w:rsid w:val="001F5516"/>
    <w:rsid w:val="00224CF3"/>
    <w:rsid w:val="00234B2C"/>
    <w:rsid w:val="00254C8D"/>
    <w:rsid w:val="002716DF"/>
    <w:rsid w:val="002723E1"/>
    <w:rsid w:val="00280276"/>
    <w:rsid w:val="002862FB"/>
    <w:rsid w:val="002904AD"/>
    <w:rsid w:val="002D17C7"/>
    <w:rsid w:val="002E193E"/>
    <w:rsid w:val="002E1AFA"/>
    <w:rsid w:val="00327568"/>
    <w:rsid w:val="00331B6A"/>
    <w:rsid w:val="003722D7"/>
    <w:rsid w:val="003919EF"/>
    <w:rsid w:val="003A0D45"/>
    <w:rsid w:val="003A63EC"/>
    <w:rsid w:val="003A7042"/>
    <w:rsid w:val="003D4FFD"/>
    <w:rsid w:val="003D5FE3"/>
    <w:rsid w:val="003F276F"/>
    <w:rsid w:val="00425A9E"/>
    <w:rsid w:val="004357C3"/>
    <w:rsid w:val="00444587"/>
    <w:rsid w:val="00460A83"/>
    <w:rsid w:val="00471717"/>
    <w:rsid w:val="00494E64"/>
    <w:rsid w:val="004A233B"/>
    <w:rsid w:val="004A3380"/>
    <w:rsid w:val="004A47F5"/>
    <w:rsid w:val="004F26F5"/>
    <w:rsid w:val="0051275B"/>
    <w:rsid w:val="005429A3"/>
    <w:rsid w:val="0055606E"/>
    <w:rsid w:val="005B05EA"/>
    <w:rsid w:val="005C2574"/>
    <w:rsid w:val="005D4586"/>
    <w:rsid w:val="005E3638"/>
    <w:rsid w:val="005F2DFF"/>
    <w:rsid w:val="00606FD6"/>
    <w:rsid w:val="0063414C"/>
    <w:rsid w:val="0065320D"/>
    <w:rsid w:val="00664D97"/>
    <w:rsid w:val="00690821"/>
    <w:rsid w:val="00693296"/>
    <w:rsid w:val="006B39CD"/>
    <w:rsid w:val="006D32B8"/>
    <w:rsid w:val="006F0391"/>
    <w:rsid w:val="006F4A30"/>
    <w:rsid w:val="0070635E"/>
    <w:rsid w:val="00707E66"/>
    <w:rsid w:val="00714C95"/>
    <w:rsid w:val="007360F0"/>
    <w:rsid w:val="007378DB"/>
    <w:rsid w:val="00767606"/>
    <w:rsid w:val="0078052D"/>
    <w:rsid w:val="0079183A"/>
    <w:rsid w:val="007C2282"/>
    <w:rsid w:val="007C66DE"/>
    <w:rsid w:val="007D0D6D"/>
    <w:rsid w:val="007D3CC7"/>
    <w:rsid w:val="007E013D"/>
    <w:rsid w:val="007E7FEF"/>
    <w:rsid w:val="007F43D2"/>
    <w:rsid w:val="00800FCA"/>
    <w:rsid w:val="00811DF0"/>
    <w:rsid w:val="00821035"/>
    <w:rsid w:val="00833852"/>
    <w:rsid w:val="00834D1C"/>
    <w:rsid w:val="008350FA"/>
    <w:rsid w:val="00837AA3"/>
    <w:rsid w:val="00844087"/>
    <w:rsid w:val="00860C45"/>
    <w:rsid w:val="00862B4E"/>
    <w:rsid w:val="0086376B"/>
    <w:rsid w:val="008709DA"/>
    <w:rsid w:val="008732BC"/>
    <w:rsid w:val="00884E56"/>
    <w:rsid w:val="008A1B23"/>
    <w:rsid w:val="008A7BA9"/>
    <w:rsid w:val="008D26D5"/>
    <w:rsid w:val="00924080"/>
    <w:rsid w:val="00924173"/>
    <w:rsid w:val="00926450"/>
    <w:rsid w:val="0093485C"/>
    <w:rsid w:val="00947543"/>
    <w:rsid w:val="009564E1"/>
    <w:rsid w:val="009809E6"/>
    <w:rsid w:val="00994A42"/>
    <w:rsid w:val="009A399E"/>
    <w:rsid w:val="009A4309"/>
    <w:rsid w:val="009D3150"/>
    <w:rsid w:val="00A02CA8"/>
    <w:rsid w:val="00A16FCA"/>
    <w:rsid w:val="00A22A76"/>
    <w:rsid w:val="00A22F7B"/>
    <w:rsid w:val="00A2441F"/>
    <w:rsid w:val="00A34C1B"/>
    <w:rsid w:val="00A51833"/>
    <w:rsid w:val="00A53E14"/>
    <w:rsid w:val="00A62159"/>
    <w:rsid w:val="00A9097C"/>
    <w:rsid w:val="00A95ECA"/>
    <w:rsid w:val="00A976EC"/>
    <w:rsid w:val="00AB371E"/>
    <w:rsid w:val="00AB533C"/>
    <w:rsid w:val="00AB73B5"/>
    <w:rsid w:val="00AE4005"/>
    <w:rsid w:val="00AF1CF6"/>
    <w:rsid w:val="00B426BA"/>
    <w:rsid w:val="00B44C4E"/>
    <w:rsid w:val="00B53D99"/>
    <w:rsid w:val="00B55ED8"/>
    <w:rsid w:val="00B656BC"/>
    <w:rsid w:val="00B73DEF"/>
    <w:rsid w:val="00B940BE"/>
    <w:rsid w:val="00BA4E58"/>
    <w:rsid w:val="00BB4FA2"/>
    <w:rsid w:val="00BD4926"/>
    <w:rsid w:val="00BE261A"/>
    <w:rsid w:val="00BF5A56"/>
    <w:rsid w:val="00C00D03"/>
    <w:rsid w:val="00C05BE3"/>
    <w:rsid w:val="00C256BE"/>
    <w:rsid w:val="00C34229"/>
    <w:rsid w:val="00C46649"/>
    <w:rsid w:val="00C74869"/>
    <w:rsid w:val="00C75CDD"/>
    <w:rsid w:val="00C82E0B"/>
    <w:rsid w:val="00C90F40"/>
    <w:rsid w:val="00C973C7"/>
    <w:rsid w:val="00CA163F"/>
    <w:rsid w:val="00CA4E01"/>
    <w:rsid w:val="00CB4654"/>
    <w:rsid w:val="00CC2F11"/>
    <w:rsid w:val="00CD001A"/>
    <w:rsid w:val="00CD306A"/>
    <w:rsid w:val="00CD4922"/>
    <w:rsid w:val="00CE5781"/>
    <w:rsid w:val="00D030B7"/>
    <w:rsid w:val="00D04735"/>
    <w:rsid w:val="00D17C9D"/>
    <w:rsid w:val="00D2614B"/>
    <w:rsid w:val="00D34979"/>
    <w:rsid w:val="00D67F80"/>
    <w:rsid w:val="00D70848"/>
    <w:rsid w:val="00D868E5"/>
    <w:rsid w:val="00DB6441"/>
    <w:rsid w:val="00DC2B43"/>
    <w:rsid w:val="00DC2ED6"/>
    <w:rsid w:val="00DE7500"/>
    <w:rsid w:val="00DF2C1A"/>
    <w:rsid w:val="00DF46CC"/>
    <w:rsid w:val="00E0151D"/>
    <w:rsid w:val="00E16E09"/>
    <w:rsid w:val="00E238A6"/>
    <w:rsid w:val="00E3127D"/>
    <w:rsid w:val="00E46889"/>
    <w:rsid w:val="00E527D3"/>
    <w:rsid w:val="00E5570E"/>
    <w:rsid w:val="00E61243"/>
    <w:rsid w:val="00E71A0D"/>
    <w:rsid w:val="00EC42C0"/>
    <w:rsid w:val="00EC46A8"/>
    <w:rsid w:val="00F14B6C"/>
    <w:rsid w:val="00F34CC7"/>
    <w:rsid w:val="00F40F87"/>
    <w:rsid w:val="00F42C2A"/>
    <w:rsid w:val="00F431C6"/>
    <w:rsid w:val="00F617DE"/>
    <w:rsid w:val="00F7098D"/>
    <w:rsid w:val="00F92663"/>
    <w:rsid w:val="00FA08BB"/>
    <w:rsid w:val="00FA4F4E"/>
    <w:rsid w:val="00FA64A2"/>
    <w:rsid w:val="00FF1523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FBFD6A"/>
  <w15:chartTrackingRefBased/>
  <w15:docId w15:val="{A49B9842-A70B-4183-BD21-BA44846E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564E1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85D5B"/>
    <w:pPr>
      <w:jc w:val="center"/>
    </w:pPr>
    <w:rPr>
      <w:b/>
      <w:bCs/>
      <w:iCs/>
      <w:sz w:val="28"/>
    </w:rPr>
  </w:style>
  <w:style w:type="paragraph" w:styleId="BalloonText">
    <w:name w:val="Balloon Text"/>
    <w:basedOn w:val="Normal"/>
    <w:link w:val="BalloonTextChar"/>
    <w:rsid w:val="007D3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D3CC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40F87"/>
    <w:rPr>
      <w:sz w:val="24"/>
      <w:szCs w:val="24"/>
    </w:rPr>
  </w:style>
  <w:style w:type="paragraph" w:styleId="Revision">
    <w:name w:val="Revision"/>
    <w:hidden/>
    <w:uiPriority w:val="99"/>
    <w:semiHidden/>
    <w:rsid w:val="007378DB"/>
    <w:rPr>
      <w:sz w:val="24"/>
      <w:szCs w:val="24"/>
    </w:rPr>
  </w:style>
  <w:style w:type="character" w:styleId="CommentReference">
    <w:name w:val="annotation reference"/>
    <w:rsid w:val="00D261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1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14B"/>
  </w:style>
  <w:style w:type="paragraph" w:styleId="CommentSubject">
    <w:name w:val="annotation subject"/>
    <w:basedOn w:val="CommentText"/>
    <w:next w:val="CommentText"/>
    <w:link w:val="CommentSubjectChar"/>
    <w:rsid w:val="00D2614B"/>
    <w:rPr>
      <w:b/>
      <w:bCs/>
    </w:rPr>
  </w:style>
  <w:style w:type="character" w:customStyle="1" w:styleId="CommentSubjectChar">
    <w:name w:val="Comment Subject Char"/>
    <w:link w:val="CommentSubject"/>
    <w:rsid w:val="00D26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980B2C941CD49AB93A22F19ACC1BB" ma:contentTypeVersion="3" ma:contentTypeDescription="Create a new document." ma:contentTypeScope="" ma:versionID="edae8d5e423067f6b4697897304a8ec5">
  <xsd:schema xmlns:xsd="http://www.w3.org/2001/XMLSchema" xmlns:xs="http://www.w3.org/2001/XMLSchema" xmlns:p="http://schemas.microsoft.com/office/2006/metadata/properties" xmlns:ns2="4be7e3bc-2a9f-4275-a38a-a10805b071f1" targetNamespace="http://schemas.microsoft.com/office/2006/metadata/properties" ma:root="true" ma:fieldsID="e3194cd776f721f397229571aa0fb8e1" ns2:_="">
    <xsd:import namespace="4be7e3bc-2a9f-4275-a38a-a10805b07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e3bc-2a9f-4275-a38a-a10805b07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956B2-0891-4A50-AB24-CFA8783C3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7e3bc-2a9f-4275-a38a-a10805b07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E9FAD0-2EF8-47E3-BABC-019ECFD4663E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4be7e3bc-2a9f-4275-a38a-a10805b071f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280B9F-C557-4D07-9A12-AC5C706E84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___________ COURT OF</vt:lpstr>
    </vt:vector>
  </TitlesOfParts>
  <Company>Division of Victim Services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___________ COURT OF</dc:title>
  <dc:subject/>
  <dc:creator>lsteph1</dc:creator>
  <cp:keywords/>
  <cp:lastModifiedBy>Hoshall, Leora</cp:lastModifiedBy>
  <cp:revision>30</cp:revision>
  <cp:lastPrinted>2025-06-21T17:04:00Z</cp:lastPrinted>
  <dcterms:created xsi:type="dcterms:W3CDTF">2024-04-06T20:42:00Z</dcterms:created>
  <dcterms:modified xsi:type="dcterms:W3CDTF">2025-06-21T17:04:00Z</dcterms:modified>
</cp:coreProperties>
</file>