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FE66" w14:textId="77777777" w:rsidR="007E24FC" w:rsidRPr="002C0037" w:rsidRDefault="007E24FC" w:rsidP="00246BAA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59663139"/>
      <w:r w:rsidRPr="002C0037">
        <w:t>STATE OF WYOMING</w:t>
      </w:r>
      <w:r w:rsidRPr="002C0037">
        <w:tab/>
        <w:t>)</w:t>
      </w:r>
      <w:r w:rsidRPr="002C0037">
        <w:tab/>
        <w:t>IN THE DISTRICT COURT</w:t>
      </w:r>
    </w:p>
    <w:p w14:paraId="2A935A82" w14:textId="77777777" w:rsidR="007E24FC" w:rsidRPr="002C0037" w:rsidRDefault="007E24FC" w:rsidP="00246BAA">
      <w:pPr>
        <w:widowControl w:val="0"/>
        <w:autoSpaceDE w:val="0"/>
        <w:autoSpaceDN w:val="0"/>
        <w:jc w:val="both"/>
      </w:pPr>
      <w:r w:rsidRPr="002C0037">
        <w:tab/>
      </w:r>
      <w:r w:rsidRPr="002C0037">
        <w:tab/>
      </w:r>
      <w:r w:rsidRPr="002C0037">
        <w:tab/>
      </w:r>
      <w:r w:rsidRPr="002C0037">
        <w:tab/>
      </w:r>
      <w:r w:rsidRPr="002C0037">
        <w:tab/>
        <w:t>) ss</w:t>
      </w:r>
    </w:p>
    <w:p w14:paraId="720403B1" w14:textId="77777777" w:rsidR="007E24FC" w:rsidRPr="002C0037" w:rsidRDefault="007E24FC" w:rsidP="00246BAA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C0037">
        <w:t>COUNTY OF ________________</w:t>
      </w:r>
      <w:r w:rsidRPr="002C0037">
        <w:tab/>
        <w:t>)</w:t>
      </w:r>
      <w:r w:rsidRPr="002C0037">
        <w:tab/>
        <w:t>_______________ JUDICIAL DISTRICT</w:t>
      </w:r>
    </w:p>
    <w:p w14:paraId="1F0E8EAB" w14:textId="77777777" w:rsidR="007E24FC" w:rsidRPr="002C0037" w:rsidRDefault="007E24FC" w:rsidP="00246BAA">
      <w:pPr>
        <w:widowControl w:val="0"/>
        <w:autoSpaceDE w:val="0"/>
        <w:autoSpaceDN w:val="0"/>
        <w:jc w:val="both"/>
      </w:pPr>
    </w:p>
    <w:p w14:paraId="2ABA1179" w14:textId="77777777" w:rsidR="00833B9A" w:rsidRPr="00833B9A" w:rsidRDefault="00833B9A" w:rsidP="00DF56C5">
      <w:pPr>
        <w:widowControl w:val="0"/>
        <w:autoSpaceDE w:val="0"/>
        <w:autoSpaceDN w:val="0"/>
        <w:ind w:firstLine="720"/>
        <w:jc w:val="both"/>
      </w:pPr>
      <w:r w:rsidRPr="00833B9A">
        <w:t>Plaintiff/Petitioner:</w:t>
      </w:r>
      <w:r w:rsidRPr="00833B9A">
        <w:tab/>
      </w:r>
      <w:r w:rsidRPr="00833B9A">
        <w:tab/>
      </w:r>
      <w:r w:rsidRPr="00833B9A">
        <w:tab/>
      </w:r>
      <w:r w:rsidRPr="00833B9A">
        <w:tab/>
        <w:t>)</w:t>
      </w:r>
      <w:r w:rsidRPr="00833B9A">
        <w:tab/>
        <w:t>Case Number________________</w:t>
      </w:r>
    </w:p>
    <w:p w14:paraId="3F3D12EB" w14:textId="77777777" w:rsidR="00833B9A" w:rsidRPr="00833B9A" w:rsidRDefault="00833B9A" w:rsidP="00DF56C5">
      <w:pPr>
        <w:widowControl w:val="0"/>
        <w:autoSpaceDE w:val="0"/>
        <w:autoSpaceDN w:val="0"/>
        <w:ind w:firstLine="720"/>
        <w:jc w:val="both"/>
      </w:pPr>
      <w:r w:rsidRPr="00833B9A">
        <w:rPr>
          <w:u w:val="single"/>
        </w:rPr>
        <w:tab/>
      </w:r>
      <w:r w:rsidRPr="00833B9A">
        <w:rPr>
          <w:u w:val="single"/>
        </w:rPr>
        <w:tab/>
      </w:r>
      <w:r w:rsidRPr="00833B9A">
        <w:rPr>
          <w:u w:val="single"/>
        </w:rPr>
        <w:tab/>
      </w:r>
      <w:r w:rsidRPr="00833B9A">
        <w:rPr>
          <w:u w:val="single"/>
        </w:rPr>
        <w:tab/>
        <w:t xml:space="preserve">       </w:t>
      </w:r>
      <w:r w:rsidRPr="00833B9A">
        <w:rPr>
          <w:u w:val="single"/>
        </w:rPr>
        <w:tab/>
      </w:r>
      <w:r w:rsidRPr="00833B9A">
        <w:rPr>
          <w:u w:val="single"/>
        </w:rPr>
        <w:tab/>
      </w:r>
      <w:r w:rsidRPr="00833B9A">
        <w:t xml:space="preserve">) </w:t>
      </w:r>
      <w:r w:rsidRPr="00833B9A">
        <w:tab/>
      </w:r>
    </w:p>
    <w:p w14:paraId="250B918C" w14:textId="77777777" w:rsidR="00833B9A" w:rsidRPr="00833B9A" w:rsidRDefault="00833B9A" w:rsidP="00246BAA">
      <w:pPr>
        <w:widowControl w:val="0"/>
        <w:autoSpaceDE w:val="0"/>
        <w:autoSpaceDN w:val="0"/>
        <w:jc w:val="both"/>
      </w:pPr>
      <w:r w:rsidRPr="00833B9A">
        <w:t xml:space="preserve">   </w:t>
      </w:r>
      <w:r w:rsidRPr="00833B9A">
        <w:tab/>
        <w:t xml:space="preserve">Person listed as Plaintiff or Petitioner </w:t>
      </w:r>
      <w:r w:rsidRPr="00833B9A">
        <w:tab/>
        <w:t>)</w:t>
      </w:r>
    </w:p>
    <w:p w14:paraId="47DB68F9" w14:textId="77777777" w:rsidR="00833B9A" w:rsidRPr="00833B9A" w:rsidRDefault="00833B9A" w:rsidP="00246BAA">
      <w:pPr>
        <w:widowControl w:val="0"/>
        <w:autoSpaceDE w:val="0"/>
        <w:autoSpaceDN w:val="0"/>
        <w:jc w:val="both"/>
      </w:pPr>
      <w:r w:rsidRPr="00833B9A">
        <w:tab/>
        <w:t>on the Complaint or Petition</w:t>
      </w:r>
      <w:r w:rsidRPr="00833B9A">
        <w:tab/>
      </w:r>
      <w:r w:rsidRPr="00833B9A">
        <w:tab/>
      </w:r>
      <w:r w:rsidRPr="00833B9A">
        <w:tab/>
        <w:t>)</w:t>
      </w:r>
    </w:p>
    <w:p w14:paraId="4756EC60" w14:textId="77777777" w:rsidR="00833B9A" w:rsidRPr="00833B9A" w:rsidRDefault="00833B9A" w:rsidP="00246BAA">
      <w:pPr>
        <w:widowControl w:val="0"/>
        <w:autoSpaceDE w:val="0"/>
        <w:autoSpaceDN w:val="0"/>
        <w:jc w:val="both"/>
      </w:pPr>
      <w:r w:rsidRPr="00833B9A">
        <w:t>vs.</w:t>
      </w:r>
      <w:r w:rsidRPr="00833B9A">
        <w:tab/>
      </w:r>
      <w:r w:rsidRPr="00833B9A">
        <w:tab/>
      </w:r>
      <w:r w:rsidRPr="00833B9A">
        <w:tab/>
      </w:r>
      <w:r w:rsidRPr="00833B9A">
        <w:tab/>
      </w:r>
      <w:r w:rsidRPr="00833B9A">
        <w:tab/>
      </w:r>
      <w:r w:rsidRPr="00833B9A">
        <w:tab/>
      </w:r>
      <w:r w:rsidRPr="00833B9A">
        <w:tab/>
        <w:t>)</w:t>
      </w:r>
    </w:p>
    <w:p w14:paraId="6CB7097F" w14:textId="77777777" w:rsidR="00833B9A" w:rsidRPr="00833B9A" w:rsidRDefault="00833B9A" w:rsidP="00246BAA">
      <w:pPr>
        <w:widowControl w:val="0"/>
        <w:autoSpaceDE w:val="0"/>
        <w:autoSpaceDN w:val="0"/>
        <w:jc w:val="both"/>
      </w:pPr>
      <w:r w:rsidRPr="00833B9A">
        <w:tab/>
      </w:r>
      <w:r w:rsidRPr="00833B9A">
        <w:tab/>
      </w:r>
      <w:r w:rsidRPr="00833B9A">
        <w:tab/>
      </w:r>
      <w:r w:rsidRPr="00833B9A">
        <w:tab/>
      </w:r>
      <w:r w:rsidRPr="00833B9A">
        <w:tab/>
      </w:r>
      <w:r w:rsidRPr="00833B9A">
        <w:tab/>
      </w:r>
      <w:r w:rsidRPr="00833B9A">
        <w:tab/>
        <w:t>)</w:t>
      </w:r>
    </w:p>
    <w:p w14:paraId="44F4392F" w14:textId="77777777" w:rsidR="00833B9A" w:rsidRPr="00833B9A" w:rsidRDefault="00833B9A" w:rsidP="00DF56C5">
      <w:pPr>
        <w:widowControl w:val="0"/>
        <w:autoSpaceDE w:val="0"/>
        <w:autoSpaceDN w:val="0"/>
        <w:ind w:firstLine="720"/>
        <w:jc w:val="both"/>
      </w:pPr>
      <w:r w:rsidRPr="00833B9A">
        <w:t>Defendant/Respondent:</w:t>
      </w:r>
      <w:r w:rsidRPr="00833B9A">
        <w:tab/>
      </w:r>
      <w:r w:rsidRPr="00833B9A">
        <w:tab/>
      </w:r>
      <w:r w:rsidRPr="00833B9A">
        <w:tab/>
        <w:t>)</w:t>
      </w:r>
    </w:p>
    <w:p w14:paraId="68429737" w14:textId="77777777" w:rsidR="00833B9A" w:rsidRPr="00833B9A" w:rsidRDefault="00833B9A" w:rsidP="00DF56C5">
      <w:pPr>
        <w:widowControl w:val="0"/>
        <w:autoSpaceDE w:val="0"/>
        <w:autoSpaceDN w:val="0"/>
        <w:ind w:firstLine="720"/>
        <w:jc w:val="both"/>
      </w:pPr>
      <w:r w:rsidRPr="00833B9A">
        <w:rPr>
          <w:u w:val="single"/>
        </w:rPr>
        <w:tab/>
      </w:r>
      <w:r w:rsidRPr="00833B9A">
        <w:rPr>
          <w:u w:val="single"/>
        </w:rPr>
        <w:tab/>
      </w:r>
      <w:r w:rsidRPr="00833B9A">
        <w:rPr>
          <w:u w:val="single"/>
        </w:rPr>
        <w:tab/>
        <w:t xml:space="preserve">       </w:t>
      </w:r>
      <w:r w:rsidRPr="00833B9A">
        <w:rPr>
          <w:u w:val="single"/>
        </w:rPr>
        <w:tab/>
      </w:r>
      <w:r w:rsidRPr="00833B9A">
        <w:rPr>
          <w:u w:val="single"/>
        </w:rPr>
        <w:tab/>
      </w:r>
      <w:r w:rsidRPr="00833B9A">
        <w:rPr>
          <w:u w:val="single"/>
        </w:rPr>
        <w:tab/>
      </w:r>
      <w:r w:rsidRPr="00833B9A">
        <w:t>)</w:t>
      </w:r>
    </w:p>
    <w:p w14:paraId="5DAFFC55" w14:textId="77777777" w:rsidR="00833B9A" w:rsidRPr="00833B9A" w:rsidRDefault="00833B9A" w:rsidP="00246BAA">
      <w:pPr>
        <w:autoSpaceDN w:val="0"/>
        <w:ind w:firstLine="720"/>
      </w:pPr>
      <w:r w:rsidRPr="00833B9A">
        <w:t xml:space="preserve">Person listed as Defendant or Respondent </w:t>
      </w:r>
      <w:r w:rsidRPr="00833B9A">
        <w:tab/>
        <w:t>)</w:t>
      </w:r>
    </w:p>
    <w:p w14:paraId="43704389" w14:textId="77777777" w:rsidR="00833B9A" w:rsidRPr="00833B9A" w:rsidRDefault="00833B9A" w:rsidP="00246BAA">
      <w:pPr>
        <w:autoSpaceDN w:val="0"/>
        <w:ind w:firstLine="720"/>
      </w:pPr>
      <w:r w:rsidRPr="00833B9A">
        <w:t>on the Complaint or Petition</w:t>
      </w:r>
      <w:r w:rsidRPr="00833B9A">
        <w:tab/>
      </w:r>
      <w:r w:rsidRPr="00833B9A">
        <w:tab/>
      </w:r>
      <w:r w:rsidRPr="00833B9A">
        <w:tab/>
        <w:t>)</w:t>
      </w:r>
    </w:p>
    <w:p w14:paraId="5B24DA3D" w14:textId="77777777" w:rsidR="00B47681" w:rsidRDefault="00B47681" w:rsidP="00DF56C5">
      <w:pPr>
        <w:tabs>
          <w:tab w:val="left" w:pos="0"/>
          <w:tab w:val="left" w:pos="900"/>
          <w:tab w:val="left" w:pos="5940"/>
          <w:tab w:val="left" w:pos="6480"/>
        </w:tabs>
        <w:spacing w:line="312" w:lineRule="auto"/>
      </w:pPr>
    </w:p>
    <w:p w14:paraId="6DDC985B" w14:textId="77777777" w:rsidR="00DE1C0A" w:rsidRDefault="00DE1C0A" w:rsidP="00DF56C5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z w:val="28"/>
        </w:rPr>
      </w:pPr>
    </w:p>
    <w:p w14:paraId="1C78D128" w14:textId="77777777" w:rsidR="007B1491" w:rsidRDefault="00D92226" w:rsidP="00246BA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NOTICE </w:t>
      </w:r>
      <w:r w:rsidR="007B66D4">
        <w:rPr>
          <w:b/>
          <w:bCs/>
          <w:sz w:val="28"/>
        </w:rPr>
        <w:t xml:space="preserve">OF </w:t>
      </w:r>
    </w:p>
    <w:p w14:paraId="099BC153" w14:textId="77777777" w:rsidR="007B1491" w:rsidRDefault="007B66D4" w:rsidP="00246BA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CHANGE IN EMPLOYMENT AND/OR</w:t>
      </w:r>
    </w:p>
    <w:p w14:paraId="7B1E3303" w14:textId="12AB5F64" w:rsidR="00DE1C0A" w:rsidRPr="00D92226" w:rsidRDefault="007B66D4" w:rsidP="00246BA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DEPENDENT HEALTH INSURANCE COVERAGE</w:t>
      </w:r>
    </w:p>
    <w:p w14:paraId="6AB03BD2" w14:textId="77777777" w:rsidR="00A61CD5" w:rsidRPr="00A61CD5" w:rsidRDefault="00A61CD5" w:rsidP="00246BA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74EE4D84" w14:textId="77777777" w:rsidR="00115D44" w:rsidRDefault="00115D44" w:rsidP="00DF56C5">
      <w:pPr>
        <w:spacing w:line="312" w:lineRule="auto"/>
      </w:pPr>
    </w:p>
    <w:p w14:paraId="14833867" w14:textId="66FA3B89" w:rsidR="007B66D4" w:rsidRDefault="007B66D4" w:rsidP="00DF56C5">
      <w:pPr>
        <w:spacing w:line="312" w:lineRule="auto"/>
        <w:ind w:firstLine="720"/>
        <w:jc w:val="both"/>
      </w:pPr>
      <w:r>
        <w:t>T</w:t>
      </w:r>
      <w:r w:rsidR="00F7703D">
        <w:t>O:</w:t>
      </w:r>
      <w:r w:rsidR="00F7703D">
        <w:tab/>
      </w:r>
      <w:r>
        <w:t>Clerk of District Court</w:t>
      </w:r>
    </w:p>
    <w:p w14:paraId="0C188FA7" w14:textId="0F88C9A9" w:rsidR="00F7703D" w:rsidRDefault="00F7703D" w:rsidP="00DF56C5">
      <w:pPr>
        <w:spacing w:line="312" w:lineRule="auto"/>
        <w:ind w:firstLine="720"/>
        <w:jc w:val="both"/>
        <w:rPr>
          <w:u w:val="single"/>
        </w:rPr>
      </w:pPr>
      <w:r>
        <w:tab/>
      </w:r>
      <w:r w:rsidR="00DB37FE">
        <w:t xml:space="preserve">Address: </w:t>
      </w:r>
      <w:r w:rsidR="00DB37FE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17504F" w14:textId="38388E8D" w:rsidR="00F7703D" w:rsidRDefault="00F7703D" w:rsidP="00DF56C5">
      <w:pPr>
        <w:spacing w:line="312" w:lineRule="auto"/>
        <w:ind w:firstLine="720"/>
        <w:jc w:val="both"/>
        <w:rPr>
          <w:u w:val="single"/>
        </w:rPr>
      </w:pPr>
      <w:r>
        <w:tab/>
      </w:r>
      <w:r w:rsidR="00DB37FE">
        <w:tab/>
      </w:r>
      <w:r w:rsidR="00DB37FE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D0860" w14:textId="77777777" w:rsidR="00DB37FE" w:rsidRDefault="00DB37FE" w:rsidP="00DF56C5">
      <w:pPr>
        <w:spacing w:line="312" w:lineRule="auto"/>
        <w:jc w:val="both"/>
      </w:pPr>
    </w:p>
    <w:p w14:paraId="1216B58A" w14:textId="2E521FE0" w:rsidR="00DB37FE" w:rsidRDefault="00DB37FE" w:rsidP="00DF56C5">
      <w:pPr>
        <w:pStyle w:val="ListParagraph"/>
        <w:numPr>
          <w:ilvl w:val="0"/>
          <w:numId w:val="1"/>
        </w:numPr>
        <w:spacing w:line="312" w:lineRule="auto"/>
        <w:jc w:val="both"/>
      </w:pPr>
      <w:r>
        <w:t xml:space="preserve">My name is </w:t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</w:p>
    <w:p w14:paraId="4F0AC0EB" w14:textId="4B80F824" w:rsidR="005D3329" w:rsidRDefault="005D3329" w:rsidP="00246BAA">
      <w:pPr>
        <w:spacing w:line="312" w:lineRule="auto"/>
        <w:jc w:val="both"/>
      </w:pPr>
    </w:p>
    <w:p w14:paraId="2DBC55B8" w14:textId="2D615E83" w:rsidR="007B1491" w:rsidRDefault="007B1491" w:rsidP="00246BAA">
      <w:pPr>
        <w:spacing w:line="312" w:lineRule="auto"/>
        <w:jc w:val="both"/>
      </w:pPr>
    </w:p>
    <w:p w14:paraId="0B738077" w14:textId="77777777" w:rsidR="007B1491" w:rsidRPr="005D3329" w:rsidRDefault="007B1491" w:rsidP="00DF56C5">
      <w:pPr>
        <w:spacing w:line="312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5714" w14:paraId="0B901E85" w14:textId="77777777" w:rsidTr="00DF56C5">
        <w:tc>
          <w:tcPr>
            <w:tcW w:w="9350" w:type="dxa"/>
            <w:shd w:val="clear" w:color="auto" w:fill="E7E6E6" w:themeFill="background2"/>
            <w:vAlign w:val="center"/>
          </w:tcPr>
          <w:p w14:paraId="5A670690" w14:textId="77777777" w:rsidR="00325714" w:rsidRDefault="00325714" w:rsidP="005D3329">
            <w:pPr>
              <w:spacing w:line="276" w:lineRule="auto"/>
              <w:jc w:val="center"/>
            </w:pPr>
            <w:r>
              <w:lastRenderedPageBreak/>
              <w:t xml:space="preserve">An Obligor is a person who is required by a Court to do something.  </w:t>
            </w:r>
          </w:p>
          <w:p w14:paraId="24E82039" w14:textId="77777777" w:rsidR="00325714" w:rsidRDefault="00325714" w:rsidP="005D3329">
            <w:pPr>
              <w:spacing w:line="276" w:lineRule="auto"/>
              <w:jc w:val="center"/>
            </w:pPr>
            <w:r>
              <w:t>This form is about an Obligor who is required to</w:t>
            </w:r>
          </w:p>
          <w:p w14:paraId="14AEA8D8" w14:textId="77C6E911" w:rsidR="00325714" w:rsidRDefault="00325714" w:rsidP="00DF56C5">
            <w:pPr>
              <w:spacing w:line="276" w:lineRule="auto"/>
              <w:jc w:val="center"/>
            </w:pPr>
            <w:r>
              <w:t>provide money or health insurance in a family law case.</w:t>
            </w:r>
          </w:p>
        </w:tc>
      </w:tr>
    </w:tbl>
    <w:p w14:paraId="2D806940" w14:textId="4DDB3B2B" w:rsidR="00325714" w:rsidRDefault="00325714" w:rsidP="00246BAA">
      <w:pPr>
        <w:spacing w:line="312" w:lineRule="auto"/>
        <w:jc w:val="both"/>
      </w:pPr>
    </w:p>
    <w:p w14:paraId="6E79B48A" w14:textId="77777777" w:rsidR="007B1491" w:rsidRDefault="007B1491" w:rsidP="00DF56C5">
      <w:pPr>
        <w:spacing w:line="312" w:lineRule="auto"/>
        <w:jc w:val="both"/>
      </w:pPr>
    </w:p>
    <w:p w14:paraId="65AB25A9" w14:textId="33ED8DBE" w:rsidR="00C90D3D" w:rsidRPr="00DF56C5" w:rsidRDefault="00DB37FE" w:rsidP="00DF56C5">
      <w:pPr>
        <w:pStyle w:val="ListParagraph"/>
        <w:numPr>
          <w:ilvl w:val="0"/>
          <w:numId w:val="1"/>
        </w:numPr>
        <w:spacing w:line="312" w:lineRule="auto"/>
        <w:jc w:val="both"/>
      </w:pPr>
      <w:r w:rsidRPr="00DF56C5">
        <w:t xml:space="preserve">I am </w:t>
      </w:r>
      <w:r>
        <w:t>filing this Notice about a</w:t>
      </w:r>
      <w:r w:rsidR="00325714">
        <w:t>n Obligor, who is a</w:t>
      </w:r>
      <w:r>
        <w:t xml:space="preserve"> party in this case.  The name of the </w:t>
      </w:r>
      <w:r w:rsidR="005D3329">
        <w:t>Obligor</w:t>
      </w:r>
      <w:r>
        <w:t xml:space="preserve"> is </w:t>
      </w:r>
      <w:r w:rsidR="005D3329">
        <w:rPr>
          <w:u w:val="single"/>
        </w:rPr>
        <w:tab/>
      </w:r>
      <w:r w:rsid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 w:rsidRPr="005D3329">
        <w:rPr>
          <w:u w:val="single"/>
        </w:rPr>
        <w:tab/>
      </w:r>
      <w:r>
        <w:t xml:space="preserve"> </w:t>
      </w:r>
      <w:r w:rsidR="00865D8E">
        <w:t>.</w:t>
      </w:r>
    </w:p>
    <w:p w14:paraId="514DF428" w14:textId="77777777" w:rsidR="005D3329" w:rsidRDefault="005D3329" w:rsidP="00246BAA">
      <w:pPr>
        <w:spacing w:line="312" w:lineRule="auto"/>
        <w:jc w:val="both"/>
      </w:pPr>
    </w:p>
    <w:p w14:paraId="2AE5DE69" w14:textId="69323AF4" w:rsidR="00DB37FE" w:rsidRDefault="00865D8E" w:rsidP="00DF56C5">
      <w:pPr>
        <w:pStyle w:val="ListParagraph"/>
        <w:numPr>
          <w:ilvl w:val="0"/>
          <w:numId w:val="1"/>
        </w:numPr>
        <w:spacing w:line="312" w:lineRule="auto"/>
        <w:jc w:val="both"/>
      </w:pPr>
      <w:sdt>
        <w:sdtPr>
          <w:id w:val="198397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329">
            <w:rPr>
              <w:rFonts w:ascii="MS Gothic" w:eastAsia="MS Gothic" w:hAnsi="MS Gothic" w:hint="eastAsia"/>
            </w:rPr>
            <w:t>☐</w:t>
          </w:r>
        </w:sdtContent>
      </w:sdt>
      <w:r w:rsidR="005D3329">
        <w:t xml:space="preserve"> </w:t>
      </w:r>
      <w:r w:rsidR="00325714">
        <w:t>The Obligor currently works for me.</w:t>
      </w:r>
    </w:p>
    <w:p w14:paraId="0C026017" w14:textId="1EAF01D3" w:rsidR="00325714" w:rsidRPr="00DF56C5" w:rsidRDefault="00325714" w:rsidP="00DF56C5">
      <w:pPr>
        <w:spacing w:line="312" w:lineRule="auto"/>
        <w:ind w:left="720" w:firstLine="180"/>
        <w:jc w:val="both"/>
        <w:rPr>
          <w:b/>
          <w:bCs/>
        </w:rPr>
      </w:pPr>
      <w:r w:rsidRPr="00DF56C5">
        <w:rPr>
          <w:b/>
          <w:bCs/>
        </w:rPr>
        <w:t>OR</w:t>
      </w:r>
    </w:p>
    <w:p w14:paraId="3AE5B69F" w14:textId="6A63E226" w:rsidR="00325714" w:rsidRDefault="00865D8E" w:rsidP="00DF56C5">
      <w:pPr>
        <w:spacing w:line="312" w:lineRule="auto"/>
        <w:ind w:left="720"/>
        <w:jc w:val="both"/>
      </w:pPr>
      <w:sdt>
        <w:sdtPr>
          <w:id w:val="118517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329">
            <w:rPr>
              <w:rFonts w:ascii="MS Gothic" w:eastAsia="MS Gothic" w:hAnsi="MS Gothic" w:hint="eastAsia"/>
            </w:rPr>
            <w:t>☐</w:t>
          </w:r>
        </w:sdtContent>
      </w:sdt>
      <w:r w:rsidR="005D3329">
        <w:t xml:space="preserve"> </w:t>
      </w:r>
      <w:r w:rsidR="00325714">
        <w:t>The Obligor recently worked for me but does not anymore.</w:t>
      </w:r>
    </w:p>
    <w:p w14:paraId="770B087D" w14:textId="790FF21D" w:rsidR="00325714" w:rsidRPr="00DF56C5" w:rsidRDefault="00325714" w:rsidP="00DF56C5">
      <w:pPr>
        <w:spacing w:line="312" w:lineRule="auto"/>
        <w:ind w:left="720" w:firstLine="180"/>
        <w:jc w:val="both"/>
        <w:rPr>
          <w:b/>
          <w:bCs/>
        </w:rPr>
      </w:pPr>
      <w:r w:rsidRPr="00DF56C5">
        <w:rPr>
          <w:b/>
          <w:bCs/>
        </w:rPr>
        <w:t>OR</w:t>
      </w:r>
    </w:p>
    <w:p w14:paraId="1C1E3009" w14:textId="4C1BF665" w:rsidR="00325714" w:rsidRDefault="00865D8E" w:rsidP="00DF56C5">
      <w:pPr>
        <w:spacing w:line="312" w:lineRule="auto"/>
        <w:ind w:left="1080" w:hanging="360"/>
        <w:jc w:val="both"/>
      </w:pPr>
      <w:sdt>
        <w:sdtPr>
          <w:id w:val="-56626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329">
            <w:rPr>
              <w:rFonts w:ascii="MS Gothic" w:eastAsia="MS Gothic" w:hAnsi="MS Gothic" w:hint="eastAsia"/>
            </w:rPr>
            <w:t>☐</w:t>
          </w:r>
        </w:sdtContent>
      </w:sdt>
      <w:r w:rsidR="005D3329">
        <w:t xml:space="preserve"> </w:t>
      </w:r>
      <w:r w:rsidR="00325714">
        <w:t xml:space="preserve">The </w:t>
      </w:r>
      <w:r w:rsidR="005D3329">
        <w:t>Obligor</w:t>
      </w:r>
      <w:r w:rsidR="00325714">
        <w:t xml:space="preserve"> never worked for me, but I am a Payor (someone who pays the Obligor) because: </w:t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  <w:r w:rsidR="00325714">
        <w:rPr>
          <w:u w:val="single"/>
        </w:rPr>
        <w:tab/>
      </w:r>
    </w:p>
    <w:p w14:paraId="20E3BF04" w14:textId="0D04D71C" w:rsidR="00325714" w:rsidRDefault="00325714" w:rsidP="00DF56C5">
      <w:pPr>
        <w:spacing w:line="312" w:lineRule="auto"/>
        <w:jc w:val="both"/>
      </w:pPr>
    </w:p>
    <w:p w14:paraId="0DBCF44A" w14:textId="2DB3AE18" w:rsidR="00325714" w:rsidRDefault="00865D8E" w:rsidP="00DF56C5">
      <w:pPr>
        <w:pStyle w:val="ListParagraph"/>
        <w:numPr>
          <w:ilvl w:val="0"/>
          <w:numId w:val="1"/>
        </w:numPr>
        <w:spacing w:line="312" w:lineRule="auto"/>
        <w:jc w:val="both"/>
      </w:pPr>
      <w:sdt>
        <w:sdtPr>
          <w:id w:val="-103935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9A6">
            <w:rPr>
              <w:rFonts w:ascii="MS Gothic" w:eastAsia="MS Gothic" w:hAnsi="MS Gothic" w:hint="eastAsia"/>
            </w:rPr>
            <w:t>☐</w:t>
          </w:r>
        </w:sdtContent>
      </w:sdt>
      <w:r w:rsidR="006D09A6">
        <w:t xml:space="preserve"> </w:t>
      </w:r>
      <w:r w:rsidR="00325714">
        <w:t xml:space="preserve">The Obligor doesn’t work for me anymore.  </w:t>
      </w:r>
    </w:p>
    <w:p w14:paraId="71920168" w14:textId="200DDA3B" w:rsidR="00527B71" w:rsidRPr="00527B71" w:rsidRDefault="00527B71" w:rsidP="00DF56C5">
      <w:pPr>
        <w:spacing w:line="312" w:lineRule="auto"/>
        <w:ind w:left="990"/>
        <w:jc w:val="both"/>
      </w:pPr>
      <w:r>
        <w:t xml:space="preserve">The Obligor’s employment with me ended on </w:t>
      </w:r>
      <w:r>
        <w:softHyphen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</w:p>
    <w:p w14:paraId="7CC0E3E8" w14:textId="361302F5" w:rsidR="00325714" w:rsidRDefault="00527B71" w:rsidP="00DF56C5">
      <w:pPr>
        <w:spacing w:line="312" w:lineRule="auto"/>
        <w:ind w:left="990"/>
        <w:jc w:val="both"/>
      </w:pPr>
      <w:r>
        <w:t>The most recent address I have for the Obligor is:</w:t>
      </w:r>
    </w:p>
    <w:p w14:paraId="12653531" w14:textId="0D3F6153" w:rsidR="00527B71" w:rsidRDefault="00527B71" w:rsidP="00DF56C5">
      <w:pPr>
        <w:spacing w:line="281" w:lineRule="auto"/>
        <w:ind w:left="99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5D8E">
        <w:rPr>
          <w:u w:val="single"/>
        </w:rPr>
        <w:tab/>
      </w:r>
    </w:p>
    <w:p w14:paraId="5082F1DD" w14:textId="53856B6B" w:rsidR="00527B71" w:rsidRDefault="00527B71" w:rsidP="00DF56C5">
      <w:pPr>
        <w:spacing w:line="281" w:lineRule="auto"/>
        <w:ind w:left="99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5D8E">
        <w:rPr>
          <w:u w:val="single"/>
        </w:rPr>
        <w:tab/>
      </w:r>
    </w:p>
    <w:p w14:paraId="61C4F291" w14:textId="4076BF8A" w:rsidR="00527B71" w:rsidRDefault="00527B71" w:rsidP="00DF56C5">
      <w:pPr>
        <w:spacing w:line="281" w:lineRule="auto"/>
        <w:ind w:left="99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5D8E">
        <w:rPr>
          <w:u w:val="single"/>
        </w:rPr>
        <w:tab/>
      </w:r>
    </w:p>
    <w:p w14:paraId="51822F7E" w14:textId="36E603F2" w:rsidR="00527B71" w:rsidRDefault="00527B71" w:rsidP="00DF56C5">
      <w:pPr>
        <w:spacing w:line="312" w:lineRule="auto"/>
        <w:ind w:left="990"/>
        <w:jc w:val="both"/>
      </w:pPr>
      <w:r>
        <w:t xml:space="preserve">I think the Obligor is now employed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their address is:</w:t>
      </w:r>
    </w:p>
    <w:p w14:paraId="604280F9" w14:textId="31321E47" w:rsidR="00527B71" w:rsidRDefault="00527B71" w:rsidP="00DF56C5">
      <w:pPr>
        <w:spacing w:line="281" w:lineRule="auto"/>
        <w:ind w:left="99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5D8E">
        <w:rPr>
          <w:u w:val="single"/>
        </w:rPr>
        <w:tab/>
      </w:r>
    </w:p>
    <w:p w14:paraId="248F7AC9" w14:textId="6AC04895" w:rsidR="00527B71" w:rsidRDefault="00527B71" w:rsidP="00DF56C5">
      <w:pPr>
        <w:spacing w:line="281" w:lineRule="auto"/>
        <w:ind w:left="99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5D8E">
        <w:rPr>
          <w:u w:val="single"/>
        </w:rPr>
        <w:tab/>
      </w:r>
    </w:p>
    <w:p w14:paraId="6D60F851" w14:textId="6DAD5E35" w:rsidR="00527B71" w:rsidRDefault="00527B71" w:rsidP="00DF56C5">
      <w:pPr>
        <w:spacing w:line="281" w:lineRule="auto"/>
        <w:ind w:left="99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5D8E">
        <w:rPr>
          <w:u w:val="single"/>
        </w:rPr>
        <w:tab/>
      </w:r>
    </w:p>
    <w:p w14:paraId="452CD8B8" w14:textId="1F1D1D5B" w:rsidR="00527B71" w:rsidRDefault="00527B71" w:rsidP="00DF56C5">
      <w:pPr>
        <w:spacing w:line="312" w:lineRule="auto"/>
        <w:jc w:val="both"/>
      </w:pPr>
    </w:p>
    <w:p w14:paraId="497587DD" w14:textId="77777777" w:rsidR="006D09A6" w:rsidRDefault="00865D8E" w:rsidP="006D09A6">
      <w:pPr>
        <w:pStyle w:val="ListParagraph"/>
        <w:numPr>
          <w:ilvl w:val="0"/>
          <w:numId w:val="1"/>
        </w:numPr>
        <w:spacing w:line="312" w:lineRule="auto"/>
        <w:jc w:val="both"/>
      </w:pPr>
      <w:sdt>
        <w:sdtPr>
          <w:id w:val="-49896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9A6">
            <w:rPr>
              <w:rFonts w:ascii="MS Gothic" w:eastAsia="MS Gothic" w:hAnsi="MS Gothic" w:hint="eastAsia"/>
            </w:rPr>
            <w:t>☐</w:t>
          </w:r>
        </w:sdtContent>
      </w:sdt>
      <w:r w:rsidR="006D09A6">
        <w:t xml:space="preserve"> </w:t>
      </w:r>
      <w:r w:rsidR="00527B71">
        <w:t xml:space="preserve">The Obligor’s dependent health care coverage (health insurance) has changed.  The </w:t>
      </w:r>
    </w:p>
    <w:p w14:paraId="47F3BC47" w14:textId="77777777" w:rsidR="006D09A6" w:rsidRDefault="00527B71" w:rsidP="006D09A6">
      <w:pPr>
        <w:pStyle w:val="ListParagraph"/>
        <w:spacing w:line="312" w:lineRule="auto"/>
        <w:ind w:firstLine="270"/>
        <w:jc w:val="both"/>
      </w:pPr>
      <w:r>
        <w:lastRenderedPageBreak/>
        <w:t xml:space="preserve">starting date of the change is </w:t>
      </w:r>
      <w:r w:rsidRPr="006D09A6">
        <w:rPr>
          <w:u w:val="single"/>
        </w:rPr>
        <w:tab/>
      </w:r>
      <w:r w:rsidRPr="006D09A6">
        <w:rPr>
          <w:u w:val="single"/>
        </w:rPr>
        <w:tab/>
      </w:r>
      <w:r w:rsidRPr="006D09A6">
        <w:rPr>
          <w:u w:val="single"/>
        </w:rPr>
        <w:tab/>
      </w:r>
      <w:r w:rsidRPr="006D09A6">
        <w:rPr>
          <w:u w:val="single"/>
        </w:rPr>
        <w:tab/>
      </w:r>
      <w:r w:rsidRPr="006D09A6">
        <w:rPr>
          <w:u w:val="single"/>
        </w:rPr>
        <w:tab/>
      </w:r>
      <w:r>
        <w:t>, 20</w:t>
      </w:r>
      <w:r w:rsidRPr="006D09A6">
        <w:rPr>
          <w:u w:val="single"/>
        </w:rPr>
        <w:tab/>
      </w:r>
      <w:r>
        <w:t xml:space="preserve">.  This is an </w:t>
      </w:r>
    </w:p>
    <w:p w14:paraId="3AFBEFDF" w14:textId="33D9DCAE" w:rsidR="00527B71" w:rsidRDefault="00527B71" w:rsidP="00DF56C5">
      <w:pPr>
        <w:pStyle w:val="ListParagraph"/>
        <w:spacing w:line="312" w:lineRule="auto"/>
        <w:ind w:firstLine="270"/>
        <w:jc w:val="both"/>
      </w:pPr>
      <w:r>
        <w:t>explanation of what changed:</w:t>
      </w:r>
    </w:p>
    <w:p w14:paraId="15B43390" w14:textId="7209DF00" w:rsidR="00527B71" w:rsidRPr="00DF56C5" w:rsidRDefault="00527B71" w:rsidP="00DF56C5">
      <w:pPr>
        <w:spacing w:line="312" w:lineRule="auto"/>
        <w:ind w:left="99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D1811C" w14:textId="67269215" w:rsidR="0048698C" w:rsidRDefault="0048698C" w:rsidP="00DF56C5">
      <w:pPr>
        <w:spacing w:line="312" w:lineRule="auto"/>
        <w:ind w:firstLine="720"/>
        <w:jc w:val="both"/>
      </w:pPr>
    </w:p>
    <w:p w14:paraId="4DBF2378" w14:textId="01DDA9E6" w:rsidR="0048698C" w:rsidRDefault="0048698C" w:rsidP="00DF56C5">
      <w:pPr>
        <w:pStyle w:val="ListParagraph"/>
        <w:numPr>
          <w:ilvl w:val="0"/>
          <w:numId w:val="1"/>
        </w:numPr>
        <w:spacing w:line="312" w:lineRule="auto"/>
        <w:jc w:val="both"/>
      </w:pPr>
      <w:r>
        <w:t>I will do all of the following:</w:t>
      </w:r>
    </w:p>
    <w:p w14:paraId="529B0375" w14:textId="77777777" w:rsidR="0048698C" w:rsidRDefault="0048698C" w:rsidP="00DF56C5">
      <w:pPr>
        <w:pStyle w:val="ListParagraph"/>
        <w:numPr>
          <w:ilvl w:val="0"/>
          <w:numId w:val="2"/>
        </w:numPr>
        <w:spacing w:line="312" w:lineRule="auto"/>
        <w:ind w:left="1350"/>
        <w:jc w:val="both"/>
      </w:pPr>
      <w:r>
        <w:t>File this Notice with the Clerk of District Court.</w:t>
      </w:r>
    </w:p>
    <w:p w14:paraId="2EA7C4B8" w14:textId="7A1E0723" w:rsidR="0048698C" w:rsidRDefault="0048698C" w:rsidP="00DF56C5">
      <w:pPr>
        <w:pStyle w:val="ListParagraph"/>
        <w:numPr>
          <w:ilvl w:val="0"/>
          <w:numId w:val="2"/>
        </w:numPr>
        <w:spacing w:line="312" w:lineRule="auto"/>
        <w:ind w:left="1350"/>
        <w:jc w:val="both"/>
      </w:pPr>
      <w:r>
        <w:t xml:space="preserve">Mail a copy of this Notice to the Plaintiff/Petitioner or their attorney at the most recent address I have for them.  </w:t>
      </w:r>
    </w:p>
    <w:p w14:paraId="6D04BD07" w14:textId="2A866E4F" w:rsidR="0048698C" w:rsidRDefault="0048698C" w:rsidP="00DF56C5">
      <w:pPr>
        <w:pStyle w:val="ListParagraph"/>
        <w:numPr>
          <w:ilvl w:val="0"/>
          <w:numId w:val="2"/>
        </w:numPr>
        <w:spacing w:line="312" w:lineRule="auto"/>
        <w:ind w:left="1350"/>
        <w:jc w:val="both"/>
      </w:pPr>
      <w:r w:rsidRPr="0048698C">
        <w:t xml:space="preserve">Mail a copy of this Notice to the </w:t>
      </w:r>
      <w:r>
        <w:t>Defendant/Respondent</w:t>
      </w:r>
      <w:r w:rsidRPr="0048698C">
        <w:t xml:space="preserve"> or their attorney at the most recent address I have for them.  </w:t>
      </w:r>
    </w:p>
    <w:p w14:paraId="2AFA9A95" w14:textId="1CCF64F7" w:rsidR="0048698C" w:rsidRDefault="0048698C" w:rsidP="00246BAA">
      <w:pPr>
        <w:spacing w:line="312" w:lineRule="auto"/>
        <w:ind w:firstLine="720"/>
        <w:jc w:val="both"/>
      </w:pPr>
    </w:p>
    <w:p w14:paraId="5B611D43" w14:textId="6CD9EAB1" w:rsidR="00DE1C0A" w:rsidRDefault="00DE1C0A" w:rsidP="00246BAA">
      <w:pPr>
        <w:spacing w:line="312" w:lineRule="auto"/>
        <w:ind w:firstLine="720"/>
        <w:jc w:val="both"/>
      </w:pPr>
    </w:p>
    <w:p w14:paraId="7F0D88E0" w14:textId="77777777" w:rsidR="00DE1C0A" w:rsidRDefault="00DE1C0A" w:rsidP="00DF56C5">
      <w:pPr>
        <w:spacing w:line="312" w:lineRule="auto"/>
        <w:ind w:firstLine="720"/>
        <w:jc w:val="both"/>
      </w:pPr>
    </w:p>
    <w:bookmarkEnd w:id="0"/>
    <w:p w14:paraId="6B4728F9" w14:textId="5FE7FD30" w:rsidR="00073FB7" w:rsidRPr="00073FB7" w:rsidRDefault="00073FB7" w:rsidP="00073FB7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073FB7">
        <w:rPr>
          <w:b/>
          <w:bCs/>
        </w:rPr>
        <w:t>DATED</w:t>
      </w:r>
      <w:r w:rsidRPr="00073FB7">
        <w:t xml:space="preserve"> </w:t>
      </w:r>
      <w:r w:rsidRPr="00073FB7">
        <w:rPr>
          <w:u w:val="single"/>
        </w:rPr>
        <w:tab/>
      </w:r>
      <w:r w:rsidRPr="00073FB7">
        <w:rPr>
          <w:u w:val="single"/>
        </w:rPr>
        <w:tab/>
      </w:r>
      <w:r w:rsidRPr="00073FB7">
        <w:rPr>
          <w:u w:val="single"/>
        </w:rPr>
        <w:tab/>
      </w:r>
      <w:r w:rsidRPr="00073FB7">
        <w:rPr>
          <w:u w:val="single"/>
        </w:rPr>
        <w:tab/>
      </w:r>
      <w:r w:rsidRPr="00073FB7">
        <w:rPr>
          <w:u w:val="single"/>
        </w:rPr>
        <w:tab/>
      </w:r>
      <w:r w:rsidRPr="00073FB7">
        <w:t>, 20</w:t>
      </w:r>
      <w:r w:rsidRPr="00073FB7">
        <w:rPr>
          <w:u w:val="single"/>
        </w:rPr>
        <w:tab/>
      </w:r>
      <w:r w:rsidRPr="00073FB7">
        <w:rPr>
          <w:u w:val="single"/>
        </w:rPr>
        <w:tab/>
      </w:r>
      <w:r w:rsidRPr="00073FB7">
        <w:t>.</w:t>
      </w:r>
    </w:p>
    <w:p w14:paraId="42B4A8E3" w14:textId="5AD9A977" w:rsidR="00DE1C0A" w:rsidRDefault="00C66722" w:rsidP="00246BAA">
      <w:pPr>
        <w:autoSpaceDE w:val="0"/>
        <w:autoSpaceDN w:val="0"/>
        <w:adjustRightInd w:val="0"/>
        <w:spacing w:line="312" w:lineRule="auto"/>
        <w:ind w:firstLine="720"/>
        <w:jc w:val="both"/>
      </w:pPr>
      <w:r>
        <w:tab/>
      </w:r>
    </w:p>
    <w:p w14:paraId="396FB5CC" w14:textId="79300820" w:rsidR="001661F2" w:rsidRDefault="001661F2" w:rsidP="00DF56C5">
      <w:pPr>
        <w:autoSpaceDE w:val="0"/>
        <w:autoSpaceDN w:val="0"/>
        <w:adjustRightInd w:val="0"/>
        <w:spacing w:line="312" w:lineRule="auto"/>
        <w:ind w:firstLine="720"/>
        <w:jc w:val="both"/>
      </w:pPr>
      <w:r>
        <w:tab/>
      </w:r>
      <w:r>
        <w:tab/>
      </w:r>
      <w:r>
        <w:tab/>
      </w:r>
      <w:r>
        <w:tab/>
      </w:r>
    </w:p>
    <w:p w14:paraId="08297836" w14:textId="2703AABD" w:rsidR="00864D4C" w:rsidRDefault="0048698C" w:rsidP="005954D2">
      <w:pPr>
        <w:spacing w:line="312" w:lineRule="auto"/>
        <w:ind w:left="2880" w:firstLine="720"/>
      </w:pPr>
      <w:r>
        <w:t xml:space="preserve">Signature of Payor: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954D2">
        <w:rPr>
          <w:u w:val="single"/>
        </w:rPr>
        <w:tab/>
      </w:r>
    </w:p>
    <w:p w14:paraId="6424001D" w14:textId="77777777" w:rsidR="005954D2" w:rsidRPr="005954D2" w:rsidRDefault="005954D2" w:rsidP="005954D2">
      <w:pPr>
        <w:spacing w:line="312" w:lineRule="auto"/>
        <w:ind w:left="2880" w:firstLine="720"/>
        <w:rPr>
          <w:u w:val="single"/>
        </w:rPr>
      </w:pPr>
      <w:r w:rsidRPr="005954D2">
        <w:t>Printed Name</w:t>
      </w:r>
      <w:r w:rsidRPr="00865D8E">
        <w:t>:</w:t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</w:p>
    <w:p w14:paraId="54254AA6" w14:textId="77777777" w:rsidR="005954D2" w:rsidRPr="005954D2" w:rsidRDefault="005954D2" w:rsidP="005954D2">
      <w:pPr>
        <w:spacing w:line="312" w:lineRule="auto"/>
        <w:ind w:left="2880" w:firstLine="720"/>
        <w:rPr>
          <w:u w:val="single"/>
        </w:rPr>
      </w:pPr>
      <w:r w:rsidRPr="005954D2">
        <w:t>Phone Number</w:t>
      </w:r>
      <w:r w:rsidRPr="00865D8E">
        <w:t>:</w:t>
      </w:r>
      <w:r w:rsidRPr="005954D2">
        <w:rPr>
          <w:u w:val="single"/>
        </w:rPr>
        <w:t xml:space="preserve"> </w:t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</w:p>
    <w:p w14:paraId="35ADB4A5" w14:textId="77777777" w:rsidR="005954D2" w:rsidRPr="005954D2" w:rsidRDefault="005954D2" w:rsidP="005954D2">
      <w:pPr>
        <w:spacing w:line="312" w:lineRule="auto"/>
        <w:ind w:left="2880" w:firstLine="720"/>
        <w:rPr>
          <w:u w:val="single"/>
        </w:rPr>
      </w:pPr>
      <w:r w:rsidRPr="005954D2">
        <w:t>Home Address (Physical)</w:t>
      </w:r>
      <w:r w:rsidRPr="00865D8E">
        <w:t>:</w:t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</w:p>
    <w:p w14:paraId="63F7FED2" w14:textId="77777777" w:rsidR="005954D2" w:rsidRPr="005954D2" w:rsidRDefault="005954D2" w:rsidP="005954D2">
      <w:pPr>
        <w:spacing w:line="312" w:lineRule="auto"/>
        <w:ind w:left="2880" w:firstLine="720"/>
        <w:rPr>
          <w:u w:val="single"/>
        </w:rPr>
      </w:pPr>
      <w:r w:rsidRPr="005954D2">
        <w:t>Mailing Address</w:t>
      </w:r>
      <w:r w:rsidRPr="00865D8E">
        <w:t>:</w:t>
      </w:r>
      <w:r w:rsidRPr="005954D2">
        <w:rPr>
          <w:u w:val="single"/>
        </w:rPr>
        <w:t xml:space="preserve"> </w:t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</w:p>
    <w:p w14:paraId="3BF7B92C" w14:textId="77777777" w:rsidR="005954D2" w:rsidRPr="005954D2" w:rsidRDefault="005954D2" w:rsidP="005954D2">
      <w:pPr>
        <w:spacing w:line="312" w:lineRule="auto"/>
        <w:ind w:left="2880" w:firstLine="720"/>
        <w:rPr>
          <w:u w:val="single"/>
        </w:rPr>
      </w:pPr>
      <w:r w:rsidRPr="005954D2">
        <w:t>Email Address</w:t>
      </w:r>
      <w:r w:rsidRPr="00865D8E">
        <w:t>:</w:t>
      </w:r>
      <w:r w:rsidRPr="005954D2">
        <w:rPr>
          <w:u w:val="single"/>
        </w:rPr>
        <w:t xml:space="preserve"> </w:t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  <w:r w:rsidRPr="005954D2">
        <w:rPr>
          <w:u w:val="single"/>
        </w:rPr>
        <w:tab/>
      </w:r>
    </w:p>
    <w:p w14:paraId="2987A2A1" w14:textId="77777777" w:rsidR="005954D2" w:rsidRPr="005954D2" w:rsidRDefault="005954D2" w:rsidP="005954D2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</w:p>
    <w:p w14:paraId="3C55F9DF" w14:textId="77777777" w:rsidR="0048698C" w:rsidRDefault="0048698C" w:rsidP="00DF56C5">
      <w:pPr>
        <w:spacing w:line="312" w:lineRule="auto"/>
        <w:ind w:left="4320"/>
        <w:jc w:val="center"/>
      </w:pPr>
    </w:p>
    <w:p w14:paraId="10C09652" w14:textId="267D8CFF" w:rsidR="00AB4091" w:rsidRPr="00AB4091" w:rsidRDefault="00AB4091" w:rsidP="00DF56C5">
      <w:pPr>
        <w:spacing w:line="312" w:lineRule="auto"/>
      </w:pPr>
    </w:p>
    <w:sectPr w:rsidR="00AB4091" w:rsidRPr="00AB4091" w:rsidSect="00E826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13AC" w14:textId="77777777" w:rsidR="00034ADA" w:rsidRDefault="00034ADA">
      <w:r>
        <w:separator/>
      </w:r>
    </w:p>
  </w:endnote>
  <w:endnote w:type="continuationSeparator" w:id="0">
    <w:p w14:paraId="696B000A" w14:textId="77777777" w:rsidR="00034ADA" w:rsidRDefault="000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EA22" w14:textId="77777777" w:rsidR="00865D8E" w:rsidRDefault="00865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7956" w14:textId="77CE0FC1" w:rsidR="00865D8E" w:rsidRDefault="00865D8E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26</w:t>
    </w:r>
  </w:p>
  <w:p w14:paraId="107DE6F3" w14:textId="288A2493" w:rsidR="001E1361" w:rsidRPr="001E1361" w:rsidRDefault="00B76C64" w:rsidP="001E1361">
    <w:pPr>
      <w:tabs>
        <w:tab w:val="left" w:pos="-1440"/>
      </w:tabs>
      <w:ind w:right="-720"/>
      <w:jc w:val="both"/>
      <w:rPr>
        <w:sz w:val="16"/>
        <w:szCs w:val="16"/>
      </w:rPr>
    </w:pPr>
    <w:r w:rsidRPr="00B76C64">
      <w:rPr>
        <w:sz w:val="16"/>
        <w:szCs w:val="16"/>
      </w:rPr>
      <w:t>Notice of Change in Employment and/or Dependent Health Insurance Coverage</w:t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865D8E">
      <w:rPr>
        <w:sz w:val="16"/>
        <w:szCs w:val="16"/>
      </w:rPr>
      <w:tab/>
    </w:r>
    <w:r w:rsidR="00865D8E">
      <w:rPr>
        <w:sz w:val="16"/>
        <w:szCs w:val="16"/>
      </w:rPr>
      <w:tab/>
    </w:r>
    <w:r w:rsidR="00865D8E">
      <w:rPr>
        <w:sz w:val="16"/>
        <w:szCs w:val="16"/>
      </w:rPr>
      <w:tab/>
    </w:r>
    <w:r w:rsidR="001E1361" w:rsidRPr="001E1361">
      <w:rPr>
        <w:sz w:val="16"/>
        <w:szCs w:val="16"/>
      </w:rPr>
      <w:t xml:space="preserve">Page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PAGE </w:instrText>
    </w:r>
    <w:r w:rsidR="001E1361" w:rsidRPr="001E1361">
      <w:rPr>
        <w:sz w:val="16"/>
        <w:szCs w:val="16"/>
      </w:rPr>
      <w:fldChar w:fldCharType="separate"/>
    </w:r>
    <w:r w:rsidR="001E1361">
      <w:rPr>
        <w:sz w:val="16"/>
        <w:szCs w:val="16"/>
      </w:rPr>
      <w:t>1</w:t>
    </w:r>
    <w:r w:rsidR="001E1361" w:rsidRPr="001E1361">
      <w:rPr>
        <w:sz w:val="16"/>
        <w:szCs w:val="16"/>
      </w:rPr>
      <w:fldChar w:fldCharType="end"/>
    </w:r>
    <w:r w:rsidR="001E1361" w:rsidRPr="001E1361">
      <w:rPr>
        <w:sz w:val="16"/>
        <w:szCs w:val="16"/>
      </w:rPr>
      <w:t xml:space="preserve"> of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NUMPAGES </w:instrText>
    </w:r>
    <w:r w:rsidR="001E1361" w:rsidRPr="001E1361">
      <w:rPr>
        <w:sz w:val="16"/>
        <w:szCs w:val="16"/>
      </w:rPr>
      <w:fldChar w:fldCharType="separate"/>
    </w:r>
    <w:r w:rsidR="001E1361">
      <w:rPr>
        <w:sz w:val="16"/>
        <w:szCs w:val="16"/>
      </w:rPr>
      <w:t>2</w:t>
    </w:r>
    <w:r w:rsidR="001E1361" w:rsidRPr="001E1361">
      <w:rPr>
        <w:sz w:val="16"/>
        <w:szCs w:val="16"/>
      </w:rPr>
      <w:fldChar w:fldCharType="end"/>
    </w:r>
  </w:p>
  <w:p w14:paraId="74A1AC41" w14:textId="77F9D45E" w:rsidR="006D0079" w:rsidRPr="001E1361" w:rsidRDefault="00865D8E" w:rsidP="001E1361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E1361" w:rsidRPr="001E1361">
      <w:rPr>
        <w:sz w:val="16"/>
        <w:szCs w:val="16"/>
      </w:rPr>
      <w:t>Revision:</w:t>
    </w:r>
    <w:r w:rsidR="005954D2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5954D2">
      <w:rPr>
        <w:sz w:val="16"/>
        <w:szCs w:val="16"/>
      </w:rPr>
      <w:t xml:space="preserve"> </w:t>
    </w:r>
    <w:r w:rsidR="001E1361" w:rsidRPr="001E1361">
      <w:rPr>
        <w:sz w:val="16"/>
        <w:szCs w:val="16"/>
      </w:rPr>
      <w:t>202</w:t>
    </w:r>
    <w:r w:rsidR="00C01D41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60AC" w14:textId="5BF9F71D" w:rsidR="00865D8E" w:rsidRDefault="00865D8E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26</w:t>
    </w:r>
  </w:p>
  <w:p w14:paraId="60161932" w14:textId="39F226C0" w:rsidR="001E1361" w:rsidRPr="001E1361" w:rsidRDefault="00B76C64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Notice of Change in Employment and/or Dependent Health Insurance Coverage </w:t>
    </w:r>
    <w:r w:rsidR="00865D8E">
      <w:rPr>
        <w:sz w:val="16"/>
        <w:szCs w:val="16"/>
      </w:rPr>
      <w:tab/>
    </w:r>
    <w:r w:rsidR="00865D8E">
      <w:rPr>
        <w:sz w:val="16"/>
        <w:szCs w:val="16"/>
      </w:rPr>
      <w:tab/>
    </w:r>
    <w:r w:rsidR="00865D8E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  <w:t xml:space="preserve">Page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PAGE </w:instrText>
    </w:r>
    <w:r w:rsidR="001E1361" w:rsidRPr="001E1361">
      <w:rPr>
        <w:sz w:val="16"/>
        <w:szCs w:val="16"/>
      </w:rPr>
      <w:fldChar w:fldCharType="separate"/>
    </w:r>
    <w:r w:rsidR="001E1361" w:rsidRPr="001E1361">
      <w:rPr>
        <w:sz w:val="16"/>
        <w:szCs w:val="16"/>
      </w:rPr>
      <w:t>1</w:t>
    </w:r>
    <w:r w:rsidR="001E1361" w:rsidRPr="001E1361">
      <w:rPr>
        <w:sz w:val="16"/>
        <w:szCs w:val="16"/>
      </w:rPr>
      <w:fldChar w:fldCharType="end"/>
    </w:r>
    <w:r w:rsidR="001E1361" w:rsidRPr="001E1361">
      <w:rPr>
        <w:sz w:val="16"/>
        <w:szCs w:val="16"/>
      </w:rPr>
      <w:t xml:space="preserve"> of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NUMPAGES </w:instrText>
    </w:r>
    <w:r w:rsidR="001E1361" w:rsidRPr="001E1361">
      <w:rPr>
        <w:sz w:val="16"/>
        <w:szCs w:val="16"/>
      </w:rPr>
      <w:fldChar w:fldCharType="separate"/>
    </w:r>
    <w:r w:rsidR="001E1361" w:rsidRPr="001E1361">
      <w:rPr>
        <w:sz w:val="16"/>
        <w:szCs w:val="16"/>
      </w:rPr>
      <w:t>1</w:t>
    </w:r>
    <w:r w:rsidR="001E1361" w:rsidRPr="001E1361">
      <w:rPr>
        <w:sz w:val="16"/>
        <w:szCs w:val="16"/>
      </w:rPr>
      <w:fldChar w:fldCharType="end"/>
    </w:r>
  </w:p>
  <w:p w14:paraId="1B520B2E" w14:textId="0011ED55" w:rsidR="00E82666" w:rsidRPr="001E1361" w:rsidRDefault="00865D8E" w:rsidP="001E1361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E1361" w:rsidRPr="001E1361">
      <w:rPr>
        <w:sz w:val="16"/>
        <w:szCs w:val="16"/>
      </w:rPr>
      <w:t>Revision:</w:t>
    </w:r>
    <w:r w:rsidR="005954D2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5954D2">
      <w:rPr>
        <w:sz w:val="16"/>
        <w:szCs w:val="16"/>
      </w:rPr>
      <w:t xml:space="preserve"> </w:t>
    </w:r>
    <w:r w:rsidR="001E1361" w:rsidRPr="001E1361">
      <w:rPr>
        <w:sz w:val="16"/>
        <w:szCs w:val="16"/>
      </w:rPr>
      <w:t>202</w:t>
    </w:r>
    <w:r w:rsidR="00833B9A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9B62" w14:textId="77777777" w:rsidR="00034ADA" w:rsidRDefault="00034ADA">
      <w:r>
        <w:separator/>
      </w:r>
    </w:p>
  </w:footnote>
  <w:footnote w:type="continuationSeparator" w:id="0">
    <w:p w14:paraId="3D157F30" w14:textId="77777777" w:rsidR="00034ADA" w:rsidRDefault="0003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B648" w14:textId="77777777" w:rsidR="00865D8E" w:rsidRDefault="00865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4781" w14:textId="77777777" w:rsidR="00865D8E" w:rsidRDefault="00865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FF0" w14:textId="60A1A1E2" w:rsidR="00E82666" w:rsidRDefault="00E82666">
    <w:pPr>
      <w:pStyle w:val="Header"/>
    </w:pPr>
  </w:p>
  <w:p w14:paraId="4C2575AD" w14:textId="77777777" w:rsidR="00E82666" w:rsidRDefault="00E82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F58"/>
    <w:multiLevelType w:val="hybridMultilevel"/>
    <w:tmpl w:val="72CA4110"/>
    <w:lvl w:ilvl="0" w:tplc="E9980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234B"/>
    <w:multiLevelType w:val="hybridMultilevel"/>
    <w:tmpl w:val="4B660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43046">
    <w:abstractNumId w:val="0"/>
  </w:num>
  <w:num w:numId="2" w16cid:durableId="180415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4"/>
    <w:rsid w:val="00012476"/>
    <w:rsid w:val="00026B92"/>
    <w:rsid w:val="00034ADA"/>
    <w:rsid w:val="00051D06"/>
    <w:rsid w:val="000638DA"/>
    <w:rsid w:val="000652CF"/>
    <w:rsid w:val="00073FB7"/>
    <w:rsid w:val="00080086"/>
    <w:rsid w:val="000A2C20"/>
    <w:rsid w:val="000D1DB0"/>
    <w:rsid w:val="000D29E8"/>
    <w:rsid w:val="000D3D6A"/>
    <w:rsid w:val="000E6AFE"/>
    <w:rsid w:val="000F26DD"/>
    <w:rsid w:val="00100639"/>
    <w:rsid w:val="00105296"/>
    <w:rsid w:val="00115D44"/>
    <w:rsid w:val="00121B93"/>
    <w:rsid w:val="00136622"/>
    <w:rsid w:val="001501B5"/>
    <w:rsid w:val="001661F2"/>
    <w:rsid w:val="00171E0F"/>
    <w:rsid w:val="0019040A"/>
    <w:rsid w:val="001E1361"/>
    <w:rsid w:val="00246BAA"/>
    <w:rsid w:val="002758DA"/>
    <w:rsid w:val="002C36A9"/>
    <w:rsid w:val="002E01F1"/>
    <w:rsid w:val="002E0475"/>
    <w:rsid w:val="00311D5F"/>
    <w:rsid w:val="00322471"/>
    <w:rsid w:val="00325714"/>
    <w:rsid w:val="003508B8"/>
    <w:rsid w:val="00370FBE"/>
    <w:rsid w:val="003719E7"/>
    <w:rsid w:val="003A749B"/>
    <w:rsid w:val="003B2893"/>
    <w:rsid w:val="003C6351"/>
    <w:rsid w:val="003E1F46"/>
    <w:rsid w:val="004065FF"/>
    <w:rsid w:val="00406AA8"/>
    <w:rsid w:val="00467A0E"/>
    <w:rsid w:val="00474E97"/>
    <w:rsid w:val="0048698C"/>
    <w:rsid w:val="00527B71"/>
    <w:rsid w:val="005327B0"/>
    <w:rsid w:val="00555E67"/>
    <w:rsid w:val="00574AAB"/>
    <w:rsid w:val="00576AE5"/>
    <w:rsid w:val="00576C5F"/>
    <w:rsid w:val="005811D3"/>
    <w:rsid w:val="00586D76"/>
    <w:rsid w:val="005954D2"/>
    <w:rsid w:val="005A0E48"/>
    <w:rsid w:val="005B032F"/>
    <w:rsid w:val="005B69A1"/>
    <w:rsid w:val="005C4822"/>
    <w:rsid w:val="005C533C"/>
    <w:rsid w:val="005D3329"/>
    <w:rsid w:val="005F0F33"/>
    <w:rsid w:val="005F2460"/>
    <w:rsid w:val="00604086"/>
    <w:rsid w:val="006124D2"/>
    <w:rsid w:val="00642738"/>
    <w:rsid w:val="00664D97"/>
    <w:rsid w:val="00694067"/>
    <w:rsid w:val="006C500E"/>
    <w:rsid w:val="006C7A10"/>
    <w:rsid w:val="006D0079"/>
    <w:rsid w:val="006D09A6"/>
    <w:rsid w:val="00766508"/>
    <w:rsid w:val="00777B9C"/>
    <w:rsid w:val="00780884"/>
    <w:rsid w:val="007860AF"/>
    <w:rsid w:val="00795E95"/>
    <w:rsid w:val="007B1491"/>
    <w:rsid w:val="007B66D4"/>
    <w:rsid w:val="007C12B7"/>
    <w:rsid w:val="007E24FC"/>
    <w:rsid w:val="008144F6"/>
    <w:rsid w:val="00821035"/>
    <w:rsid w:val="00831052"/>
    <w:rsid w:val="00833B9A"/>
    <w:rsid w:val="008342AA"/>
    <w:rsid w:val="0084217A"/>
    <w:rsid w:val="00854389"/>
    <w:rsid w:val="00861F94"/>
    <w:rsid w:val="00864D4C"/>
    <w:rsid w:val="00865D8E"/>
    <w:rsid w:val="00886DE7"/>
    <w:rsid w:val="008B0392"/>
    <w:rsid w:val="008D00B7"/>
    <w:rsid w:val="008D19C0"/>
    <w:rsid w:val="008D1BDC"/>
    <w:rsid w:val="00950E82"/>
    <w:rsid w:val="00985FAE"/>
    <w:rsid w:val="00991EBF"/>
    <w:rsid w:val="00992749"/>
    <w:rsid w:val="009A3503"/>
    <w:rsid w:val="009A4DE3"/>
    <w:rsid w:val="009A5D99"/>
    <w:rsid w:val="009D74E7"/>
    <w:rsid w:val="009F2105"/>
    <w:rsid w:val="00A05C0D"/>
    <w:rsid w:val="00A4628D"/>
    <w:rsid w:val="00A61CD5"/>
    <w:rsid w:val="00A7205F"/>
    <w:rsid w:val="00A81E95"/>
    <w:rsid w:val="00AB0449"/>
    <w:rsid w:val="00AB4091"/>
    <w:rsid w:val="00AC014B"/>
    <w:rsid w:val="00B04990"/>
    <w:rsid w:val="00B47681"/>
    <w:rsid w:val="00B754E3"/>
    <w:rsid w:val="00B76C64"/>
    <w:rsid w:val="00BA278D"/>
    <w:rsid w:val="00BB3984"/>
    <w:rsid w:val="00BC0C12"/>
    <w:rsid w:val="00BC23CF"/>
    <w:rsid w:val="00BF5B15"/>
    <w:rsid w:val="00C01D41"/>
    <w:rsid w:val="00C1496A"/>
    <w:rsid w:val="00C25E1C"/>
    <w:rsid w:val="00C379A5"/>
    <w:rsid w:val="00C43F31"/>
    <w:rsid w:val="00C66722"/>
    <w:rsid w:val="00C74869"/>
    <w:rsid w:val="00C86D3C"/>
    <w:rsid w:val="00C90D3D"/>
    <w:rsid w:val="00C96F4A"/>
    <w:rsid w:val="00CA0B1D"/>
    <w:rsid w:val="00CB4FE5"/>
    <w:rsid w:val="00CC2F11"/>
    <w:rsid w:val="00CE048D"/>
    <w:rsid w:val="00CE50C7"/>
    <w:rsid w:val="00CE7864"/>
    <w:rsid w:val="00CF3278"/>
    <w:rsid w:val="00D030B7"/>
    <w:rsid w:val="00D07221"/>
    <w:rsid w:val="00D11A33"/>
    <w:rsid w:val="00D207F2"/>
    <w:rsid w:val="00D2502D"/>
    <w:rsid w:val="00D31C55"/>
    <w:rsid w:val="00D40FCA"/>
    <w:rsid w:val="00D51E1B"/>
    <w:rsid w:val="00D65953"/>
    <w:rsid w:val="00D91BB8"/>
    <w:rsid w:val="00D92226"/>
    <w:rsid w:val="00DB37FE"/>
    <w:rsid w:val="00DD5731"/>
    <w:rsid w:val="00DE1C0A"/>
    <w:rsid w:val="00DE724C"/>
    <w:rsid w:val="00DF46CC"/>
    <w:rsid w:val="00DF56C5"/>
    <w:rsid w:val="00DF5BBC"/>
    <w:rsid w:val="00DF7741"/>
    <w:rsid w:val="00E22CCF"/>
    <w:rsid w:val="00E54F4A"/>
    <w:rsid w:val="00E66678"/>
    <w:rsid w:val="00E82666"/>
    <w:rsid w:val="00E97D2A"/>
    <w:rsid w:val="00EA2078"/>
    <w:rsid w:val="00EB2B8E"/>
    <w:rsid w:val="00EE02B0"/>
    <w:rsid w:val="00EE290D"/>
    <w:rsid w:val="00EF401D"/>
    <w:rsid w:val="00F05D1A"/>
    <w:rsid w:val="00F14B6C"/>
    <w:rsid w:val="00F376B0"/>
    <w:rsid w:val="00F43D88"/>
    <w:rsid w:val="00F46FC8"/>
    <w:rsid w:val="00F57421"/>
    <w:rsid w:val="00F6170E"/>
    <w:rsid w:val="00F7521C"/>
    <w:rsid w:val="00F7703D"/>
    <w:rsid w:val="00F85859"/>
    <w:rsid w:val="00F878A3"/>
    <w:rsid w:val="00F910BB"/>
    <w:rsid w:val="00F92663"/>
    <w:rsid w:val="00F969CA"/>
    <w:rsid w:val="00FA64A2"/>
    <w:rsid w:val="00FE0B4D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443C4"/>
  <w15:chartTrackingRefBased/>
  <w15:docId w15:val="{CCCE3D61-4BC1-48FA-BC01-C67BC80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4D4C"/>
    <w:pPr>
      <w:widowControl w:val="0"/>
      <w:autoSpaceDE w:val="0"/>
      <w:autoSpaceDN w:val="0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10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0E8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64D4C"/>
    <w:rPr>
      <w:sz w:val="24"/>
      <w:szCs w:val="24"/>
    </w:rPr>
  </w:style>
  <w:style w:type="character" w:styleId="CommentReference">
    <w:name w:val="annotation reference"/>
    <w:rsid w:val="00BF5B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5B15"/>
  </w:style>
  <w:style w:type="paragraph" w:styleId="CommentSubject">
    <w:name w:val="annotation subject"/>
    <w:basedOn w:val="CommentText"/>
    <w:next w:val="CommentText"/>
    <w:link w:val="CommentSubjectChar"/>
    <w:rsid w:val="00BF5B15"/>
    <w:rPr>
      <w:b/>
      <w:bCs/>
    </w:rPr>
  </w:style>
  <w:style w:type="character" w:customStyle="1" w:styleId="CommentSubjectChar">
    <w:name w:val="Comment Subject Char"/>
    <w:link w:val="CommentSubject"/>
    <w:rsid w:val="00BF5B1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82666"/>
    <w:rPr>
      <w:sz w:val="24"/>
      <w:szCs w:val="24"/>
    </w:rPr>
  </w:style>
  <w:style w:type="table" w:styleId="TableGrid">
    <w:name w:val="Table Grid"/>
    <w:basedOn w:val="TableNormal"/>
    <w:rsid w:val="0032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8908B-E499-476D-A133-30C07061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90A0F-4CCA-46B3-8CA4-AB7B2DE0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D4B8E-9609-4254-A15F-B3E0E6D87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320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Dorsch, Angie</cp:lastModifiedBy>
  <cp:revision>22</cp:revision>
  <cp:lastPrinted>2024-04-09T16:55:00Z</cp:lastPrinted>
  <dcterms:created xsi:type="dcterms:W3CDTF">2025-03-25T21:47:00Z</dcterms:created>
  <dcterms:modified xsi:type="dcterms:W3CDTF">2025-06-26T15:19:00Z</dcterms:modified>
</cp:coreProperties>
</file>