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4572" w14:textId="77777777" w:rsidR="00E53B4E" w:rsidRPr="00E53B4E" w:rsidRDefault="00E53B4E" w:rsidP="00E53B4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53B4E">
        <w:t>STATE OF WYOMING</w:t>
      </w:r>
      <w:r w:rsidRPr="00E53B4E">
        <w:tab/>
        <w:t>)</w:t>
      </w:r>
      <w:r w:rsidRPr="00E53B4E">
        <w:tab/>
        <w:t>IN THE DISTRICT COURT</w:t>
      </w:r>
    </w:p>
    <w:p w14:paraId="52830460" w14:textId="77777777" w:rsidR="00E53B4E" w:rsidRPr="00E53B4E" w:rsidRDefault="00E53B4E" w:rsidP="00E53B4E">
      <w:pPr>
        <w:widowControl w:val="0"/>
        <w:autoSpaceDE w:val="0"/>
        <w:autoSpaceDN w:val="0"/>
        <w:jc w:val="both"/>
      </w:pPr>
      <w:r w:rsidRPr="00E53B4E">
        <w:tab/>
      </w:r>
      <w:r w:rsidRPr="00E53B4E">
        <w:tab/>
      </w:r>
      <w:r w:rsidRPr="00E53B4E">
        <w:tab/>
      </w:r>
      <w:r w:rsidRPr="00E53B4E">
        <w:tab/>
      </w:r>
      <w:r w:rsidRPr="00E53B4E">
        <w:tab/>
        <w:t xml:space="preserve">) </w:t>
      </w:r>
      <w:proofErr w:type="gramStart"/>
      <w:r w:rsidRPr="00E53B4E">
        <w:t>ss</w:t>
      </w:r>
      <w:proofErr w:type="gramEnd"/>
    </w:p>
    <w:p w14:paraId="074BA82D" w14:textId="77777777" w:rsidR="00E53B4E" w:rsidRPr="00E53B4E" w:rsidRDefault="00E53B4E" w:rsidP="00E53B4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53B4E">
        <w:t>COUNTY OF ________________</w:t>
      </w:r>
      <w:r w:rsidRPr="00E53B4E">
        <w:tab/>
        <w:t>)</w:t>
      </w:r>
      <w:r w:rsidRPr="00E53B4E">
        <w:tab/>
        <w:t>_______________ JUDICIAL DISTRICT</w:t>
      </w:r>
    </w:p>
    <w:p w14:paraId="41E74006" w14:textId="77777777" w:rsidR="00E53B4E" w:rsidRPr="00E53B4E" w:rsidRDefault="00E53B4E" w:rsidP="00E53B4E">
      <w:pPr>
        <w:widowControl w:val="0"/>
        <w:autoSpaceDE w:val="0"/>
        <w:autoSpaceDN w:val="0"/>
        <w:jc w:val="both"/>
      </w:pPr>
    </w:p>
    <w:p w14:paraId="5F8FF022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>IN THE MATTER of the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 xml:space="preserve">) </w:t>
      </w:r>
      <w:r w:rsidRPr="00E53B4E">
        <w:rPr>
          <w:rFonts w:eastAsia="Aptos"/>
          <w:kern w:val="2"/>
        </w:rPr>
        <w:tab/>
        <w:t>Case Number________________</w:t>
      </w:r>
    </w:p>
    <w:p w14:paraId="2FFC2CE8" w14:textId="77777777" w:rsidR="00E53B4E" w:rsidRPr="00E53B4E" w:rsidRDefault="00E53B4E" w:rsidP="00B84181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 xml:space="preserve">CHANGE OF NAME OF    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785390FA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</w:rPr>
        <w:tab/>
        <w:t>)</w:t>
      </w:r>
      <w:r w:rsidRPr="00E53B4E">
        <w:rPr>
          <w:rFonts w:eastAsia="Aptos"/>
          <w:kern w:val="2"/>
        </w:rPr>
        <w:tab/>
        <w:t xml:space="preserve"> 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</w:p>
    <w:p w14:paraId="38EDB8B6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 xml:space="preserve">A Minor Child 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12D3FB8E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>(current full name of child)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69663D77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1250F7FE" w14:textId="77777777" w:rsidR="00E53B4E" w:rsidRPr="00E53B4E" w:rsidRDefault="00E53B4E" w:rsidP="00B84181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</w:rPr>
        <w:t>By Next Friend</w:t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</w:r>
      <w:r w:rsidRPr="00E53B4E">
        <w:rPr>
          <w:rFonts w:eastAsia="Aptos"/>
          <w:kern w:val="2"/>
        </w:rPr>
        <w:tab/>
        <w:t>)</w:t>
      </w:r>
    </w:p>
    <w:p w14:paraId="4746851E" w14:textId="77777777" w:rsidR="00E53B4E" w:rsidRPr="00E53B4E" w:rsidRDefault="00E53B4E" w:rsidP="00E53B4E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  <w:u w:val="single"/>
        </w:rPr>
        <w:tab/>
      </w:r>
      <w:r w:rsidRPr="00E53B4E">
        <w:rPr>
          <w:rFonts w:eastAsia="Aptos"/>
          <w:kern w:val="2"/>
        </w:rPr>
        <w:tab/>
        <w:t>)</w:t>
      </w:r>
    </w:p>
    <w:p w14:paraId="776DB26D" w14:textId="77777777" w:rsidR="00E53B4E" w:rsidRPr="00E53B4E" w:rsidRDefault="00E53B4E" w:rsidP="00E53B4E">
      <w:pPr>
        <w:widowControl w:val="0"/>
        <w:autoSpaceDE w:val="0"/>
        <w:autoSpaceDN w:val="0"/>
        <w:jc w:val="both"/>
      </w:pPr>
      <w:r w:rsidRPr="00E53B4E">
        <w:rPr>
          <w:rFonts w:eastAsia="Aptos"/>
          <w:kern w:val="2"/>
        </w:rPr>
        <w:t>(full name of adult asking for change)</w:t>
      </w:r>
      <w:r w:rsidRPr="00E53B4E">
        <w:rPr>
          <w:rFonts w:eastAsia="Aptos"/>
          <w:kern w:val="2"/>
        </w:rPr>
        <w:tab/>
        <w:t>)</w:t>
      </w:r>
    </w:p>
    <w:p w14:paraId="3EFB322B" w14:textId="7854BDB7" w:rsidR="00A15346" w:rsidRPr="009436D8" w:rsidRDefault="00AE2CC7" w:rsidP="00A3332A">
      <w:pPr>
        <w:widowControl w:val="0"/>
        <w:autoSpaceDE w:val="0"/>
        <w:autoSpaceDN w:val="0"/>
        <w:spacing w:line="276" w:lineRule="auto"/>
        <w:jc w:val="both"/>
        <w:rPr>
          <w:sz w:val="8"/>
          <w:szCs w:val="8"/>
        </w:rPr>
      </w:pPr>
      <w:r w:rsidRPr="009436D8">
        <w:rPr>
          <w:sz w:val="8"/>
          <w:szCs w:val="8"/>
        </w:rPr>
        <w:tab/>
      </w:r>
      <w:r w:rsidRPr="009436D8">
        <w:rPr>
          <w:sz w:val="8"/>
          <w:szCs w:val="8"/>
        </w:rPr>
        <w:tab/>
      </w:r>
    </w:p>
    <w:p w14:paraId="321663B0" w14:textId="20D1C4D5" w:rsidR="00583B17" w:rsidRDefault="004E0A1B" w:rsidP="00A3332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</w:t>
      </w:r>
      <w:r w:rsidR="00DA3CB5">
        <w:rPr>
          <w:b/>
          <w:bCs/>
        </w:rPr>
        <w:t>TO RESPONDENT</w:t>
      </w:r>
      <w:r>
        <w:rPr>
          <w:b/>
          <w:bCs/>
        </w:rPr>
        <w:t xml:space="preserve"> </w:t>
      </w:r>
      <w:r w:rsidR="00B84181">
        <w:rPr>
          <w:b/>
          <w:bCs/>
        </w:rPr>
        <w:t>BY</w:t>
      </w:r>
      <w:r w:rsidR="00DA3CB5">
        <w:rPr>
          <w:b/>
          <w:bCs/>
        </w:rPr>
        <w:t xml:space="preserve"> </w:t>
      </w:r>
      <w:r>
        <w:rPr>
          <w:b/>
          <w:bCs/>
        </w:rPr>
        <w:t>PUBLICATION</w:t>
      </w:r>
    </w:p>
    <w:p w14:paraId="656DCD5E" w14:textId="571B02BA" w:rsidR="00F73CEF" w:rsidRPr="00AA7D56" w:rsidRDefault="00F73CEF" w:rsidP="000F72A3">
      <w:pPr>
        <w:rPr>
          <w:sz w:val="12"/>
          <w:szCs w:val="12"/>
        </w:rPr>
      </w:pPr>
    </w:p>
    <w:p w14:paraId="3EC22A83" w14:textId="77777777" w:rsidR="00563B41" w:rsidRPr="00AA7D56" w:rsidRDefault="00563B41" w:rsidP="000F72A3">
      <w:pPr>
        <w:rPr>
          <w:sz w:val="12"/>
          <w:szCs w:val="12"/>
        </w:rPr>
        <w:sectPr w:rsidR="00563B41" w:rsidRPr="00AA7D56" w:rsidSect="00563B41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0" w:name="_Hlk184216061"/>
    </w:p>
    <w:bookmarkEnd w:id="0"/>
    <w:p w14:paraId="5A189899" w14:textId="3EA8891F" w:rsidR="00592270" w:rsidRDefault="00592270" w:rsidP="009436D8">
      <w:pPr>
        <w:widowControl w:val="0"/>
        <w:autoSpaceDE w:val="0"/>
        <w:autoSpaceDN w:val="0"/>
        <w:spacing w:line="312" w:lineRule="auto"/>
        <w:ind w:firstLine="270"/>
        <w:jc w:val="both"/>
      </w:pPr>
      <w:r>
        <w:t>This is a n</w:t>
      </w:r>
      <w:r w:rsidR="00DA3CB5">
        <w:t xml:space="preserve">otice to the Respondent whose name is </w:t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>
        <w:t xml:space="preserve"> and whose current address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8D3419" w14:textId="535B9591" w:rsidR="00DA3CB5" w:rsidRPr="00592270" w:rsidRDefault="00592270" w:rsidP="009B6B97">
      <w:pPr>
        <w:widowControl w:val="0"/>
        <w:autoSpaceDE w:val="0"/>
        <w:autoSpaceDN w:val="0"/>
        <w:spacing w:line="281" w:lineRule="auto"/>
        <w:jc w:val="both"/>
      </w:pPr>
      <w:r>
        <w:tab/>
      </w:r>
      <w:r>
        <w:tab/>
      </w:r>
      <w:r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C7D099C" w14:textId="2E01CB2A" w:rsidR="00592270" w:rsidRPr="00797F87" w:rsidRDefault="00592270" w:rsidP="009436D8">
      <w:pPr>
        <w:widowControl w:val="0"/>
        <w:autoSpaceDE w:val="0"/>
        <w:autoSpaceDN w:val="0"/>
        <w:spacing w:line="312" w:lineRule="auto"/>
        <w:ind w:firstLine="270"/>
        <w:jc w:val="both"/>
      </w:pPr>
      <w:r>
        <w:t>You are notified</w:t>
      </w:r>
      <w:r w:rsidR="00FA43B1">
        <w:t xml:space="preserve"> that a </w:t>
      </w:r>
      <w:r w:rsidR="00FA43B1" w:rsidRPr="007C0B0F">
        <w:t>Petition for Change of Name of a</w:t>
      </w:r>
      <w:r w:rsidR="006C5633">
        <w:t xml:space="preserve"> Minor</w:t>
      </w:r>
      <w:r w:rsidR="00FA43B1">
        <w:t>,</w:t>
      </w:r>
      <w:r w:rsidR="006C5633">
        <w:t xml:space="preserve"> </w:t>
      </w:r>
      <w:r w:rsidR="00FA43B1">
        <w:t>Case Number</w:t>
      </w:r>
      <w:r w:rsidR="00DD6823">
        <w:t xml:space="preserve"> </w:t>
      </w:r>
      <w:r w:rsidR="00DD6823">
        <w:rPr>
          <w:u w:val="single"/>
        </w:rPr>
        <w:tab/>
      </w:r>
      <w:r w:rsidR="00DD6823">
        <w:rPr>
          <w:u w:val="single"/>
        </w:rPr>
        <w:tab/>
      </w:r>
      <w:r w:rsidR="00FA43B1">
        <w:t xml:space="preserve"> has been filed in the </w:t>
      </w:r>
      <w:r w:rsidR="00AB1047">
        <w:rPr>
          <w:u w:val="single"/>
        </w:rPr>
        <w:tab/>
      </w:r>
      <w:r w:rsidR="00FA43B1">
        <w:rPr>
          <w:u w:val="single"/>
        </w:rPr>
        <w:tab/>
      </w:r>
      <w:r w:rsidR="00FA43B1">
        <w:t xml:space="preserve"> Judicial District of Wyoming District Court</w:t>
      </w:r>
      <w:r>
        <w:t>.  The</w:t>
      </w:r>
      <w:r w:rsidR="00AB1047">
        <w:t xml:space="preserve"> address of the</w:t>
      </w:r>
      <w:r>
        <w:t xml:space="preserve"> </w:t>
      </w:r>
      <w:r w:rsidR="00AB1047">
        <w:t xml:space="preserve">courthouse </w:t>
      </w:r>
      <w:r>
        <w:t xml:space="preserve">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7F87">
        <w:t>, Wyoming.</w:t>
      </w:r>
    </w:p>
    <w:p w14:paraId="38D937A7" w14:textId="77777777" w:rsidR="00592270" w:rsidRPr="009436D8" w:rsidRDefault="00592270" w:rsidP="009436D8">
      <w:pPr>
        <w:widowControl w:val="0"/>
        <w:autoSpaceDE w:val="0"/>
        <w:autoSpaceDN w:val="0"/>
        <w:spacing w:line="312" w:lineRule="auto"/>
        <w:ind w:firstLine="270"/>
        <w:jc w:val="both"/>
        <w:rPr>
          <w:sz w:val="8"/>
          <w:szCs w:val="8"/>
        </w:rPr>
      </w:pPr>
    </w:p>
    <w:p w14:paraId="7B178DAF" w14:textId="77777777" w:rsidR="00592270" w:rsidRDefault="00FA43B1" w:rsidP="009436D8">
      <w:pPr>
        <w:widowControl w:val="0"/>
        <w:autoSpaceDE w:val="0"/>
        <w:autoSpaceDN w:val="0"/>
        <w:spacing w:line="312" w:lineRule="auto"/>
        <w:ind w:firstLine="270"/>
        <w:jc w:val="both"/>
      </w:pPr>
      <w:r>
        <w:t xml:space="preserve"> </w:t>
      </w:r>
      <w:r w:rsidR="00592270">
        <w:t>The Petition is seeking to change the name of a minor child</w:t>
      </w:r>
      <w:r>
        <w:t xml:space="preserve"> whose full name</w:t>
      </w:r>
      <w:r w:rsidR="00592270">
        <w:t xml:space="preserve"> now</w:t>
      </w:r>
      <w:r>
        <w:t xml:space="preserve"> is </w:t>
      </w:r>
    </w:p>
    <w:p w14:paraId="0F45158B" w14:textId="0CBF7FE7" w:rsidR="000F72A3" w:rsidRDefault="00FA43B1" w:rsidP="009436D8">
      <w:pPr>
        <w:widowControl w:val="0"/>
        <w:autoSpaceDE w:val="0"/>
        <w:autoSpaceDN w:val="0"/>
        <w:spacing w:line="312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5BAE">
        <w:t xml:space="preserve">.  The object </w:t>
      </w:r>
      <w:r w:rsidR="00103B03">
        <w:t xml:space="preserve">of </w:t>
      </w:r>
      <w:r w:rsidR="008C5BAE">
        <w:t xml:space="preserve">the </w:t>
      </w:r>
      <w:r w:rsidR="008C5BAE" w:rsidRPr="007C0B0F">
        <w:t>Petition</w:t>
      </w:r>
      <w:r w:rsidR="008C5BAE">
        <w:t xml:space="preserve"> is to change the</w:t>
      </w:r>
      <w:r w:rsidR="00B60C81">
        <w:t xml:space="preserve"> </w:t>
      </w:r>
      <w:r w:rsidR="00103B03">
        <w:t>minor</w:t>
      </w:r>
      <w:r w:rsidR="004219D7">
        <w:t xml:space="preserve"> child</w:t>
      </w:r>
      <w:r w:rsidR="008C5BAE">
        <w:t>’s</w:t>
      </w:r>
      <w:r w:rsidR="00D1327D">
        <w:t xml:space="preserve"> full</w:t>
      </w:r>
      <w:r w:rsidR="004219D7">
        <w:t xml:space="preserve"> </w:t>
      </w:r>
      <w:r w:rsidR="008C5BAE">
        <w:t xml:space="preserve">name to </w:t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D1327D">
        <w:rPr>
          <w:u w:val="single"/>
        </w:rPr>
        <w:tab/>
      </w:r>
      <w:r w:rsidR="008C5BAE">
        <w:rPr>
          <w:u w:val="single"/>
        </w:rPr>
        <w:tab/>
      </w:r>
      <w:r w:rsidR="008C5BAE">
        <w:t>.</w:t>
      </w:r>
      <w:r>
        <w:t xml:space="preserve"> </w:t>
      </w:r>
    </w:p>
    <w:p w14:paraId="1692DF9D" w14:textId="14C72729" w:rsidR="008C5BAE" w:rsidRPr="00FA43B1" w:rsidRDefault="008C5BAE" w:rsidP="009436D8">
      <w:pPr>
        <w:widowControl w:val="0"/>
        <w:autoSpaceDE w:val="0"/>
        <w:autoSpaceDN w:val="0"/>
        <w:spacing w:line="312" w:lineRule="auto"/>
        <w:ind w:firstLine="720"/>
        <w:jc w:val="both"/>
      </w:pPr>
      <w:r>
        <w:t xml:space="preserve">Any objection to this action must be filed with the District Court within 30 days following the </w:t>
      </w:r>
      <w:r w:rsidR="003F1224">
        <w:t>final</w:t>
      </w:r>
      <w:r>
        <w:t xml:space="preserve"> date of publication of this notice.  </w:t>
      </w:r>
      <w:r w:rsidR="003F1224">
        <w:t>If no objection is filed</w:t>
      </w:r>
      <w:r w:rsidR="009436D8">
        <w:t xml:space="preserve"> by that deadline</w:t>
      </w:r>
      <w:r w:rsidR="003F1224">
        <w:t>, a</w:t>
      </w:r>
      <w:r>
        <w:t>n</w:t>
      </w:r>
      <w:r w:rsidR="007C0B0F">
        <w:t xml:space="preserve"> Order granting the name change</w:t>
      </w:r>
      <w:r>
        <w:t xml:space="preserve"> may be issued without further notice. </w:t>
      </w:r>
    </w:p>
    <w:p w14:paraId="42F05E2F" w14:textId="77777777" w:rsidR="008C5BAE" w:rsidRPr="00AB1047" w:rsidRDefault="008C5BAE" w:rsidP="009436D8">
      <w:pPr>
        <w:widowControl w:val="0"/>
        <w:autoSpaceDE w:val="0"/>
        <w:autoSpaceDN w:val="0"/>
        <w:spacing w:line="312" w:lineRule="auto"/>
        <w:jc w:val="both"/>
        <w:rPr>
          <w:sz w:val="8"/>
          <w:szCs w:val="8"/>
        </w:rPr>
      </w:pPr>
    </w:p>
    <w:p w14:paraId="78DD7EEC" w14:textId="0B51FAD0" w:rsidR="00A15346" w:rsidRPr="005017FB" w:rsidRDefault="004E0A1B" w:rsidP="009436D8">
      <w:pPr>
        <w:widowControl w:val="0"/>
        <w:autoSpaceDE w:val="0"/>
        <w:autoSpaceDN w:val="0"/>
        <w:spacing w:line="312" w:lineRule="auto"/>
        <w:jc w:val="both"/>
      </w:pPr>
      <w:r>
        <w:t>DATED</w:t>
      </w:r>
      <w:r w:rsidR="00A15346" w:rsidRPr="005017FB">
        <w:t xml:space="preserve"> </w:t>
      </w:r>
      <w:r w:rsidR="00A15346" w:rsidRPr="005017FB">
        <w:rPr>
          <w:u w:val="single"/>
        </w:rPr>
        <w:tab/>
      </w:r>
      <w:r>
        <w:rPr>
          <w:u w:val="single"/>
        </w:rPr>
        <w:tab/>
      </w:r>
      <w:r w:rsidR="00A15346" w:rsidRPr="005017FB">
        <w:rPr>
          <w:u w:val="single"/>
        </w:rPr>
        <w:tab/>
      </w:r>
      <w:r w:rsidR="00A15346" w:rsidRPr="005017FB">
        <w:t>,</w:t>
      </w:r>
      <w:r w:rsidR="00884674" w:rsidRPr="005017FB">
        <w:t xml:space="preserve"> </w:t>
      </w:r>
      <w:r w:rsidR="00A15346" w:rsidRPr="005017FB">
        <w:t>20</w:t>
      </w:r>
      <w:r w:rsidR="00A15346" w:rsidRPr="005017FB">
        <w:rPr>
          <w:u w:val="single"/>
        </w:rPr>
        <w:tab/>
      </w:r>
      <w:r w:rsidR="00A15346" w:rsidRPr="005017FB">
        <w:t>.</w:t>
      </w:r>
      <w:r w:rsidR="00AA7D56">
        <w:tab/>
      </w:r>
      <w:r w:rsidR="00A15346" w:rsidRPr="005017FB">
        <w:t>_________________________________</w:t>
      </w:r>
    </w:p>
    <w:p w14:paraId="776393BB" w14:textId="455257D5" w:rsidR="007C0B0F" w:rsidRDefault="00A15346" w:rsidP="00D51D4A">
      <w:pPr>
        <w:widowControl w:val="0"/>
        <w:autoSpaceDE w:val="0"/>
        <w:autoSpaceDN w:val="0"/>
        <w:spacing w:line="312" w:lineRule="auto"/>
        <w:jc w:val="both"/>
      </w:pPr>
      <w:r w:rsidRPr="005017FB">
        <w:tab/>
      </w:r>
      <w:r w:rsidRPr="005017FB">
        <w:tab/>
      </w:r>
      <w:r w:rsidRPr="005017FB">
        <w:tab/>
      </w:r>
      <w:r w:rsidRPr="005017FB">
        <w:tab/>
      </w:r>
      <w:r w:rsidRPr="005017FB">
        <w:tab/>
      </w:r>
      <w:r w:rsidR="00AA7D56">
        <w:tab/>
      </w:r>
      <w:r w:rsidRPr="005017FB">
        <w:t xml:space="preserve">CLERK </w:t>
      </w:r>
      <w:r w:rsidR="004E0A1B">
        <w:t>or DEPUTY CLERK of</w:t>
      </w:r>
      <w:r w:rsidRPr="005017FB">
        <w:t xml:space="preserve"> </w:t>
      </w:r>
      <w:r w:rsidR="004E0A1B">
        <w:t xml:space="preserve">District </w:t>
      </w:r>
      <w:r w:rsidRPr="005017FB">
        <w:t>C</w:t>
      </w:r>
      <w:r w:rsidR="004E0A1B">
        <w:t>our</w:t>
      </w:r>
      <w:r w:rsidR="00D51D4A">
        <w:t>t</w:t>
      </w:r>
    </w:p>
    <w:p w14:paraId="08B324F1" w14:textId="57AF9AF8" w:rsidR="00797F87" w:rsidRPr="007C0B0F" w:rsidRDefault="00797F87" w:rsidP="009168A6">
      <w:pPr>
        <w:jc w:val="center"/>
        <w:rPr>
          <w:b/>
          <w:bCs/>
        </w:rPr>
      </w:pPr>
      <w:r w:rsidRPr="007C0B0F">
        <w:rPr>
          <w:b/>
          <w:bCs/>
        </w:rPr>
        <w:t>NEWSPAPER: Publish this Notice once per week for four consecutive weeks.</w:t>
      </w:r>
    </w:p>
    <w:sectPr w:rsidR="00797F87" w:rsidRPr="007C0B0F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0AB" w14:textId="77777777" w:rsidR="0056358D" w:rsidRDefault="0056358D" w:rsidP="00B57505">
      <w:r>
        <w:separator/>
      </w:r>
    </w:p>
  </w:endnote>
  <w:endnote w:type="continuationSeparator" w:id="0">
    <w:p w14:paraId="5D5DA131" w14:textId="77777777" w:rsidR="0056358D" w:rsidRDefault="0056358D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223" w14:textId="00A045EC" w:rsidR="00B57505" w:rsidRDefault="00CA0C58" w:rsidP="00B57505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03339A">
      <w:rPr>
        <w:sz w:val="16"/>
        <w:szCs w:val="16"/>
      </w:rPr>
      <w:t>M</w:t>
    </w:r>
    <w:proofErr w:type="spellEnd"/>
    <w:r w:rsidR="00B57505">
      <w:rPr>
        <w:sz w:val="16"/>
        <w:szCs w:val="16"/>
      </w:rPr>
      <w:t xml:space="preserve"> Form </w:t>
    </w:r>
    <w:r w:rsidR="0003339A">
      <w:rPr>
        <w:sz w:val="16"/>
        <w:szCs w:val="16"/>
      </w:rPr>
      <w:t>22</w:t>
    </w:r>
  </w:p>
  <w:p w14:paraId="4598FAB0" w14:textId="1FCC2C98" w:rsidR="00B57505" w:rsidRPr="00EE59D2" w:rsidRDefault="00B84181" w:rsidP="00B575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(Personal Service) </w:t>
    </w:r>
    <w:r w:rsidR="004E0A1B">
      <w:rPr>
        <w:sz w:val="16"/>
        <w:szCs w:val="16"/>
      </w:rPr>
      <w:t xml:space="preserve">Notice </w:t>
    </w:r>
    <w:r w:rsidR="00DA3CB5">
      <w:rPr>
        <w:sz w:val="16"/>
        <w:szCs w:val="16"/>
      </w:rPr>
      <w:t xml:space="preserve">to Respondent </w:t>
    </w:r>
    <w:r>
      <w:rPr>
        <w:sz w:val="16"/>
        <w:szCs w:val="16"/>
      </w:rPr>
      <w:t>by</w:t>
    </w:r>
    <w:r w:rsidR="00DA3CB5">
      <w:rPr>
        <w:sz w:val="16"/>
        <w:szCs w:val="16"/>
      </w:rPr>
      <w:t xml:space="preserve"> </w:t>
    </w:r>
    <w:r w:rsidR="004E0A1B">
      <w:rPr>
        <w:sz w:val="16"/>
        <w:szCs w:val="16"/>
      </w:rPr>
      <w:t>Publication</w:t>
    </w:r>
    <w:r w:rsidR="00DA3CB5">
      <w:rPr>
        <w:sz w:val="16"/>
        <w:szCs w:val="16"/>
      </w:rPr>
      <w:t>,</w:t>
    </w:r>
    <w:r w:rsidR="003E3F8F">
      <w:rPr>
        <w:sz w:val="16"/>
        <w:szCs w:val="16"/>
      </w:rPr>
      <w:t xml:space="preserve"> Minor</w:t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  <w:t xml:space="preserve">Page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PAGE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1</w:t>
    </w:r>
    <w:r w:rsidR="00B57505" w:rsidRPr="00EE59D2">
      <w:rPr>
        <w:sz w:val="16"/>
        <w:szCs w:val="16"/>
      </w:rPr>
      <w:fldChar w:fldCharType="end"/>
    </w:r>
    <w:r w:rsidR="00B57505" w:rsidRPr="00EE59D2">
      <w:rPr>
        <w:sz w:val="16"/>
        <w:szCs w:val="16"/>
      </w:rPr>
      <w:t xml:space="preserve"> of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NUMPAGES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5</w:t>
    </w:r>
    <w:r w:rsidR="00B57505" w:rsidRPr="00EE59D2">
      <w:rPr>
        <w:sz w:val="16"/>
        <w:szCs w:val="16"/>
      </w:rPr>
      <w:fldChar w:fldCharType="end"/>
    </w:r>
  </w:p>
  <w:p w14:paraId="1D6A383D" w14:textId="6111E2A9" w:rsidR="00B57505" w:rsidRPr="00B57505" w:rsidRDefault="00F1633D" w:rsidP="00F1633D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03339A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D6705A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1FCB" w14:textId="77777777" w:rsidR="0056358D" w:rsidRDefault="0056358D" w:rsidP="00B57505">
      <w:r>
        <w:separator/>
      </w:r>
    </w:p>
  </w:footnote>
  <w:footnote w:type="continuationSeparator" w:id="0">
    <w:p w14:paraId="20DC6DB3" w14:textId="77777777" w:rsidR="0056358D" w:rsidRDefault="0056358D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26D88"/>
    <w:rsid w:val="0003339A"/>
    <w:rsid w:val="00053610"/>
    <w:rsid w:val="00060363"/>
    <w:rsid w:val="00072F51"/>
    <w:rsid w:val="000F6A70"/>
    <w:rsid w:val="000F72A3"/>
    <w:rsid w:val="00103B03"/>
    <w:rsid w:val="00114F72"/>
    <w:rsid w:val="00190A32"/>
    <w:rsid w:val="001B5563"/>
    <w:rsid w:val="001D4259"/>
    <w:rsid w:val="002111F8"/>
    <w:rsid w:val="00222303"/>
    <w:rsid w:val="00237679"/>
    <w:rsid w:val="002F4263"/>
    <w:rsid w:val="0039382D"/>
    <w:rsid w:val="003A5F50"/>
    <w:rsid w:val="003C3B03"/>
    <w:rsid w:val="003D66D8"/>
    <w:rsid w:val="003E3F8F"/>
    <w:rsid w:val="003F1224"/>
    <w:rsid w:val="004219D7"/>
    <w:rsid w:val="0045356E"/>
    <w:rsid w:val="00456AE2"/>
    <w:rsid w:val="004873D8"/>
    <w:rsid w:val="004A2F18"/>
    <w:rsid w:val="004E0A1B"/>
    <w:rsid w:val="004E547F"/>
    <w:rsid w:val="004F266A"/>
    <w:rsid w:val="005017FB"/>
    <w:rsid w:val="005054D1"/>
    <w:rsid w:val="005072DB"/>
    <w:rsid w:val="005202CF"/>
    <w:rsid w:val="00527AC2"/>
    <w:rsid w:val="0054036B"/>
    <w:rsid w:val="0056358D"/>
    <w:rsid w:val="00563B41"/>
    <w:rsid w:val="00583B17"/>
    <w:rsid w:val="00590B57"/>
    <w:rsid w:val="00592270"/>
    <w:rsid w:val="005A7ED5"/>
    <w:rsid w:val="005E4BE3"/>
    <w:rsid w:val="006024EF"/>
    <w:rsid w:val="00613259"/>
    <w:rsid w:val="006142F4"/>
    <w:rsid w:val="00625641"/>
    <w:rsid w:val="006359EE"/>
    <w:rsid w:val="00636F03"/>
    <w:rsid w:val="00645B71"/>
    <w:rsid w:val="0065090C"/>
    <w:rsid w:val="00660FA7"/>
    <w:rsid w:val="00686069"/>
    <w:rsid w:val="006A315B"/>
    <w:rsid w:val="006A33BD"/>
    <w:rsid w:val="006C5633"/>
    <w:rsid w:val="007903A9"/>
    <w:rsid w:val="0079386C"/>
    <w:rsid w:val="00797F87"/>
    <w:rsid w:val="007B1518"/>
    <w:rsid w:val="007C029F"/>
    <w:rsid w:val="007C0B0F"/>
    <w:rsid w:val="007C7E80"/>
    <w:rsid w:val="007D4053"/>
    <w:rsid w:val="0080759F"/>
    <w:rsid w:val="00814B43"/>
    <w:rsid w:val="00814E08"/>
    <w:rsid w:val="00851975"/>
    <w:rsid w:val="00854BCD"/>
    <w:rsid w:val="00877F4D"/>
    <w:rsid w:val="00884674"/>
    <w:rsid w:val="008C3AA7"/>
    <w:rsid w:val="008C5BAE"/>
    <w:rsid w:val="008D101F"/>
    <w:rsid w:val="009017C7"/>
    <w:rsid w:val="00902DF1"/>
    <w:rsid w:val="00914A80"/>
    <w:rsid w:val="009168A6"/>
    <w:rsid w:val="009263E4"/>
    <w:rsid w:val="009436D8"/>
    <w:rsid w:val="009B27BE"/>
    <w:rsid w:val="009B54CD"/>
    <w:rsid w:val="009B6B97"/>
    <w:rsid w:val="00A15346"/>
    <w:rsid w:val="00A3332A"/>
    <w:rsid w:val="00A334C4"/>
    <w:rsid w:val="00A420F5"/>
    <w:rsid w:val="00A6511E"/>
    <w:rsid w:val="00AA7D56"/>
    <w:rsid w:val="00AB1047"/>
    <w:rsid w:val="00AE2CC7"/>
    <w:rsid w:val="00B31EB9"/>
    <w:rsid w:val="00B33E21"/>
    <w:rsid w:val="00B4027E"/>
    <w:rsid w:val="00B424F3"/>
    <w:rsid w:val="00B4310F"/>
    <w:rsid w:val="00B476BD"/>
    <w:rsid w:val="00B57505"/>
    <w:rsid w:val="00B60C81"/>
    <w:rsid w:val="00B63FDA"/>
    <w:rsid w:val="00B77498"/>
    <w:rsid w:val="00B84181"/>
    <w:rsid w:val="00BA251E"/>
    <w:rsid w:val="00C318EF"/>
    <w:rsid w:val="00C3375C"/>
    <w:rsid w:val="00C82CA0"/>
    <w:rsid w:val="00CA0C58"/>
    <w:rsid w:val="00CB4CEC"/>
    <w:rsid w:val="00CD4F3D"/>
    <w:rsid w:val="00D049CE"/>
    <w:rsid w:val="00D1327D"/>
    <w:rsid w:val="00D268C9"/>
    <w:rsid w:val="00D51D4A"/>
    <w:rsid w:val="00D522A2"/>
    <w:rsid w:val="00D6705A"/>
    <w:rsid w:val="00D943C3"/>
    <w:rsid w:val="00DA3CB5"/>
    <w:rsid w:val="00DA4F5F"/>
    <w:rsid w:val="00DC45B3"/>
    <w:rsid w:val="00DD4B4D"/>
    <w:rsid w:val="00DD6823"/>
    <w:rsid w:val="00E03213"/>
    <w:rsid w:val="00E2329E"/>
    <w:rsid w:val="00E27F36"/>
    <w:rsid w:val="00E52584"/>
    <w:rsid w:val="00E53B4E"/>
    <w:rsid w:val="00EA0C08"/>
    <w:rsid w:val="00EB5340"/>
    <w:rsid w:val="00EC33B8"/>
    <w:rsid w:val="00F041B3"/>
    <w:rsid w:val="00F15C61"/>
    <w:rsid w:val="00F1633D"/>
    <w:rsid w:val="00F73CEF"/>
    <w:rsid w:val="00FA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</Pages>
  <Words>209</Words>
  <Characters>954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88</cp:revision>
  <cp:lastPrinted>2025-12-22T18:11:00Z</cp:lastPrinted>
  <dcterms:created xsi:type="dcterms:W3CDTF">2024-04-13T18:59:00Z</dcterms:created>
  <dcterms:modified xsi:type="dcterms:W3CDTF">2025-12-22T18:12:00Z</dcterms:modified>
</cp:coreProperties>
</file>