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E16E0E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E16E0E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E16E0E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E16E0E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E16E0E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E16E0E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E16E0E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E16E0E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E16E0E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E16E0E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E16E0E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E16E0E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E16E0E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E16E0E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E16E0E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E16E0E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E16E0E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E16E0E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E16E0E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E16E0E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E16E0E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E16E0E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E16E0E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E16E0E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E16E0E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E16E0E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E16E0E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E16E0E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E16E0E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E16E0E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E16E0E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E16E0E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E16E0E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E16E0E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E16E0E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E16E0E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E16E0E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E16E0E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E16E0E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E16E0E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E16E0E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E16E0E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E16E0E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E16E0E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E16E0E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E16E0E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E16E0E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E16E0E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E16E0E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E16E0E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E16E0E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E16E0E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E16E0E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E16E0E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E16E0E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E16E0E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E16E0E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E16E0E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E16E0E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E16E0E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E16E0E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E16E0E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E16E0E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E16E0E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E16E0E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E16E0E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E16E0E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E16E0E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E16E0E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E16E0E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E16E0E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E16E0E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E16E0E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E16E0E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E16E0E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E16E0E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E16E0E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E16E0E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E16E0E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E16E0E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E16E0E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E16E0E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E16E0E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E16E0E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E16E0E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E16E0E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E16E0E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4F9B448D" w:rsidR="00DB286D" w:rsidRDefault="00E16E0E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E22BC8">
        <w:t>to the next page (Information About My</w:t>
      </w:r>
      <w:r w:rsidR="00E22BC8" w:rsidRPr="00EA472B">
        <w:t xml:space="preserve"> </w:t>
      </w:r>
      <w:r w:rsidR="00E22BC8" w:rsidRPr="00E22BC8">
        <w:t>Ability to Pay</w:t>
      </w:r>
      <w:r w:rsidR="00E22BC8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E16E0E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E16E0E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E16E0E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E16E0E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E16E0E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E16E0E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E16E0E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1E41020C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</w:r>
      <w:r w:rsidR="00631170">
        <w:tab/>
      </w:r>
      <w:r w:rsidRPr="00A15346">
        <w:t>)</w:t>
      </w:r>
    </w:p>
    <w:p w14:paraId="1562050D" w14:textId="3EF83E7B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="00631170">
        <w:tab/>
      </w:r>
      <w:r w:rsidRPr="00A15346">
        <w:t>) ss</w:t>
      </w:r>
    </w:p>
    <w:p w14:paraId="6C687387" w14:textId="5481D065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proofErr w:type="gramStart"/>
      <w:r w:rsidRPr="00A15346">
        <w:tab/>
        <w:t>____________</w:t>
      </w:r>
      <w:r w:rsidR="00631170">
        <w:tab/>
      </w:r>
      <w:proofErr w:type="gramEnd"/>
      <w:r w:rsidRPr="00A15346">
        <w:t>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E16E0E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E16E0E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E16E0E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E16E0E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BA90" w14:textId="77777777" w:rsidR="00E16E0E" w:rsidRDefault="00E16E0E" w:rsidP="00BA60E8">
      <w:r>
        <w:separator/>
      </w:r>
    </w:p>
  </w:endnote>
  <w:endnote w:type="continuationSeparator" w:id="0">
    <w:p w14:paraId="1C244668" w14:textId="77777777" w:rsidR="00E16E0E" w:rsidRDefault="00E16E0E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5503B1EE" w:rsidR="00841A3D" w:rsidRDefault="00631170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</w:t>
    </w:r>
    <w:r w:rsidR="00654DB4">
      <w:rPr>
        <w:sz w:val="16"/>
        <w:szCs w:val="16"/>
      </w:rPr>
      <w:t>C</w:t>
    </w:r>
    <w:r>
      <w:rPr>
        <w:sz w:val="16"/>
        <w:szCs w:val="16"/>
      </w:rPr>
      <w:t>MP 09</w:t>
    </w:r>
  </w:p>
  <w:p w14:paraId="088961DE" w14:textId="4DCF7AE5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654DB4">
      <w:rPr>
        <w:sz w:val="16"/>
        <w:szCs w:val="16"/>
      </w:rPr>
      <w:tab/>
    </w:r>
    <w:r w:rsidR="00654DB4">
      <w:rPr>
        <w:sz w:val="16"/>
        <w:szCs w:val="16"/>
      </w:rPr>
      <w:tab/>
    </w:r>
    <w:r w:rsidR="00654DB4"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50AE1208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>Last Form Revision:</w:t>
    </w:r>
    <w:r w:rsidR="00E22BC8">
      <w:rPr>
        <w:sz w:val="16"/>
        <w:szCs w:val="16"/>
      </w:rPr>
      <w:t xml:space="preserve"> October</w:t>
    </w:r>
    <w:r w:rsidRPr="00841A3D">
      <w:rPr>
        <w:sz w:val="16"/>
        <w:szCs w:val="16"/>
      </w:rPr>
      <w:t xml:space="preserve"> 202</w:t>
    </w:r>
    <w:r w:rsidR="00E22BC8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0B96" w14:textId="77777777" w:rsidR="00E16E0E" w:rsidRDefault="00E16E0E" w:rsidP="00BA60E8">
      <w:r>
        <w:separator/>
      </w:r>
    </w:p>
  </w:footnote>
  <w:footnote w:type="continuationSeparator" w:id="0">
    <w:p w14:paraId="62B7E753" w14:textId="77777777" w:rsidR="00E16E0E" w:rsidRDefault="00E16E0E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25C6D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D7DD1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1170"/>
    <w:rsid w:val="006341FE"/>
    <w:rsid w:val="00646437"/>
    <w:rsid w:val="006503CC"/>
    <w:rsid w:val="00654DB4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C5B24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16E0E"/>
    <w:rsid w:val="00E222D8"/>
    <w:rsid w:val="00E22BC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20</cp:revision>
  <cp:lastPrinted>2025-06-16T19:20:00Z</cp:lastPrinted>
  <dcterms:created xsi:type="dcterms:W3CDTF">2025-04-06T17:51:00Z</dcterms:created>
  <dcterms:modified xsi:type="dcterms:W3CDTF">2026-10-24T14:24:00Z</dcterms:modified>
</cp:coreProperties>
</file>