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17E62" w14:textId="61132050" w:rsidR="00F76B4D" w:rsidRDefault="00F76B4D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1060FD" w14:textId="77777777" w:rsidR="001F4BE4" w:rsidRPr="001F4BE4" w:rsidRDefault="001F4BE4" w:rsidP="001F4BE4">
      <w:pPr>
        <w:widowControl w:val="0"/>
        <w:tabs>
          <w:tab w:val="left" w:pos="3600"/>
          <w:tab w:val="right" w:pos="9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>STATE OF WYOMING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)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IN THE DISTRICT COURT</w:t>
      </w:r>
    </w:p>
    <w:p w14:paraId="5A65B67B" w14:textId="77777777" w:rsidR="001F4BE4" w:rsidRPr="001F4BE4" w:rsidRDefault="001F4BE4" w:rsidP="001F4B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) ss</w:t>
      </w:r>
    </w:p>
    <w:p w14:paraId="0B166E18" w14:textId="77777777" w:rsidR="001F4BE4" w:rsidRPr="001F4BE4" w:rsidRDefault="001F4BE4" w:rsidP="001F4BE4">
      <w:pPr>
        <w:widowControl w:val="0"/>
        <w:tabs>
          <w:tab w:val="left" w:pos="3600"/>
          <w:tab w:val="right" w:pos="9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>COUNTY OF ________________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)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_______________ JUDICIAL DISTRICT</w:t>
      </w:r>
    </w:p>
    <w:p w14:paraId="768A4749" w14:textId="77777777" w:rsidR="001F4BE4" w:rsidRPr="001F4BE4" w:rsidRDefault="001F4BE4" w:rsidP="001F4B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DDC10B" w14:textId="77777777" w:rsidR="001F4BE4" w:rsidRPr="001F4BE4" w:rsidRDefault="001F4BE4" w:rsidP="001F4B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4390D9" w14:textId="77777777" w:rsidR="001F4BE4" w:rsidRPr="001F4BE4" w:rsidRDefault="001F4BE4" w:rsidP="001F4B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>Petitioner: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        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 xml:space="preserve">) 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Case Number________________</w:t>
      </w:r>
    </w:p>
    <w:p w14:paraId="7218A41A" w14:textId="77777777" w:rsidR="001F4BE4" w:rsidRPr="001F4BE4" w:rsidRDefault="001F4BE4" w:rsidP="001F4B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>Person asking for prevention measures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)</w:t>
      </w:r>
    </w:p>
    <w:p w14:paraId="365C8064" w14:textId="77777777" w:rsidR="001F4BE4" w:rsidRPr="001F4BE4" w:rsidRDefault="001F4BE4" w:rsidP="001F4B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)</w:t>
      </w:r>
    </w:p>
    <w:p w14:paraId="15B65B6A" w14:textId="77777777" w:rsidR="001F4BE4" w:rsidRPr="001F4BE4" w:rsidRDefault="001F4BE4" w:rsidP="001F4B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>vs.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)</w:t>
      </w:r>
    </w:p>
    <w:p w14:paraId="0FDDB83E" w14:textId="334C5399" w:rsidR="001F4BE4" w:rsidRPr="001F4BE4" w:rsidRDefault="001F4BE4" w:rsidP="00F6525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1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)</w:t>
      </w:r>
      <w:r w:rsidR="00155D7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7F1E7FB" w14:textId="77777777" w:rsidR="001F4BE4" w:rsidRPr="001F4BE4" w:rsidRDefault="001F4BE4" w:rsidP="001F4B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>Respondent:_________________________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)</w:t>
      </w:r>
    </w:p>
    <w:p w14:paraId="265D70A3" w14:textId="4D9DEA49" w:rsidR="001F4BE4" w:rsidRPr="00F21261" w:rsidRDefault="001F4BE4" w:rsidP="001F4B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1261">
        <w:rPr>
          <w:rFonts w:ascii="Times New Roman" w:eastAsia="Times New Roman" w:hAnsi="Times New Roman" w:cs="Times New Roman"/>
          <w:sz w:val="24"/>
          <w:szCs w:val="24"/>
        </w:rPr>
        <w:t xml:space="preserve">Person who </w:t>
      </w:r>
      <w:r w:rsidR="00F21261" w:rsidRPr="00F6525C">
        <w:rPr>
          <w:rFonts w:ascii="Times New Roman" w:eastAsia="Times New Roman" w:hAnsi="Times New Roman" w:cs="Times New Roman"/>
          <w:sz w:val="24"/>
          <w:szCs w:val="24"/>
        </w:rPr>
        <w:t xml:space="preserve">will respond </w:t>
      </w:r>
      <w:r w:rsidR="00F21261" w:rsidRPr="00F6525C">
        <w:rPr>
          <w:rFonts w:ascii="Times New Roman" w:eastAsia="Times New Roman" w:hAnsi="Times New Roman" w:cs="Times New Roman"/>
          <w:sz w:val="24"/>
          <w:szCs w:val="24"/>
        </w:rPr>
        <w:tab/>
      </w:r>
      <w:r w:rsidR="00F21261" w:rsidRPr="00F6525C">
        <w:rPr>
          <w:rFonts w:ascii="Times New Roman" w:eastAsia="Times New Roman" w:hAnsi="Times New Roman" w:cs="Times New Roman"/>
          <w:sz w:val="24"/>
          <w:szCs w:val="24"/>
        </w:rPr>
        <w:tab/>
      </w:r>
      <w:r w:rsidRPr="00F21261">
        <w:rPr>
          <w:rFonts w:ascii="Times New Roman" w:eastAsia="Times New Roman" w:hAnsi="Times New Roman" w:cs="Times New Roman"/>
          <w:sz w:val="24"/>
          <w:szCs w:val="24"/>
        </w:rPr>
        <w:tab/>
        <w:t xml:space="preserve">) </w:t>
      </w:r>
    </w:p>
    <w:p w14:paraId="69B6D8A1" w14:textId="3E31D460" w:rsidR="001F4BE4" w:rsidRPr="001F4BE4" w:rsidRDefault="001F4BE4" w:rsidP="00F6525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21261">
        <w:rPr>
          <w:rFonts w:ascii="Times New Roman" w:eastAsia="Times New Roman" w:hAnsi="Times New Roman" w:cs="Times New Roman"/>
          <w:sz w:val="24"/>
          <w:szCs w:val="24"/>
        </w:rPr>
        <w:tab/>
        <w:t>)</w:t>
      </w:r>
    </w:p>
    <w:p w14:paraId="4680AAA5" w14:textId="77777777" w:rsidR="00A172D7" w:rsidRPr="00A172D7" w:rsidRDefault="00A172D7" w:rsidP="00A172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72D7">
        <w:rPr>
          <w:rFonts w:ascii="Times New Roman" w:eastAsia="Times New Roman" w:hAnsi="Times New Roman" w:cs="Times New Roman"/>
          <w:sz w:val="24"/>
          <w:szCs w:val="24"/>
        </w:rPr>
        <w:tab/>
      </w:r>
      <w:r w:rsidRPr="00A172D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11F44C5" w14:textId="77777777" w:rsidR="00A172D7" w:rsidRPr="00A172D7" w:rsidRDefault="00A172D7" w:rsidP="00A172D7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79E28B0" w14:textId="2FAB8D18" w:rsidR="00A172D7" w:rsidRDefault="001F4BE4" w:rsidP="00A172D7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PETITION FOR </w:t>
      </w:r>
      <w:r w:rsidR="0040314E">
        <w:rPr>
          <w:rFonts w:ascii="Times New Roman" w:eastAsia="Times New Roman" w:hAnsi="Times New Roman" w:cs="Times New Roman"/>
          <w:b/>
          <w:bCs/>
          <w:sz w:val="24"/>
          <w:szCs w:val="24"/>
        </w:rPr>
        <w:t>AN ABDUCTION PREVENTION ORDER</w:t>
      </w:r>
    </w:p>
    <w:p w14:paraId="54ACBDF4" w14:textId="09A41361" w:rsidR="005C0DEE" w:rsidRPr="00A172D7" w:rsidRDefault="007A157E" w:rsidP="00A172D7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1409526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(under Wyoming Statutes 20-8-101 through 20-8-112) </w:t>
      </w:r>
    </w:p>
    <w:bookmarkEnd w:id="0"/>
    <w:p w14:paraId="6346895D" w14:textId="2410A900" w:rsidR="00693000" w:rsidRPr="00F56543" w:rsidRDefault="00693000" w:rsidP="00F6525C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DB7FF64" w14:textId="77777777" w:rsidR="001F4BE4" w:rsidRDefault="001F4BE4" w:rsidP="00A172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5C4766C" w14:textId="77777777" w:rsidR="005C0DEE" w:rsidRDefault="005C0DEE" w:rsidP="007C2BEF">
      <w:pPr>
        <w:pStyle w:val="ListParagraph"/>
        <w:spacing w:after="0" w:line="312" w:lineRule="auto"/>
        <w:ind w:left="360" w:hanging="360"/>
        <w:rPr>
          <w:rFonts w:ascii="Times New Roman" w:hAnsi="Times New Roman" w:cs="Times New Roman"/>
          <w:sz w:val="16"/>
          <w:szCs w:val="16"/>
        </w:rPr>
        <w:sectPr w:rsidR="005C0DEE" w:rsidSect="00F6525C">
          <w:footerReference w:type="default" r:id="rId8"/>
          <w:type w:val="continuous"/>
          <w:pgSz w:w="12240" w:h="15840"/>
          <w:pgMar w:top="4320" w:right="1440" w:bottom="1440" w:left="1440" w:header="720" w:footer="720" w:gutter="0"/>
          <w:cols w:space="720"/>
          <w:docGrid w:linePitch="360"/>
        </w:sectPr>
      </w:pPr>
    </w:p>
    <w:p w14:paraId="0D6F11D1" w14:textId="77777777" w:rsidR="00F41637" w:rsidRDefault="00F41637" w:rsidP="000C6C80">
      <w:pPr>
        <w:pStyle w:val="ListParagraph"/>
        <w:spacing w:after="0" w:line="312" w:lineRule="auto"/>
        <w:ind w:left="360" w:hanging="360"/>
        <w:rPr>
          <w:rFonts w:ascii="Times New Roman" w:hAnsi="Times New Roman" w:cs="Times New Roman"/>
          <w:sz w:val="16"/>
          <w:szCs w:val="16"/>
        </w:rPr>
      </w:pPr>
    </w:p>
    <w:p w14:paraId="7D8085B3" w14:textId="373871AF" w:rsidR="007C2BEF" w:rsidRDefault="007C2BEF" w:rsidP="000C6C80">
      <w:pPr>
        <w:pStyle w:val="ListParagraph"/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bookmarkStart w:id="1" w:name="_Hlk221783883"/>
      <w:r>
        <w:rPr>
          <w:rFonts w:ascii="Times New Roman" w:hAnsi="Times New Roman" w:cs="Times New Roman"/>
          <w:sz w:val="24"/>
          <w:szCs w:val="24"/>
        </w:rPr>
        <w:t>Wyoming Statute 20-8-102</w:t>
      </w:r>
      <w:r w:rsidR="005C0DEE">
        <w:rPr>
          <w:rFonts w:ascii="Times New Roman" w:hAnsi="Times New Roman" w:cs="Times New Roman"/>
          <w:sz w:val="24"/>
          <w:szCs w:val="24"/>
        </w:rPr>
        <w:t xml:space="preserve"> says</w:t>
      </w:r>
      <w:r w:rsidR="000554AD">
        <w:rPr>
          <w:rFonts w:ascii="Times New Roman" w:hAnsi="Times New Roman" w:cs="Times New Roman"/>
          <w:sz w:val="24"/>
          <w:szCs w:val="24"/>
        </w:rPr>
        <w:t>:</w:t>
      </w:r>
    </w:p>
    <w:p w14:paraId="4E2418EC" w14:textId="0722672B" w:rsidR="007C2BEF" w:rsidRDefault="007C2BEF" w:rsidP="000C6C80">
      <w:pPr>
        <w:pStyle w:val="ListParagraph"/>
        <w:numPr>
          <w:ilvl w:val="0"/>
          <w:numId w:val="9"/>
        </w:num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7C2BEF">
        <w:rPr>
          <w:rFonts w:ascii="Times New Roman" w:hAnsi="Times New Roman" w:cs="Times New Roman"/>
          <w:sz w:val="24"/>
          <w:szCs w:val="24"/>
        </w:rPr>
        <w:t>Abduction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C2BEF">
        <w:rPr>
          <w:rFonts w:ascii="Times New Roman" w:hAnsi="Times New Roman" w:cs="Times New Roman"/>
          <w:sz w:val="24"/>
          <w:szCs w:val="24"/>
        </w:rPr>
        <w:t xml:space="preserve"> means the wrongful removal or wrongful retention of a child</w:t>
      </w:r>
      <w:r w:rsidR="000554AD">
        <w:rPr>
          <w:rFonts w:ascii="Times New Roman" w:hAnsi="Times New Roman" w:cs="Times New Roman"/>
          <w:sz w:val="24"/>
          <w:szCs w:val="24"/>
        </w:rPr>
        <w:t>.</w:t>
      </w:r>
    </w:p>
    <w:p w14:paraId="6FEA00C3" w14:textId="77777777" w:rsidR="000C6C80" w:rsidRDefault="007C2BEF" w:rsidP="000C6C80">
      <w:pPr>
        <w:pStyle w:val="ListParagraph"/>
        <w:numPr>
          <w:ilvl w:val="0"/>
          <w:numId w:val="9"/>
        </w:num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C6C80">
        <w:rPr>
          <w:rFonts w:ascii="Times New Roman" w:hAnsi="Times New Roman" w:cs="Times New Roman"/>
          <w:sz w:val="24"/>
          <w:szCs w:val="24"/>
        </w:rPr>
        <w:t xml:space="preserve">“Wrongful removal” means the taking of a child that breaches rights of custody or </w:t>
      </w:r>
    </w:p>
    <w:p w14:paraId="30D0A499" w14:textId="476B06A0" w:rsidR="007C2BEF" w:rsidRPr="000C6C80" w:rsidRDefault="007C2BEF" w:rsidP="000C6C80">
      <w:pPr>
        <w:pStyle w:val="ListParagraph"/>
        <w:spacing w:after="0" w:line="312" w:lineRule="auto"/>
        <w:ind w:left="810" w:firstLine="90"/>
        <w:rPr>
          <w:rFonts w:ascii="Times New Roman" w:hAnsi="Times New Roman" w:cs="Times New Roman"/>
          <w:sz w:val="24"/>
          <w:szCs w:val="24"/>
        </w:rPr>
      </w:pPr>
      <w:r w:rsidRPr="000C6C80">
        <w:rPr>
          <w:rFonts w:ascii="Times New Roman" w:hAnsi="Times New Roman" w:cs="Times New Roman"/>
          <w:sz w:val="24"/>
          <w:szCs w:val="24"/>
        </w:rPr>
        <w:t>visitation</w:t>
      </w:r>
      <w:r w:rsidR="000C6C80" w:rsidRPr="000C6C80">
        <w:rPr>
          <w:rFonts w:ascii="Times New Roman" w:hAnsi="Times New Roman" w:cs="Times New Roman"/>
          <w:sz w:val="24"/>
          <w:szCs w:val="24"/>
        </w:rPr>
        <w:t xml:space="preserve"> </w:t>
      </w:r>
      <w:r w:rsidRPr="000C6C80">
        <w:rPr>
          <w:rFonts w:ascii="Times New Roman" w:hAnsi="Times New Roman" w:cs="Times New Roman"/>
          <w:sz w:val="24"/>
          <w:szCs w:val="24"/>
        </w:rPr>
        <w:t>given or recognized under the law of this state</w:t>
      </w:r>
      <w:r w:rsidR="000554AD" w:rsidRPr="000C6C80">
        <w:rPr>
          <w:rFonts w:ascii="Times New Roman" w:hAnsi="Times New Roman" w:cs="Times New Roman"/>
          <w:sz w:val="24"/>
          <w:szCs w:val="24"/>
        </w:rPr>
        <w:t>.</w:t>
      </w:r>
    </w:p>
    <w:p w14:paraId="7F089A24" w14:textId="77777777" w:rsidR="000C6C80" w:rsidRDefault="007C2BEF" w:rsidP="000C6C80">
      <w:pPr>
        <w:pStyle w:val="ListParagraph"/>
        <w:numPr>
          <w:ilvl w:val="0"/>
          <w:numId w:val="9"/>
        </w:numPr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0C6C80">
        <w:rPr>
          <w:rFonts w:ascii="Times New Roman" w:hAnsi="Times New Roman" w:cs="Times New Roman"/>
          <w:sz w:val="24"/>
          <w:szCs w:val="24"/>
        </w:rPr>
        <w:t>“Wrongful retention” means the keeping or concealing of a child that breaches rights of</w:t>
      </w:r>
    </w:p>
    <w:p w14:paraId="4B4603BA" w14:textId="7B8A9132" w:rsidR="007C2BEF" w:rsidRPr="000C6C80" w:rsidRDefault="007C2BEF" w:rsidP="000C6C80">
      <w:pPr>
        <w:pStyle w:val="ListParagraph"/>
        <w:spacing w:after="0" w:line="312" w:lineRule="auto"/>
        <w:ind w:left="810" w:firstLine="90"/>
        <w:rPr>
          <w:rFonts w:ascii="Times New Roman" w:hAnsi="Times New Roman" w:cs="Times New Roman"/>
          <w:sz w:val="24"/>
          <w:szCs w:val="24"/>
        </w:rPr>
      </w:pPr>
      <w:r w:rsidRPr="000C6C80">
        <w:rPr>
          <w:rFonts w:ascii="Times New Roman" w:hAnsi="Times New Roman" w:cs="Times New Roman"/>
          <w:sz w:val="24"/>
          <w:szCs w:val="24"/>
        </w:rPr>
        <w:t>custody</w:t>
      </w:r>
      <w:r w:rsidR="000C6C80" w:rsidRPr="000C6C80">
        <w:rPr>
          <w:rFonts w:ascii="Times New Roman" w:hAnsi="Times New Roman" w:cs="Times New Roman"/>
          <w:sz w:val="24"/>
          <w:szCs w:val="24"/>
        </w:rPr>
        <w:t xml:space="preserve"> </w:t>
      </w:r>
      <w:r w:rsidRPr="000C6C80">
        <w:rPr>
          <w:rFonts w:ascii="Times New Roman" w:hAnsi="Times New Roman" w:cs="Times New Roman"/>
          <w:sz w:val="24"/>
          <w:szCs w:val="24"/>
        </w:rPr>
        <w:t>or visitation given or recognized under the law of this state</w:t>
      </w:r>
      <w:r w:rsidR="000554AD" w:rsidRPr="000C6C80">
        <w:rPr>
          <w:rFonts w:ascii="Times New Roman" w:hAnsi="Times New Roman" w:cs="Times New Roman"/>
          <w:sz w:val="24"/>
          <w:szCs w:val="24"/>
        </w:rPr>
        <w:t>.</w:t>
      </w:r>
    </w:p>
    <w:p w14:paraId="7355B602" w14:textId="77777777" w:rsidR="005C0DEE" w:rsidRPr="000C6C80" w:rsidRDefault="005C0DEE" w:rsidP="000C6C80">
      <w:pPr>
        <w:pStyle w:val="ListParagraph"/>
        <w:spacing w:after="0" w:line="240" w:lineRule="auto"/>
        <w:ind w:hanging="90"/>
        <w:rPr>
          <w:rFonts w:ascii="Times New Roman" w:hAnsi="Times New Roman" w:cs="Times New Roman"/>
          <w:sz w:val="20"/>
          <w:szCs w:val="20"/>
        </w:rPr>
      </w:pPr>
    </w:p>
    <w:p w14:paraId="3FBD7A3A" w14:textId="6842E47C" w:rsidR="005C0DEE" w:rsidRPr="000C6C80" w:rsidRDefault="00643E5D" w:rsidP="00643E5D">
      <w:pPr>
        <w:pStyle w:val="ListParagraph"/>
        <w:spacing w:after="0" w:line="312" w:lineRule="auto"/>
        <w:ind w:left="270"/>
        <w:rPr>
          <w:rFonts w:ascii="Times New Roman" w:hAnsi="Times New Roman" w:cs="Times New Roman"/>
          <w:sz w:val="24"/>
          <w:szCs w:val="24"/>
        </w:rPr>
      </w:pPr>
      <w:r w:rsidRPr="00643E5D">
        <w:rPr>
          <w:rFonts w:ascii="Times New Roman" w:hAnsi="Times New Roman" w:cs="Times New Roman"/>
          <w:sz w:val="24"/>
          <w:szCs w:val="24"/>
        </w:rPr>
        <w:t>Under this law,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984C6F">
        <w:rPr>
          <w:rFonts w:ascii="Times New Roman" w:hAnsi="Times New Roman" w:cs="Times New Roman"/>
          <w:b/>
          <w:bCs/>
          <w:sz w:val="24"/>
          <w:szCs w:val="24"/>
        </w:rPr>
        <w:t>bduction</w:t>
      </w:r>
      <w:r w:rsidR="005C0DEE" w:rsidRPr="005C0DEE">
        <w:rPr>
          <w:rFonts w:ascii="Times New Roman" w:hAnsi="Times New Roman" w:cs="Times New Roman"/>
          <w:sz w:val="24"/>
          <w:szCs w:val="24"/>
        </w:rPr>
        <w:t xml:space="preserve"> means </w:t>
      </w:r>
      <w:r w:rsidR="005C0DEE" w:rsidRPr="000C6C80">
        <w:rPr>
          <w:rFonts w:ascii="Times New Roman" w:hAnsi="Times New Roman" w:cs="Times New Roman"/>
          <w:sz w:val="24"/>
          <w:szCs w:val="24"/>
          <w:u w:val="single"/>
        </w:rPr>
        <w:t xml:space="preserve">taking, </w:t>
      </w:r>
      <w:r w:rsidR="007A52CF">
        <w:rPr>
          <w:rFonts w:ascii="Times New Roman" w:hAnsi="Times New Roman" w:cs="Times New Roman"/>
          <w:sz w:val="24"/>
          <w:szCs w:val="24"/>
          <w:u w:val="single"/>
        </w:rPr>
        <w:t>keep</w:t>
      </w:r>
      <w:r w:rsidR="005C0DEE" w:rsidRPr="000C6C80">
        <w:rPr>
          <w:rFonts w:ascii="Times New Roman" w:hAnsi="Times New Roman" w:cs="Times New Roman"/>
          <w:sz w:val="24"/>
          <w:szCs w:val="24"/>
          <w:u w:val="single"/>
        </w:rPr>
        <w:t xml:space="preserve">ing, or </w:t>
      </w:r>
      <w:r w:rsidR="007A52CF">
        <w:rPr>
          <w:rFonts w:ascii="Times New Roman" w:hAnsi="Times New Roman" w:cs="Times New Roman"/>
          <w:sz w:val="24"/>
          <w:szCs w:val="24"/>
          <w:u w:val="single"/>
        </w:rPr>
        <w:t>hid</w:t>
      </w:r>
      <w:r w:rsidR="005C0DEE" w:rsidRPr="000C6C80">
        <w:rPr>
          <w:rFonts w:ascii="Times New Roman" w:hAnsi="Times New Roman" w:cs="Times New Roman"/>
          <w:sz w:val="24"/>
          <w:szCs w:val="24"/>
          <w:u w:val="single"/>
        </w:rPr>
        <w:t>ing a child</w:t>
      </w:r>
      <w:r w:rsidR="005C0DEE" w:rsidRPr="005C0DEE">
        <w:rPr>
          <w:rFonts w:ascii="Times New Roman" w:hAnsi="Times New Roman" w:cs="Times New Roman"/>
          <w:sz w:val="24"/>
          <w:szCs w:val="24"/>
        </w:rPr>
        <w:t xml:space="preserve"> </w:t>
      </w:r>
      <w:r w:rsidR="005C0DEE" w:rsidRPr="000C6C80">
        <w:rPr>
          <w:rFonts w:ascii="Times New Roman" w:hAnsi="Times New Roman" w:cs="Times New Roman"/>
          <w:b/>
          <w:bCs/>
          <w:sz w:val="24"/>
          <w:szCs w:val="24"/>
        </w:rPr>
        <w:t>if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0DEE" w:rsidRPr="005C0DEE">
        <w:rPr>
          <w:rFonts w:ascii="Times New Roman" w:hAnsi="Times New Roman" w:cs="Times New Roman"/>
          <w:sz w:val="24"/>
          <w:szCs w:val="24"/>
        </w:rPr>
        <w:t>the person who does that</w:t>
      </w:r>
      <w:r w:rsidR="007A52CF">
        <w:rPr>
          <w:rFonts w:ascii="Times New Roman" w:hAnsi="Times New Roman" w:cs="Times New Roman"/>
          <w:sz w:val="24"/>
          <w:szCs w:val="24"/>
        </w:rPr>
        <w:t xml:space="preserve"> </w:t>
      </w:r>
      <w:r w:rsidR="005C0DEE" w:rsidRPr="000C6C80">
        <w:rPr>
          <w:rFonts w:ascii="Times New Roman" w:hAnsi="Times New Roman" w:cs="Times New Roman"/>
          <w:sz w:val="24"/>
          <w:szCs w:val="24"/>
        </w:rPr>
        <w:t xml:space="preserve">is </w:t>
      </w:r>
      <w:r w:rsidR="005C0DEE" w:rsidRPr="000C6C80">
        <w:rPr>
          <w:rFonts w:ascii="Times New Roman" w:hAnsi="Times New Roman" w:cs="Times New Roman"/>
          <w:sz w:val="24"/>
          <w:szCs w:val="24"/>
          <w:u w:val="single"/>
        </w:rPr>
        <w:t>breaking or ignoring someone else’s custody or visitation rights</w:t>
      </w:r>
      <w:r w:rsidR="005C0DEE" w:rsidRPr="000C6C80">
        <w:rPr>
          <w:rFonts w:ascii="Times New Roman" w:hAnsi="Times New Roman" w:cs="Times New Roman"/>
          <w:sz w:val="24"/>
          <w:szCs w:val="24"/>
        </w:rPr>
        <w:t>.</w:t>
      </w:r>
    </w:p>
    <w:p w14:paraId="72600946" w14:textId="77777777" w:rsidR="00984C6F" w:rsidRPr="000C6C80" w:rsidRDefault="00984C6F" w:rsidP="000C6C80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p w14:paraId="5C87AA96" w14:textId="3AD41DE3" w:rsidR="00643E5D" w:rsidRDefault="00327CE3" w:rsidP="00643E5D">
      <w:pPr>
        <w:pStyle w:val="ListParagraph"/>
        <w:spacing w:after="0" w:line="312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You can use this form to tell the Court if</w:t>
      </w:r>
      <w:r w:rsidR="000C6C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you think there is a risk that someone is going to abduct a child.</w:t>
      </w:r>
      <w:r w:rsidR="00643E5D">
        <w:rPr>
          <w:rFonts w:ascii="Times New Roman" w:hAnsi="Times New Roman" w:cs="Times New Roman"/>
          <w:sz w:val="24"/>
          <w:szCs w:val="24"/>
        </w:rPr>
        <w:t xml:space="preserve">  </w:t>
      </w:r>
      <w:r w:rsidR="00FC2DA3" w:rsidRPr="000C6C80">
        <w:rPr>
          <w:rFonts w:ascii="Times New Roman" w:hAnsi="Times New Roman" w:cs="Times New Roman"/>
          <w:sz w:val="24"/>
          <w:szCs w:val="24"/>
          <w:u w:val="single"/>
        </w:rPr>
        <w:t xml:space="preserve">This form </w:t>
      </w:r>
      <w:r w:rsidR="00FC2DA3" w:rsidRPr="000C6C80">
        <w:rPr>
          <w:rFonts w:ascii="Times New Roman" w:hAnsi="Times New Roman" w:cs="Times New Roman"/>
          <w:b/>
          <w:bCs/>
          <w:sz w:val="24"/>
          <w:szCs w:val="24"/>
          <w:u w:val="single"/>
        </w:rPr>
        <w:t>cannot</w:t>
      </w:r>
      <w:r w:rsidR="00FC2DA3" w:rsidRPr="000C6C80">
        <w:rPr>
          <w:rFonts w:ascii="Times New Roman" w:hAnsi="Times New Roman" w:cs="Times New Roman"/>
          <w:sz w:val="24"/>
          <w:szCs w:val="24"/>
          <w:u w:val="single"/>
        </w:rPr>
        <w:t xml:space="preserve"> be used to replace a child custody or visitation case</w:t>
      </w:r>
      <w:r w:rsidR="00FC2DA3" w:rsidRPr="007A5DD2">
        <w:rPr>
          <w:rFonts w:ascii="Times New Roman" w:hAnsi="Times New Roman" w:cs="Times New Roman"/>
          <w:sz w:val="24"/>
          <w:szCs w:val="24"/>
        </w:rPr>
        <w:t>.</w:t>
      </w:r>
      <w:bookmarkEnd w:id="1"/>
    </w:p>
    <w:p w14:paraId="779601CD" w14:textId="77777777" w:rsidR="00643E5D" w:rsidRPr="00643E5D" w:rsidRDefault="00643E5D" w:rsidP="00643E5D">
      <w:pPr>
        <w:pStyle w:val="ListParagraph"/>
        <w:spacing w:after="0" w:line="312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CB9D224" w14:textId="4D0B38D2" w:rsidR="006F2374" w:rsidRPr="005A4D61" w:rsidRDefault="00C80B3A" w:rsidP="000C6C80">
      <w:pPr>
        <w:pStyle w:val="ListParagraph"/>
        <w:widowControl w:val="0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lastRenderedPageBreak/>
        <w:t xml:space="preserve">My name is </w:t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</w:rPr>
        <w:t xml:space="preserve"> and I am the Petitioner in this case.</w:t>
      </w:r>
    </w:p>
    <w:p w14:paraId="3BEA34D4" w14:textId="3378F477" w:rsidR="00063C70" w:rsidRPr="005A4D61" w:rsidRDefault="00063C7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 xml:space="preserve">I’m filing this Petition about the following children:  </w:t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5E68801" w14:textId="745E4616" w:rsidR="00063C70" w:rsidRPr="005A4D61" w:rsidRDefault="00EE670D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>My relationship to these children is:</w:t>
      </w:r>
    </w:p>
    <w:p w14:paraId="7EB5DC08" w14:textId="79EB7A75" w:rsidR="00EE670D" w:rsidRPr="005A4D61" w:rsidRDefault="00C77040" w:rsidP="002E5D14">
      <w:pPr>
        <w:pStyle w:val="ListParagraph"/>
        <w:spacing w:after="0" w:line="312" w:lineRule="auto"/>
        <w:ind w:left="360" w:firstLine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1342280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9EB" w:rsidRPr="005A4D6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59EB" w:rsidRPr="005A4D61">
        <w:rPr>
          <w:rFonts w:ascii="Times New Roman" w:hAnsi="Times New Roman" w:cs="Times New Roman"/>
          <w:sz w:val="24"/>
          <w:szCs w:val="24"/>
        </w:rPr>
        <w:t xml:space="preserve"> </w:t>
      </w:r>
      <w:r w:rsidR="00EE670D" w:rsidRPr="005A4D61">
        <w:rPr>
          <w:rFonts w:ascii="Times New Roman" w:hAnsi="Times New Roman" w:cs="Times New Roman"/>
          <w:sz w:val="24"/>
          <w:szCs w:val="24"/>
        </w:rPr>
        <w:t>natural parent.</w:t>
      </w:r>
    </w:p>
    <w:p w14:paraId="3A012E9B" w14:textId="5AA1BF95" w:rsidR="00EE670D" w:rsidRPr="005A4D61" w:rsidRDefault="00C77040" w:rsidP="002E5D14">
      <w:pPr>
        <w:pStyle w:val="ListParagraph"/>
        <w:spacing w:after="0" w:line="312" w:lineRule="auto"/>
        <w:ind w:left="360" w:firstLine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602189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9EB" w:rsidRPr="005A4D6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59EB" w:rsidRPr="005A4D61">
        <w:rPr>
          <w:rFonts w:ascii="Times New Roman" w:hAnsi="Times New Roman" w:cs="Times New Roman"/>
          <w:sz w:val="24"/>
          <w:szCs w:val="24"/>
        </w:rPr>
        <w:t xml:space="preserve"> adoptive parent.</w:t>
      </w:r>
    </w:p>
    <w:p w14:paraId="6B67F4A3" w14:textId="305BB535" w:rsidR="00C259EB" w:rsidRPr="005A4D61" w:rsidRDefault="00C77040" w:rsidP="002E5D14">
      <w:pPr>
        <w:pStyle w:val="ListParagraph"/>
        <w:spacing w:after="0" w:line="312" w:lineRule="auto"/>
        <w:ind w:left="360" w:firstLine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640779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9EB" w:rsidRPr="005A4D6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59EB" w:rsidRPr="005A4D61">
        <w:rPr>
          <w:rFonts w:ascii="Times New Roman" w:hAnsi="Times New Roman" w:cs="Times New Roman"/>
          <w:sz w:val="24"/>
          <w:szCs w:val="24"/>
        </w:rPr>
        <w:t xml:space="preserve"> legal guardian.</w:t>
      </w:r>
    </w:p>
    <w:p w14:paraId="2FAADB0F" w14:textId="408B0472" w:rsidR="00C259EB" w:rsidRDefault="00C77040" w:rsidP="002E5D14">
      <w:pPr>
        <w:pStyle w:val="ListParagraph"/>
        <w:spacing w:after="0" w:line="312" w:lineRule="auto"/>
        <w:ind w:left="360" w:firstLine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95004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9EB" w:rsidRPr="005A4D6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59EB" w:rsidRPr="005A4D61">
        <w:rPr>
          <w:rFonts w:ascii="Times New Roman" w:hAnsi="Times New Roman" w:cs="Times New Roman"/>
          <w:sz w:val="24"/>
          <w:szCs w:val="24"/>
        </w:rPr>
        <w:t xml:space="preserve"> other: </w:t>
      </w:r>
      <w:r w:rsidR="00C259EB"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="00C259EB"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="00C259EB"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="00C259EB"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="00C259EB" w:rsidRPr="005A4D6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8E7EFD6" w14:textId="15EF38D4" w:rsidR="006854D2" w:rsidRDefault="006854D2" w:rsidP="002E5D14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>My address is:</w:t>
      </w:r>
    </w:p>
    <w:p w14:paraId="69534CA8" w14:textId="630366F0" w:rsidR="002E5D14" w:rsidRPr="002E5D14" w:rsidRDefault="002E5D14" w:rsidP="002E5D14">
      <w:pPr>
        <w:spacing w:after="0" w:line="281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2" w:name="_Hlk216436711"/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4E891ED" w14:textId="71BFF5C7" w:rsidR="006854D2" w:rsidRPr="002E5D14" w:rsidRDefault="002E5D14" w:rsidP="002E5D14">
      <w:pPr>
        <w:spacing w:after="0" w:line="281" w:lineRule="auto"/>
        <w:ind w:left="360" w:firstLine="360"/>
        <w:rPr>
          <w:rFonts w:ascii="Times New Roman" w:hAnsi="Times New Roman" w:cs="Times New Roman"/>
          <w:sz w:val="24"/>
          <w:szCs w:val="24"/>
          <w:u w:val="single"/>
        </w:rPr>
      </w:pPr>
      <w:bookmarkStart w:id="3" w:name="_Hlk216436621"/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bookmarkEnd w:id="3"/>
    <w:p w14:paraId="6DC07EED" w14:textId="77777777" w:rsidR="002E5D14" w:rsidRPr="002E5D14" w:rsidRDefault="002E5D14" w:rsidP="002E5D14">
      <w:pPr>
        <w:pStyle w:val="ListParagraph"/>
        <w:spacing w:after="0" w:line="281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</w:p>
    <w:bookmarkEnd w:id="2"/>
    <w:p w14:paraId="10BB4C1A" w14:textId="1D54B364" w:rsidR="00693000" w:rsidRDefault="00C80B3A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>I am asking the Court for</w:t>
      </w:r>
      <w:r w:rsidR="003836A0" w:rsidRPr="005A4D61">
        <w:rPr>
          <w:rFonts w:ascii="Times New Roman" w:hAnsi="Times New Roman" w:cs="Times New Roman"/>
          <w:sz w:val="24"/>
          <w:szCs w:val="24"/>
        </w:rPr>
        <w:t xml:space="preserve"> an </w:t>
      </w:r>
      <w:bookmarkStart w:id="4" w:name="_Hlk214272582"/>
      <w:r w:rsidR="003836A0" w:rsidRPr="005A4D61">
        <w:rPr>
          <w:rFonts w:ascii="Times New Roman" w:hAnsi="Times New Roman" w:cs="Times New Roman"/>
          <w:sz w:val="24"/>
          <w:szCs w:val="24"/>
        </w:rPr>
        <w:t>Abduction Prevention Order</w:t>
      </w:r>
      <w:bookmarkEnd w:id="4"/>
      <w:r w:rsidR="00274C68" w:rsidRPr="005A4D61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5A4D61">
        <w:rPr>
          <w:rFonts w:ascii="Times New Roman" w:hAnsi="Times New Roman" w:cs="Times New Roman"/>
          <w:sz w:val="24"/>
          <w:szCs w:val="24"/>
        </w:rPr>
        <w:t xml:space="preserve">I’m afraid that the Respondent, whose name is </w:t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="00AB2ACE"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="001C2B7D" w:rsidRPr="005A4D61">
        <w:rPr>
          <w:rFonts w:ascii="Times New Roman" w:hAnsi="Times New Roman" w:cs="Times New Roman"/>
          <w:sz w:val="24"/>
          <w:szCs w:val="24"/>
        </w:rPr>
        <w:t>,</w:t>
      </w:r>
      <w:r w:rsidRPr="005A4D61">
        <w:rPr>
          <w:rFonts w:ascii="Times New Roman" w:hAnsi="Times New Roman" w:cs="Times New Roman"/>
          <w:sz w:val="24"/>
          <w:szCs w:val="24"/>
        </w:rPr>
        <w:t xml:space="preserve"> is going to </w:t>
      </w:r>
      <w:r w:rsidR="001C2B7D" w:rsidRPr="005A4D61">
        <w:rPr>
          <w:rFonts w:ascii="Times New Roman" w:hAnsi="Times New Roman" w:cs="Times New Roman"/>
          <w:sz w:val="24"/>
          <w:szCs w:val="24"/>
        </w:rPr>
        <w:t>abduct the children (</w:t>
      </w:r>
      <w:r w:rsidRPr="005A4D61">
        <w:rPr>
          <w:rFonts w:ascii="Times New Roman" w:hAnsi="Times New Roman" w:cs="Times New Roman"/>
          <w:sz w:val="24"/>
          <w:szCs w:val="24"/>
        </w:rPr>
        <w:t>take the chi</w:t>
      </w:r>
      <w:r w:rsidR="001C2B7D" w:rsidRPr="005A4D61">
        <w:rPr>
          <w:rFonts w:ascii="Times New Roman" w:hAnsi="Times New Roman" w:cs="Times New Roman"/>
          <w:sz w:val="24"/>
          <w:szCs w:val="24"/>
        </w:rPr>
        <w:t>ldren</w:t>
      </w:r>
      <w:r w:rsidRPr="005A4D61">
        <w:rPr>
          <w:rFonts w:ascii="Times New Roman" w:hAnsi="Times New Roman" w:cs="Times New Roman"/>
          <w:sz w:val="24"/>
          <w:szCs w:val="24"/>
        </w:rPr>
        <w:t xml:space="preserve"> away or keep them without permission</w:t>
      </w:r>
      <w:r w:rsidR="001C2B7D" w:rsidRPr="005A4D61">
        <w:rPr>
          <w:rFonts w:ascii="Times New Roman" w:hAnsi="Times New Roman" w:cs="Times New Roman"/>
          <w:sz w:val="24"/>
          <w:szCs w:val="24"/>
        </w:rPr>
        <w:t>)</w:t>
      </w:r>
      <w:r w:rsidRPr="005A4D61">
        <w:rPr>
          <w:rFonts w:ascii="Times New Roman" w:hAnsi="Times New Roman" w:cs="Times New Roman"/>
          <w:sz w:val="24"/>
          <w:szCs w:val="24"/>
        </w:rPr>
        <w:t>.</w:t>
      </w:r>
    </w:p>
    <w:p w14:paraId="44638874" w14:textId="77777777" w:rsidR="002E5D14" w:rsidRPr="005A4D61" w:rsidRDefault="002E5D14" w:rsidP="002E5D14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52DFD1D" w14:textId="07634243" w:rsidR="001C2B7D" w:rsidRPr="005A4D61" w:rsidRDefault="006F2374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>The Respondent’s usual address is:</w:t>
      </w:r>
    </w:p>
    <w:p w14:paraId="0E05228F" w14:textId="77777777" w:rsidR="002E5D14" w:rsidRPr="002E5D14" w:rsidRDefault="002E5D14" w:rsidP="002E5D14">
      <w:pPr>
        <w:pStyle w:val="ListParagraph"/>
        <w:spacing w:after="0" w:line="281" w:lineRule="auto"/>
        <w:rPr>
          <w:rFonts w:ascii="Times New Roman" w:hAnsi="Times New Roman" w:cs="Times New Roman"/>
          <w:sz w:val="24"/>
          <w:szCs w:val="24"/>
          <w:u w:val="single"/>
        </w:rPr>
      </w:pPr>
      <w:bookmarkStart w:id="5" w:name="_Hlk213680547"/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60B8AB5" w14:textId="77777777" w:rsidR="002E5D14" w:rsidRPr="002E5D14" w:rsidRDefault="002E5D14" w:rsidP="002E5D14">
      <w:pPr>
        <w:pStyle w:val="ListParagraph"/>
        <w:spacing w:after="0" w:line="281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3D53BE3" w14:textId="77777777" w:rsidR="002E5D14" w:rsidRDefault="002E5D14" w:rsidP="002E5D14">
      <w:pPr>
        <w:pStyle w:val="ListParagraph"/>
        <w:spacing w:after="0" w:line="281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420E1F6" w14:textId="77777777" w:rsidR="002E5D14" w:rsidRPr="002E5D14" w:rsidRDefault="002E5D14" w:rsidP="002E5D1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bookmarkEnd w:id="5"/>
    <w:p w14:paraId="7F98EC5C" w14:textId="6B679480" w:rsidR="00AB2ACE" w:rsidRPr="005A4D61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516362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ACE" w:rsidRPr="005A4D6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B2ACE" w:rsidRPr="005A4D61">
        <w:rPr>
          <w:rFonts w:ascii="Times New Roman" w:hAnsi="Times New Roman" w:cs="Times New Roman"/>
          <w:sz w:val="24"/>
          <w:szCs w:val="24"/>
        </w:rPr>
        <w:t xml:space="preserve"> Right now, the Respondent is living someplace else.  That address is:</w:t>
      </w:r>
    </w:p>
    <w:p w14:paraId="46652628" w14:textId="77777777" w:rsidR="002E5D14" w:rsidRPr="002E5D14" w:rsidRDefault="002E5D14" w:rsidP="002E5D14">
      <w:pPr>
        <w:pStyle w:val="ListParagraph"/>
        <w:spacing w:after="0" w:line="281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175B415" w14:textId="77777777" w:rsidR="002E5D14" w:rsidRPr="002E5D14" w:rsidRDefault="002E5D14" w:rsidP="002E5D14">
      <w:pPr>
        <w:pStyle w:val="ListParagraph"/>
        <w:spacing w:after="0" w:line="281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B8A6485" w14:textId="77777777" w:rsidR="002E5D14" w:rsidRPr="002E5D14" w:rsidRDefault="002E5D14" w:rsidP="002E5D14">
      <w:pPr>
        <w:pStyle w:val="ListParagraph"/>
        <w:spacing w:after="0" w:line="281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E5D1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1024613" w14:textId="11938839" w:rsidR="00AB2ACE" w:rsidRDefault="00AB2ACE" w:rsidP="002E5D14">
      <w:pPr>
        <w:widowControl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F35DECE" w14:textId="73031971" w:rsidR="00E170C9" w:rsidRPr="005A4D61" w:rsidRDefault="00E4345C" w:rsidP="00D1241F">
      <w:pPr>
        <w:pStyle w:val="ListParagraph"/>
        <w:numPr>
          <w:ilvl w:val="0"/>
          <w:numId w:val="3"/>
        </w:numPr>
        <w:spacing w:after="0" w:line="281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 xml:space="preserve">This is why I think the Respondent is going to try to abduct the children: </w:t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="00D1241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DA3BDF6" w14:textId="77777777" w:rsidR="00226B30" w:rsidRDefault="00226B30" w:rsidP="002E5D14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5261F" w14:textId="77777777" w:rsidR="00D1241F" w:rsidRDefault="00D1241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EC3C1C2" w14:textId="52A2EB99" w:rsidR="00A36841" w:rsidRPr="005A4D61" w:rsidRDefault="00A36841" w:rsidP="002E5D14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4D6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Information about </w:t>
      </w:r>
      <w:r w:rsidR="00535F83" w:rsidRPr="005A4D61">
        <w:rPr>
          <w:rFonts w:ascii="Times New Roman" w:hAnsi="Times New Roman" w:cs="Times New Roman"/>
          <w:b/>
          <w:bCs/>
          <w:sz w:val="24"/>
          <w:szCs w:val="24"/>
        </w:rPr>
        <w:t>the Respondent’s Actions</w:t>
      </w:r>
    </w:p>
    <w:p w14:paraId="36ED1B26" w14:textId="77777777" w:rsidR="00A36841" w:rsidRDefault="00A36841" w:rsidP="002E5D14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1375B65" w14:textId="79FDBF81" w:rsidR="00A36841" w:rsidRPr="002E5D14" w:rsidRDefault="00A36841" w:rsidP="00970751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r w:rsidRPr="002E5D14">
        <w:rPr>
          <w:rFonts w:ascii="Times New Roman" w:hAnsi="Times New Roman" w:cs="Times New Roman"/>
          <w:sz w:val="24"/>
          <w:szCs w:val="24"/>
        </w:rPr>
        <w:t>In this section, I will check the box and fill in the blank lines for everything that applies to the Respondent</w:t>
      </w:r>
      <w:r w:rsidR="00395A97" w:rsidRPr="002E5D14">
        <w:rPr>
          <w:rFonts w:ascii="Times New Roman" w:hAnsi="Times New Roman" w:cs="Times New Roman"/>
          <w:sz w:val="24"/>
          <w:szCs w:val="24"/>
        </w:rPr>
        <w:t>.</w:t>
      </w:r>
    </w:p>
    <w:p w14:paraId="64D6B310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BA04861" w14:textId="77777777" w:rsidR="00A36841" w:rsidRPr="005A4D61" w:rsidRDefault="00A36841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Segoe UI Symbol" w:hAnsi="Segoe UI Symbol" w:cs="Segoe UI Symbol"/>
          <w:sz w:val="24"/>
          <w:szCs w:val="24"/>
        </w:rPr>
        <w:t>☐</w:t>
      </w:r>
      <w:r w:rsidRPr="005A4D61">
        <w:rPr>
          <w:rFonts w:ascii="Times New Roman" w:hAnsi="Times New Roman" w:cs="Times New Roman"/>
          <w:sz w:val="24"/>
          <w:szCs w:val="24"/>
        </w:rPr>
        <w:t xml:space="preserve"> The Respondent abducted children before.  </w:t>
      </w:r>
    </w:p>
    <w:p w14:paraId="6F05635D" w14:textId="0FF99D24" w:rsidR="00A36841" w:rsidRDefault="0016666A" w:rsidP="00970751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bookmarkStart w:id="6" w:name="_Hlk216265869"/>
      <w:r>
        <w:rPr>
          <w:rFonts w:ascii="Times New Roman" w:hAnsi="Times New Roman" w:cs="Times New Roman"/>
          <w:sz w:val="24"/>
          <w:szCs w:val="24"/>
        </w:rPr>
        <w:t>This is when it happened</w:t>
      </w:r>
      <w:bookmarkEnd w:id="6"/>
      <w:r w:rsidR="00A36841" w:rsidRPr="00603A94">
        <w:rPr>
          <w:rFonts w:ascii="Times New Roman" w:hAnsi="Times New Roman" w:cs="Times New Roman"/>
          <w:sz w:val="24"/>
          <w:szCs w:val="24"/>
        </w:rPr>
        <w:t xml:space="preserve">: </w:t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CC1D47B" w14:textId="77777777" w:rsidR="00A36841" w:rsidRDefault="00A36841" w:rsidP="00970751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It happened in this state: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3014986" w14:textId="49C14D1B" w:rsidR="00A36841" w:rsidRDefault="00A36841" w:rsidP="00970751">
      <w:pPr>
        <w:pStyle w:val="ListParagraph"/>
        <w:spacing w:after="0" w:line="281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These are the names of the children who were abducted: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2804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36E8787" w14:textId="599E8268" w:rsidR="00A36841" w:rsidRPr="00603A94" w:rsidRDefault="00A36841" w:rsidP="00970751">
      <w:pPr>
        <w:pStyle w:val="ListParagraph"/>
        <w:spacing w:after="0" w:line="281" w:lineRule="auto"/>
        <w:ind w:left="630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2804E2">
        <w:rPr>
          <w:rFonts w:ascii="Times New Roman" w:hAnsi="Times New Roman" w:cs="Times New Roman"/>
          <w:sz w:val="24"/>
          <w:szCs w:val="24"/>
          <w:u w:val="single"/>
        </w:rPr>
        <w:tab/>
      </w:r>
      <w:r w:rsidR="002804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252049C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F87A1D8" w14:textId="77777777" w:rsidR="00A36841" w:rsidRPr="005A4D61" w:rsidRDefault="00A36841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Segoe UI Symbol" w:hAnsi="Segoe UI Symbol" w:cs="Segoe UI Symbol"/>
          <w:sz w:val="24"/>
          <w:szCs w:val="24"/>
        </w:rPr>
        <w:t>☐</w:t>
      </w:r>
      <w:r w:rsidRPr="005A4D61">
        <w:rPr>
          <w:rFonts w:ascii="Times New Roman" w:hAnsi="Times New Roman" w:cs="Times New Roman"/>
          <w:sz w:val="24"/>
          <w:szCs w:val="24"/>
        </w:rPr>
        <w:t xml:space="preserve"> The Respondent </w:t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>tried</w:t>
      </w:r>
      <w:r w:rsidRPr="005A4D61">
        <w:rPr>
          <w:rFonts w:ascii="Times New Roman" w:hAnsi="Times New Roman" w:cs="Times New Roman"/>
          <w:sz w:val="24"/>
          <w:szCs w:val="24"/>
        </w:rPr>
        <w:t xml:space="preserve"> to abduct children before.  </w:t>
      </w:r>
    </w:p>
    <w:p w14:paraId="4158DF1E" w14:textId="760E28F8" w:rsidR="00A36841" w:rsidRDefault="0016666A" w:rsidP="00970751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This is when it happened</w:t>
      </w:r>
      <w:r w:rsidR="00A36841" w:rsidRPr="00603A94">
        <w:rPr>
          <w:rFonts w:ascii="Times New Roman" w:hAnsi="Times New Roman" w:cs="Times New Roman"/>
          <w:sz w:val="24"/>
          <w:szCs w:val="24"/>
        </w:rPr>
        <w:t xml:space="preserve">: </w:t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14:paraId="09746149" w14:textId="77777777" w:rsidR="00A36841" w:rsidRDefault="00A36841" w:rsidP="00970751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It happened in this state: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14:paraId="50C4E9C3" w14:textId="37594F8F" w:rsidR="00A36841" w:rsidRDefault="00A36841" w:rsidP="00970751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These are the names of the children who would have been abducted: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97075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14:paraId="2D48B92E" w14:textId="60BDBE85" w:rsidR="00A36841" w:rsidRPr="00603A94" w:rsidRDefault="00A36841" w:rsidP="00970751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970751">
        <w:rPr>
          <w:rFonts w:ascii="Times New Roman" w:hAnsi="Times New Roman" w:cs="Times New Roman"/>
          <w:sz w:val="24"/>
          <w:szCs w:val="24"/>
          <w:u w:val="single"/>
        </w:rPr>
        <w:tab/>
      </w:r>
      <w:r w:rsidR="0097075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9F4DD4C" w14:textId="77777777" w:rsidR="00A36841" w:rsidRPr="00BE229B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1DA804E" w14:textId="77777777" w:rsidR="00A36841" w:rsidRPr="005A4D61" w:rsidRDefault="00A36841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Segoe UI Symbol" w:hAnsi="Segoe UI Symbol" w:cs="Segoe UI Symbol"/>
          <w:sz w:val="24"/>
          <w:szCs w:val="24"/>
        </w:rPr>
        <w:t>☐</w:t>
      </w:r>
      <w:r w:rsidRPr="005A4D61">
        <w:rPr>
          <w:rFonts w:ascii="Times New Roman" w:hAnsi="Times New Roman" w:cs="Times New Roman"/>
          <w:sz w:val="24"/>
          <w:szCs w:val="24"/>
        </w:rPr>
        <w:t xml:space="preserve"> The Respondent has </w:t>
      </w:r>
      <w:r w:rsidRPr="005A4D61">
        <w:rPr>
          <w:rFonts w:ascii="Times New Roman" w:hAnsi="Times New Roman" w:cs="Times New Roman"/>
          <w:sz w:val="24"/>
          <w:szCs w:val="24"/>
          <w:u w:val="single"/>
        </w:rPr>
        <w:t>threatened</w:t>
      </w:r>
      <w:r w:rsidRPr="005A4D61">
        <w:rPr>
          <w:rFonts w:ascii="Times New Roman" w:hAnsi="Times New Roman" w:cs="Times New Roman"/>
          <w:sz w:val="24"/>
          <w:szCs w:val="24"/>
        </w:rPr>
        <w:t xml:space="preserve"> to abduct children before.  </w:t>
      </w:r>
    </w:p>
    <w:p w14:paraId="5679060E" w14:textId="1846A975" w:rsidR="00A36841" w:rsidRDefault="0016666A" w:rsidP="00970751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16666A">
        <w:rPr>
          <w:rFonts w:ascii="Times New Roman" w:hAnsi="Times New Roman" w:cs="Times New Roman"/>
          <w:sz w:val="24"/>
          <w:szCs w:val="24"/>
        </w:rPr>
        <w:t>This is when it happened</w:t>
      </w:r>
      <w:r w:rsidR="00A36841" w:rsidRPr="00603A94">
        <w:rPr>
          <w:rFonts w:ascii="Times New Roman" w:hAnsi="Times New Roman" w:cs="Times New Roman"/>
          <w:sz w:val="24"/>
          <w:szCs w:val="24"/>
        </w:rPr>
        <w:t xml:space="preserve">: </w:t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14:paraId="7BEA1921" w14:textId="77777777" w:rsidR="00A36841" w:rsidRDefault="00A36841" w:rsidP="00970751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It happened in this state: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</w:p>
    <w:p w14:paraId="5ED30338" w14:textId="30869BC7" w:rsidR="00A36841" w:rsidRDefault="00A36841" w:rsidP="00970751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These are the names of the children who were threatened: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970751">
        <w:rPr>
          <w:rFonts w:ascii="Times New Roman" w:hAnsi="Times New Roman" w:cs="Times New Roman"/>
          <w:sz w:val="24"/>
          <w:szCs w:val="24"/>
          <w:u w:val="single"/>
        </w:rPr>
        <w:tab/>
      </w:r>
      <w:r w:rsidR="0097075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3D532E3" w14:textId="6EBD5312" w:rsidR="00A36841" w:rsidRDefault="00A36841" w:rsidP="001D2AC0">
      <w:pPr>
        <w:pStyle w:val="ListParagraph"/>
        <w:spacing w:after="0" w:line="281" w:lineRule="auto"/>
        <w:ind w:left="634"/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970751">
        <w:rPr>
          <w:rFonts w:ascii="Times New Roman" w:hAnsi="Times New Roman" w:cs="Times New Roman"/>
          <w:sz w:val="24"/>
          <w:szCs w:val="24"/>
          <w:u w:val="single"/>
        </w:rPr>
        <w:tab/>
      </w:r>
      <w:r w:rsidR="0097075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DE296D0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8C068CE" w14:textId="77777777" w:rsidR="00A36841" w:rsidRPr="005A4D61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1663587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has abused children.  </w:t>
      </w:r>
    </w:p>
    <w:p w14:paraId="28816601" w14:textId="3A5290DD" w:rsidR="00A36841" w:rsidRDefault="0016666A" w:rsidP="00370FBC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16666A">
        <w:rPr>
          <w:rFonts w:ascii="Times New Roman" w:hAnsi="Times New Roman" w:cs="Times New Roman"/>
          <w:sz w:val="24"/>
          <w:szCs w:val="24"/>
        </w:rPr>
        <w:t>This is when it happened</w:t>
      </w:r>
      <w:r w:rsidR="00A36841" w:rsidRPr="00603A94">
        <w:rPr>
          <w:rFonts w:ascii="Times New Roman" w:hAnsi="Times New Roman" w:cs="Times New Roman"/>
          <w:sz w:val="24"/>
          <w:szCs w:val="24"/>
        </w:rPr>
        <w:t xml:space="preserve">: </w:t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1D2AC0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732EC90" w14:textId="77777777" w:rsidR="00A36841" w:rsidRDefault="00A36841" w:rsidP="00370FBC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It happened in this state: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7AA0CA1" w14:textId="5A9DFDBA" w:rsidR="00A36841" w:rsidRDefault="00A36841" w:rsidP="001D2AC0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1D2AC0">
        <w:rPr>
          <w:rFonts w:ascii="Times New Roman" w:hAnsi="Times New Roman" w:cs="Times New Roman"/>
          <w:sz w:val="24"/>
          <w:szCs w:val="24"/>
          <w:u w:val="single"/>
        </w:rPr>
        <w:tab/>
      </w:r>
      <w:r w:rsidR="001D2AC0">
        <w:rPr>
          <w:rFonts w:ascii="Times New Roman" w:hAnsi="Times New Roman" w:cs="Times New Roman"/>
          <w:sz w:val="24"/>
          <w:szCs w:val="24"/>
          <w:u w:val="single"/>
        </w:rPr>
        <w:tab/>
      </w:r>
      <w:r w:rsidR="001D2AC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9487793" w14:textId="77777777" w:rsidR="00A36841" w:rsidRPr="005A4D61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711306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has neglected children.  </w:t>
      </w:r>
    </w:p>
    <w:p w14:paraId="2C201679" w14:textId="2C5F205F" w:rsidR="00A36841" w:rsidRDefault="0016666A" w:rsidP="00273B5E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16666A">
        <w:rPr>
          <w:rFonts w:ascii="Times New Roman" w:hAnsi="Times New Roman" w:cs="Times New Roman"/>
          <w:sz w:val="24"/>
          <w:szCs w:val="24"/>
        </w:rPr>
        <w:t>This is when it happened</w:t>
      </w:r>
      <w:r w:rsidR="00A36841" w:rsidRPr="00603A94">
        <w:rPr>
          <w:rFonts w:ascii="Times New Roman" w:hAnsi="Times New Roman" w:cs="Times New Roman"/>
          <w:sz w:val="24"/>
          <w:szCs w:val="24"/>
        </w:rPr>
        <w:t xml:space="preserve">: </w:t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273B5E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60AF227" w14:textId="586998FA" w:rsidR="00A36841" w:rsidRDefault="00A36841" w:rsidP="00273B5E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It happened in this state: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16666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CF8A5F9" w14:textId="7E8DDB7D" w:rsidR="00A36841" w:rsidRDefault="00A36841" w:rsidP="00273B5E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273B5E">
        <w:rPr>
          <w:rFonts w:ascii="Times New Roman" w:hAnsi="Times New Roman" w:cs="Times New Roman"/>
          <w:sz w:val="24"/>
          <w:szCs w:val="24"/>
          <w:u w:val="single"/>
        </w:rPr>
        <w:tab/>
      </w:r>
      <w:r w:rsidR="00273B5E">
        <w:rPr>
          <w:rFonts w:ascii="Times New Roman" w:hAnsi="Times New Roman" w:cs="Times New Roman"/>
          <w:sz w:val="24"/>
          <w:szCs w:val="24"/>
          <w:u w:val="single"/>
        </w:rPr>
        <w:tab/>
      </w:r>
      <w:r w:rsidR="00273B5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A041932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204FA53" w14:textId="77777777" w:rsidR="00273B5E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1412353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DE0" w:rsidRPr="005A4D6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87DE0" w:rsidRPr="005A4D61">
        <w:rPr>
          <w:rFonts w:ascii="Times New Roman" w:hAnsi="Times New Roman" w:cs="Times New Roman"/>
          <w:sz w:val="24"/>
          <w:szCs w:val="24"/>
        </w:rPr>
        <w:t xml:space="preserve"> The Respondent has hurt or threatened to hurt family members or other people in </w:t>
      </w:r>
      <w:proofErr w:type="gramStart"/>
      <w:r w:rsidR="00787DE0" w:rsidRPr="005A4D61">
        <w:rPr>
          <w:rFonts w:ascii="Times New Roman" w:hAnsi="Times New Roman" w:cs="Times New Roman"/>
          <w:sz w:val="24"/>
          <w:szCs w:val="24"/>
        </w:rPr>
        <w:t>their</w:t>
      </w:r>
      <w:proofErr w:type="gramEnd"/>
    </w:p>
    <w:p w14:paraId="0148A946" w14:textId="34040D4E" w:rsidR="00787DE0" w:rsidRPr="005A4D61" w:rsidRDefault="00787DE0" w:rsidP="00273B5E">
      <w:pPr>
        <w:pStyle w:val="ListParagraph"/>
        <w:spacing w:after="0" w:line="312" w:lineRule="auto"/>
        <w:ind w:left="360" w:firstLine="9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 xml:space="preserve">household.  </w:t>
      </w:r>
    </w:p>
    <w:p w14:paraId="5B928A71" w14:textId="661E9F10" w:rsidR="00787DE0" w:rsidRDefault="00787DE0" w:rsidP="00273B5E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This is when it happened</w:t>
      </w:r>
      <w:r w:rsidRPr="00603A94">
        <w:rPr>
          <w:rFonts w:ascii="Times New Roman" w:hAnsi="Times New Roman" w:cs="Times New Roman"/>
          <w:sz w:val="24"/>
          <w:szCs w:val="24"/>
        </w:rPr>
        <w:t xml:space="preserve">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FD5EABE" w14:textId="3FC90666" w:rsidR="00787DE0" w:rsidRDefault="00787DE0" w:rsidP="00273B5E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It happened in this state: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273B5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F321FD7" w14:textId="78F5EE2A" w:rsidR="00787DE0" w:rsidRDefault="00787DE0" w:rsidP="00273B5E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273B5E">
        <w:rPr>
          <w:rFonts w:ascii="Times New Roman" w:hAnsi="Times New Roman" w:cs="Times New Roman"/>
          <w:sz w:val="24"/>
          <w:szCs w:val="24"/>
          <w:u w:val="single"/>
        </w:rPr>
        <w:tab/>
      </w:r>
      <w:r w:rsidR="00273B5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EC0D6D0" w14:textId="77777777" w:rsidR="00787DE0" w:rsidRDefault="00787DE0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A4787E8" w14:textId="77777777" w:rsidR="00A36841" w:rsidRPr="005A4D61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843672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has stalked someone.  </w:t>
      </w:r>
    </w:p>
    <w:p w14:paraId="753582C1" w14:textId="4EB5CC92" w:rsidR="00A36841" w:rsidRDefault="0016666A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16666A">
        <w:rPr>
          <w:rFonts w:ascii="Times New Roman" w:hAnsi="Times New Roman" w:cs="Times New Roman"/>
          <w:sz w:val="24"/>
          <w:szCs w:val="24"/>
        </w:rPr>
        <w:t>This is when it happened</w:t>
      </w:r>
      <w:r w:rsidR="00A36841" w:rsidRPr="00603A94">
        <w:rPr>
          <w:rFonts w:ascii="Times New Roman" w:hAnsi="Times New Roman" w:cs="Times New Roman"/>
          <w:sz w:val="24"/>
          <w:szCs w:val="24"/>
        </w:rPr>
        <w:t xml:space="preserve">: </w:t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0E61E27" w14:textId="5E42406E" w:rsidR="00A36841" w:rsidRDefault="00A36841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It happened in this state: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16666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71F7158" w14:textId="0B1C785D" w:rsidR="00A36841" w:rsidRPr="00603A94" w:rsidRDefault="00A36841" w:rsidP="005F4970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E6CF0DD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37E42899" w14:textId="77777777" w:rsidR="00787DE0" w:rsidRPr="005A4D61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2132695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DE0" w:rsidRPr="005A4D6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787DE0" w:rsidRPr="005A4D61">
        <w:rPr>
          <w:rFonts w:ascii="Times New Roman" w:hAnsi="Times New Roman" w:cs="Times New Roman"/>
          <w:sz w:val="24"/>
          <w:szCs w:val="24"/>
        </w:rPr>
        <w:t xml:space="preserve"> The Respondent has refused to follow a court’s instructions about custody.  </w:t>
      </w:r>
    </w:p>
    <w:p w14:paraId="46F65890" w14:textId="33ED6F06" w:rsidR="00787DE0" w:rsidRDefault="00787DE0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This is the case number from the custody case: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B06420" w14:textId="36C90528" w:rsidR="00787DE0" w:rsidRDefault="00787DE0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>Th</w:t>
      </w:r>
      <w:r w:rsidR="005F4970">
        <w:rPr>
          <w:rFonts w:ascii="Times New Roman" w:hAnsi="Times New Roman" w:cs="Times New Roman"/>
          <w:sz w:val="24"/>
          <w:szCs w:val="24"/>
        </w:rPr>
        <w:t>is is the date on the</w:t>
      </w:r>
      <w:r w:rsidRPr="00603A94">
        <w:rPr>
          <w:rFonts w:ascii="Times New Roman" w:hAnsi="Times New Roman" w:cs="Times New Roman"/>
          <w:sz w:val="24"/>
          <w:szCs w:val="24"/>
        </w:rPr>
        <w:t xml:space="preserve"> custody determination: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E1B55" w14:textId="190833EF" w:rsidR="00787DE0" w:rsidRDefault="00787DE0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This is the name of the court that issued it: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B6186" w14:textId="7B0C6486" w:rsidR="00787DE0" w:rsidRPr="00603A94" w:rsidRDefault="00787DE0" w:rsidP="005F4970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This is information about the Respondent refusing to follow the court’s instructions: </w:t>
      </w:r>
      <w:r w:rsidRPr="00460569">
        <w:rPr>
          <w:rFonts w:ascii="Times New Roman" w:hAnsi="Times New Roman" w:cs="Times New Roman"/>
          <w:sz w:val="24"/>
          <w:szCs w:val="24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36F2087" w14:textId="77777777" w:rsidR="00787DE0" w:rsidRDefault="00787DE0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36580719" w14:textId="77777777" w:rsidR="00D1241F" w:rsidRDefault="00D1241F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F722A05" w14:textId="2A0378EE" w:rsidR="00D1241F" w:rsidRDefault="00D1241F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D1241F">
        <w:rPr>
          <w:rFonts w:ascii="Times New Roman" w:hAnsi="Times New Roman" w:cs="Times New Roman"/>
          <w:sz w:val="24"/>
          <w:szCs w:val="24"/>
        </w:rPr>
        <w:t>[The next section starts on the next page.  The rest of this page is left blank intentionally.]</w:t>
      </w:r>
    </w:p>
    <w:p w14:paraId="3D80538B" w14:textId="77777777" w:rsidR="00D1241F" w:rsidRDefault="00D1241F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DE2941B" w14:textId="77777777" w:rsidR="00D1241F" w:rsidRDefault="00D1241F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0EE3A78" w14:textId="77777777" w:rsidR="00D1241F" w:rsidRDefault="00D1241F" w:rsidP="00D1241F">
      <w:pPr>
        <w:spacing w:after="0" w:line="312" w:lineRule="auto"/>
        <w:rPr>
          <w:rFonts w:ascii="Times New Roman" w:hAnsi="Times New Roman" w:cs="Times New Roman"/>
          <w:sz w:val="24"/>
          <w:szCs w:val="24"/>
        </w:rPr>
      </w:pPr>
    </w:p>
    <w:p w14:paraId="54848F22" w14:textId="77777777" w:rsidR="00D1241F" w:rsidRDefault="00D1241F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90C9282" w14:textId="77777777" w:rsidR="005F4970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2022925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245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C22245" w:rsidRPr="005A4D61">
        <w:rPr>
          <w:rFonts w:ascii="Times New Roman" w:hAnsi="Times New Roman" w:cs="Times New Roman"/>
          <w:sz w:val="24"/>
          <w:szCs w:val="24"/>
        </w:rPr>
        <w:t xml:space="preserve"> The Respondent recently did things that make me think the Respondent is planning to</w:t>
      </w:r>
    </w:p>
    <w:p w14:paraId="6342B168" w14:textId="025D4E5C" w:rsidR="00C22245" w:rsidRPr="005A4D61" w:rsidRDefault="00C22245" w:rsidP="005F4970">
      <w:pPr>
        <w:pStyle w:val="ListParagraph"/>
        <w:spacing w:after="0" w:line="312" w:lineRule="auto"/>
        <w:ind w:left="360" w:firstLine="18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>move away.</w:t>
      </w:r>
    </w:p>
    <w:p w14:paraId="109CC757" w14:textId="77777777" w:rsidR="00C22245" w:rsidRPr="00680F04" w:rsidRDefault="00C77040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314689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245" w:rsidRPr="00680F0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2245" w:rsidRPr="00680F04">
        <w:rPr>
          <w:rFonts w:ascii="Times New Roman" w:hAnsi="Times New Roman" w:cs="Times New Roman"/>
          <w:sz w:val="24"/>
          <w:szCs w:val="24"/>
        </w:rPr>
        <w:t xml:space="preserve"> The Respondent recently quit their job.  </w:t>
      </w:r>
    </w:p>
    <w:p w14:paraId="6997FEF0" w14:textId="77777777" w:rsidR="00C22245" w:rsidRPr="00680F04" w:rsidRDefault="00C77040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357038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245" w:rsidRPr="00680F0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2245" w:rsidRPr="00680F04">
        <w:rPr>
          <w:rFonts w:ascii="Times New Roman" w:hAnsi="Times New Roman" w:cs="Times New Roman"/>
          <w:sz w:val="24"/>
          <w:szCs w:val="24"/>
        </w:rPr>
        <w:t xml:space="preserve"> The Respondent recently sold their house.  </w:t>
      </w:r>
    </w:p>
    <w:p w14:paraId="071C2F15" w14:textId="77777777" w:rsidR="00C22245" w:rsidRPr="00680F04" w:rsidRDefault="00C77040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22100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245" w:rsidRPr="00680F0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2245" w:rsidRPr="00680F04">
        <w:rPr>
          <w:rFonts w:ascii="Times New Roman" w:hAnsi="Times New Roman" w:cs="Times New Roman"/>
          <w:sz w:val="24"/>
          <w:szCs w:val="24"/>
        </w:rPr>
        <w:t xml:space="preserve"> The Respondent recently broke their lease.  </w:t>
      </w:r>
    </w:p>
    <w:p w14:paraId="5F46EFB3" w14:textId="6574F43B" w:rsidR="00C22245" w:rsidRPr="00680F04" w:rsidRDefault="00C22245" w:rsidP="005F4970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680F04">
        <w:rPr>
          <w:rFonts w:ascii="Segoe UI Symbol" w:hAnsi="Segoe UI Symbol" w:cs="Segoe UI Symbol"/>
          <w:sz w:val="24"/>
          <w:szCs w:val="24"/>
        </w:rPr>
        <w:t>☐</w:t>
      </w:r>
      <w:r w:rsidRPr="00680F04">
        <w:rPr>
          <w:rFonts w:ascii="Times New Roman" w:hAnsi="Times New Roman" w:cs="Times New Roman"/>
          <w:sz w:val="24"/>
          <w:szCs w:val="24"/>
        </w:rPr>
        <w:t xml:space="preserve"> The Respondent recently did unusual things with their finances. (Examples are closing bank accounts or hiding money).  This is what the Respondent did: </w:t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C5F3892" w14:textId="77777777" w:rsidR="00C22245" w:rsidRDefault="00C22245" w:rsidP="002E5D14">
      <w:pPr>
        <w:pStyle w:val="ListParagraph"/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3B89726F" w14:textId="77777777" w:rsidR="00C22245" w:rsidRPr="005A4D61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726673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245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C22245" w:rsidRPr="005A4D61">
        <w:rPr>
          <w:rFonts w:ascii="Times New Roman" w:hAnsi="Times New Roman" w:cs="Times New Roman"/>
          <w:sz w:val="24"/>
          <w:szCs w:val="24"/>
        </w:rPr>
        <w:t xml:space="preserve"> The Respondent recently got or tried to get these important documents:</w:t>
      </w:r>
    </w:p>
    <w:p w14:paraId="0049143A" w14:textId="6DC97EAE" w:rsidR="00C22245" w:rsidRDefault="00C77040" w:rsidP="005F4970">
      <w:pPr>
        <w:pStyle w:val="ListParagraph"/>
        <w:spacing w:after="0" w:line="312" w:lineRule="auto"/>
        <w:ind w:left="900" w:hanging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084405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24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2245">
        <w:rPr>
          <w:rFonts w:ascii="Times New Roman" w:hAnsi="Times New Roman" w:cs="Times New Roman"/>
          <w:sz w:val="24"/>
          <w:szCs w:val="24"/>
        </w:rPr>
        <w:t xml:space="preserve"> Visa</w:t>
      </w:r>
      <w:r w:rsidR="00ED4C3B">
        <w:rPr>
          <w:rFonts w:ascii="Times New Roman" w:hAnsi="Times New Roman" w:cs="Times New Roman"/>
          <w:sz w:val="24"/>
          <w:szCs w:val="24"/>
        </w:rPr>
        <w:t>s</w:t>
      </w:r>
      <w:r w:rsidR="00C22245">
        <w:rPr>
          <w:rFonts w:ascii="Times New Roman" w:hAnsi="Times New Roman" w:cs="Times New Roman"/>
          <w:sz w:val="24"/>
          <w:szCs w:val="24"/>
        </w:rPr>
        <w:t xml:space="preserve"> for these children </w:t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085E7C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</w:rPr>
        <w:t xml:space="preserve"> </w:t>
      </w:r>
      <w:r w:rsidR="00085E7C">
        <w:rPr>
          <w:rFonts w:ascii="Times New Roman" w:hAnsi="Times New Roman" w:cs="Times New Roman"/>
          <w:sz w:val="24"/>
          <w:szCs w:val="24"/>
        </w:rPr>
        <w:t>from</w:t>
      </w:r>
      <w:r w:rsidR="00C22245">
        <w:rPr>
          <w:rFonts w:ascii="Times New Roman" w:hAnsi="Times New Roman" w:cs="Times New Roman"/>
          <w:sz w:val="24"/>
          <w:szCs w:val="24"/>
        </w:rPr>
        <w:t xml:space="preserve"> these countries </w:t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3D4729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CF91A3F" w14:textId="660DC302" w:rsidR="00C22245" w:rsidRDefault="00C77040" w:rsidP="005F4970">
      <w:pPr>
        <w:pStyle w:val="ListParagraph"/>
        <w:spacing w:after="0" w:line="312" w:lineRule="auto"/>
        <w:ind w:left="900" w:hanging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35256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24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2245">
        <w:rPr>
          <w:rFonts w:ascii="Times New Roman" w:hAnsi="Times New Roman" w:cs="Times New Roman"/>
          <w:sz w:val="24"/>
          <w:szCs w:val="24"/>
        </w:rPr>
        <w:t xml:space="preserve"> Passports for these children </w:t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</w:rPr>
        <w:t xml:space="preserve"> from these countries </w:t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085E7C">
        <w:rPr>
          <w:rFonts w:ascii="Times New Roman" w:hAnsi="Times New Roman" w:cs="Times New Roman"/>
          <w:sz w:val="24"/>
          <w:szCs w:val="24"/>
          <w:u w:val="single"/>
        </w:rPr>
        <w:tab/>
      </w:r>
      <w:r w:rsidR="003D4729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3172E83" w14:textId="38FF0FD9" w:rsidR="00C22245" w:rsidRDefault="00C77040" w:rsidP="005F4970">
      <w:pPr>
        <w:pStyle w:val="ListParagraph"/>
        <w:spacing w:after="0" w:line="312" w:lineRule="auto"/>
        <w:ind w:left="900" w:hanging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782343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24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C22245">
        <w:rPr>
          <w:rFonts w:ascii="Times New Roman" w:hAnsi="Times New Roman" w:cs="Times New Roman"/>
          <w:sz w:val="24"/>
          <w:szCs w:val="24"/>
        </w:rPr>
        <w:t xml:space="preserve"> Other travel documents for these children </w:t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085E7C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  <w:u w:val="single"/>
        </w:rPr>
        <w:tab/>
      </w:r>
      <w:r w:rsidR="00C22245">
        <w:rPr>
          <w:rFonts w:ascii="Times New Roman" w:hAnsi="Times New Roman" w:cs="Times New Roman"/>
          <w:sz w:val="24"/>
          <w:szCs w:val="24"/>
        </w:rPr>
        <w:t xml:space="preserve"> </w:t>
      </w:r>
      <w:r w:rsidR="00ED4C3B">
        <w:rPr>
          <w:rFonts w:ascii="Times New Roman" w:hAnsi="Times New Roman" w:cs="Times New Roman"/>
          <w:sz w:val="24"/>
          <w:szCs w:val="24"/>
        </w:rPr>
        <w:t xml:space="preserve">from these countries </w:t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3D4729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A7DD736" w14:textId="7520467D" w:rsidR="00ED4C3B" w:rsidRDefault="00C77040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76429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72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D4C3B">
        <w:rPr>
          <w:rFonts w:ascii="Times New Roman" w:hAnsi="Times New Roman" w:cs="Times New Roman"/>
          <w:sz w:val="24"/>
          <w:szCs w:val="24"/>
        </w:rPr>
        <w:t xml:space="preserve"> Birth certificates for these children </w:t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085E7C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A9F527F" w14:textId="701CC8C6" w:rsidR="00ED4C3B" w:rsidRDefault="00C77040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15528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4C3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D4C3B">
        <w:rPr>
          <w:rFonts w:ascii="Times New Roman" w:hAnsi="Times New Roman" w:cs="Times New Roman"/>
          <w:sz w:val="24"/>
          <w:szCs w:val="24"/>
        </w:rPr>
        <w:t xml:space="preserve"> School records for these children </w:t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085E7C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DF3F903" w14:textId="1B4F5782" w:rsidR="00ED4C3B" w:rsidRDefault="00C77040" w:rsidP="005F4970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0130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4C3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D4C3B">
        <w:rPr>
          <w:rFonts w:ascii="Times New Roman" w:hAnsi="Times New Roman" w:cs="Times New Roman"/>
          <w:sz w:val="24"/>
          <w:szCs w:val="24"/>
        </w:rPr>
        <w:t xml:space="preserve"> Medical records for these children </w:t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5F4970">
        <w:rPr>
          <w:rFonts w:ascii="Times New Roman" w:hAnsi="Times New Roman" w:cs="Times New Roman"/>
          <w:sz w:val="24"/>
          <w:szCs w:val="24"/>
          <w:u w:val="single"/>
        </w:rPr>
        <w:tab/>
      </w:r>
      <w:r w:rsidR="00085E7C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4C3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9FE372F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BE9CA0A" w14:textId="77777777" w:rsidR="00730EA8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626306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does </w:t>
      </w:r>
      <w:r w:rsidR="00A36841" w:rsidRPr="005A4D61">
        <w:rPr>
          <w:rFonts w:ascii="Times New Roman" w:hAnsi="Times New Roman" w:cs="Times New Roman"/>
          <w:sz w:val="24"/>
          <w:szCs w:val="24"/>
          <w:u w:val="single"/>
        </w:rPr>
        <w:t>not</w:t>
      </w:r>
      <w:r w:rsidR="00A36841" w:rsidRPr="005A4D61">
        <w:rPr>
          <w:rFonts w:ascii="Times New Roman" w:hAnsi="Times New Roman" w:cs="Times New Roman"/>
          <w:sz w:val="24"/>
          <w:szCs w:val="24"/>
        </w:rPr>
        <w:t xml:space="preserve"> have strong ties to Wyoming.  (This would include familial,</w:t>
      </w:r>
    </w:p>
    <w:p w14:paraId="415F17C2" w14:textId="02F8C332" w:rsidR="00A36841" w:rsidRPr="005A4D61" w:rsidRDefault="00A36841" w:rsidP="00730EA8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>financial, emotional, or cultural ties.)</w:t>
      </w:r>
    </w:p>
    <w:p w14:paraId="781F41B1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09B9563" w14:textId="77777777" w:rsidR="00730EA8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80119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does </w:t>
      </w:r>
      <w:r w:rsidR="00A36841" w:rsidRPr="005A4D61">
        <w:rPr>
          <w:rFonts w:ascii="Times New Roman" w:hAnsi="Times New Roman" w:cs="Times New Roman"/>
          <w:sz w:val="24"/>
          <w:szCs w:val="24"/>
          <w:u w:val="single"/>
        </w:rPr>
        <w:t>not</w:t>
      </w:r>
      <w:r w:rsidR="00A36841" w:rsidRPr="005A4D61">
        <w:rPr>
          <w:rFonts w:ascii="Times New Roman" w:hAnsi="Times New Roman" w:cs="Times New Roman"/>
          <w:sz w:val="24"/>
          <w:szCs w:val="24"/>
        </w:rPr>
        <w:t xml:space="preserve"> have strong ties to the United States.  (This would include</w:t>
      </w:r>
    </w:p>
    <w:p w14:paraId="622829CC" w14:textId="0BBEBDA0" w:rsidR="00A36841" w:rsidRPr="005A4D61" w:rsidRDefault="00A36841" w:rsidP="00730EA8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>familial, financial, emotional, or cultural ties.)</w:t>
      </w:r>
    </w:p>
    <w:p w14:paraId="39D852BF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6FAFD70" w14:textId="77777777" w:rsidR="00730EA8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187436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has strong ties to a state </w:t>
      </w:r>
      <w:r w:rsidR="00A36841" w:rsidRPr="005A4D61">
        <w:rPr>
          <w:rFonts w:ascii="Times New Roman" w:hAnsi="Times New Roman" w:cs="Times New Roman"/>
          <w:sz w:val="24"/>
          <w:szCs w:val="24"/>
          <w:u w:val="single"/>
        </w:rPr>
        <w:t>other than</w:t>
      </w:r>
      <w:r w:rsidR="00A36841" w:rsidRPr="005A4D61">
        <w:rPr>
          <w:rFonts w:ascii="Times New Roman" w:hAnsi="Times New Roman" w:cs="Times New Roman"/>
          <w:sz w:val="24"/>
          <w:szCs w:val="24"/>
        </w:rPr>
        <w:t xml:space="preserve"> Wyoming.  (This could include</w:t>
      </w:r>
    </w:p>
    <w:p w14:paraId="3AEB48D9" w14:textId="25D98DC7" w:rsidR="00A36841" w:rsidRPr="005A4D61" w:rsidRDefault="00A36841" w:rsidP="00D1241F">
      <w:pPr>
        <w:pStyle w:val="ListParagraph"/>
        <w:spacing w:after="0" w:line="312" w:lineRule="auto"/>
        <w:ind w:left="450" w:firstLine="9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 xml:space="preserve">familial, financial, emotional, or cultural ties.)  </w:t>
      </w:r>
    </w:p>
    <w:p w14:paraId="6F56700A" w14:textId="77777777" w:rsidR="00A36841" w:rsidRPr="00680F04" w:rsidRDefault="00A36841" w:rsidP="00730EA8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  <w:u w:val="single"/>
        </w:rPr>
      </w:pPr>
      <w:r w:rsidRPr="00680F04">
        <w:rPr>
          <w:rFonts w:ascii="Times New Roman" w:hAnsi="Times New Roman" w:cs="Times New Roman"/>
          <w:sz w:val="24"/>
          <w:szCs w:val="24"/>
        </w:rPr>
        <w:t xml:space="preserve">I think the Respondent has strong ties to these states: </w:t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2152D36" w14:textId="3BEA4E11" w:rsidR="00A36841" w:rsidRPr="00680F04" w:rsidRDefault="00A36841" w:rsidP="002077A1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680F0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0F0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1745AF0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0B0CA953" w14:textId="77777777" w:rsidR="00D1241F" w:rsidRDefault="00D1241F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7FF47342" w14:textId="77777777" w:rsidR="00730EA8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198650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has strong ties to a country </w:t>
      </w:r>
      <w:r w:rsidR="00A36841" w:rsidRPr="005A4D61">
        <w:rPr>
          <w:rFonts w:ascii="Times New Roman" w:hAnsi="Times New Roman" w:cs="Times New Roman"/>
          <w:sz w:val="24"/>
          <w:szCs w:val="24"/>
          <w:u w:val="single"/>
        </w:rPr>
        <w:t>other than</w:t>
      </w:r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United States.  (This could</w:t>
      </w:r>
    </w:p>
    <w:p w14:paraId="47D19FB9" w14:textId="5FF699CB" w:rsidR="00A36841" w:rsidRPr="005A4D61" w:rsidRDefault="00A36841" w:rsidP="00730EA8">
      <w:pPr>
        <w:pStyle w:val="ListParagraph"/>
        <w:spacing w:after="0" w:line="312" w:lineRule="auto"/>
        <w:ind w:left="360" w:firstLine="18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 xml:space="preserve">include familial, financial, emotional, or cultural ties.)  </w:t>
      </w:r>
    </w:p>
    <w:p w14:paraId="4FE963AF" w14:textId="19059136" w:rsidR="00A36841" w:rsidRDefault="00A36841" w:rsidP="00730EA8">
      <w:pPr>
        <w:pStyle w:val="ListParagraph"/>
        <w:spacing w:after="0" w:line="312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I think the Respondent has strong ties to these countries: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7A2047E" w14:textId="0EF665E4" w:rsidR="00A36841" w:rsidRPr="00603A94" w:rsidRDefault="00A36841" w:rsidP="00161DB4">
      <w:pPr>
        <w:pStyle w:val="ListParagraph"/>
        <w:spacing w:after="0" w:line="281" w:lineRule="auto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730EA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D934066" w14:textId="77777777" w:rsidR="00A36841" w:rsidRPr="00A15F83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35077F0C" w14:textId="77777777" w:rsidR="002077A1" w:rsidRDefault="00C77040" w:rsidP="002E5D14">
      <w:pPr>
        <w:pStyle w:val="ListParagraph"/>
        <w:numPr>
          <w:ilvl w:val="0"/>
          <w:numId w:val="3"/>
        </w:numPr>
        <w:spacing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939604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Respondent’s immigration or citizenship status is changing, and they might not be </w:t>
      </w:r>
    </w:p>
    <w:p w14:paraId="051A4EBE" w14:textId="37C2536E" w:rsidR="00A36841" w:rsidRPr="005A4D61" w:rsidRDefault="00A36841" w:rsidP="002077A1">
      <w:pPr>
        <w:pStyle w:val="ListParagraph"/>
        <w:spacing w:line="312" w:lineRule="auto"/>
        <w:ind w:left="360" w:firstLine="18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 xml:space="preserve">able to stay in the United States.  </w:t>
      </w:r>
    </w:p>
    <w:p w14:paraId="5D4B7FA7" w14:textId="564140E1" w:rsidR="00A36841" w:rsidRPr="00603A94" w:rsidRDefault="00A258CB" w:rsidP="00161DB4">
      <w:pPr>
        <w:pStyle w:val="ListParagraph"/>
        <w:spacing w:line="281" w:lineRule="auto"/>
        <w:ind w:left="6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 is more information</w:t>
      </w:r>
      <w:r w:rsidR="00A36841" w:rsidRPr="00603A94">
        <w:rPr>
          <w:rFonts w:ascii="Times New Roman" w:hAnsi="Times New Roman" w:cs="Times New Roman"/>
          <w:sz w:val="24"/>
          <w:szCs w:val="24"/>
        </w:rPr>
        <w:t xml:space="preserve">: </w:t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2077A1">
        <w:rPr>
          <w:rFonts w:ascii="Times New Roman" w:hAnsi="Times New Roman" w:cs="Times New Roman"/>
          <w:sz w:val="24"/>
          <w:szCs w:val="24"/>
          <w:u w:val="single"/>
        </w:rPr>
        <w:tab/>
      </w:r>
      <w:r w:rsidR="002077A1">
        <w:rPr>
          <w:rFonts w:ascii="Times New Roman" w:hAnsi="Times New Roman" w:cs="Times New Roman"/>
          <w:sz w:val="24"/>
          <w:szCs w:val="24"/>
          <w:u w:val="single"/>
        </w:rPr>
        <w:tab/>
      </w:r>
      <w:r w:rsidR="002077A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46CFF16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482CB87" w14:textId="77777777" w:rsidR="00A36841" w:rsidRPr="005A4D61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627617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applied for United States citizenship, and they were denied.  </w:t>
      </w:r>
    </w:p>
    <w:p w14:paraId="38C6E065" w14:textId="77777777" w:rsidR="00A36841" w:rsidRDefault="00A36841" w:rsidP="00ED645B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This is when that happened: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09B612D" w14:textId="614610F9" w:rsidR="00A36841" w:rsidRPr="00603A94" w:rsidRDefault="00A258CB" w:rsidP="00CD45EB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 is more information</w:t>
      </w:r>
      <w:r w:rsidR="00A36841" w:rsidRPr="00603A94">
        <w:rPr>
          <w:rFonts w:ascii="Times New Roman" w:hAnsi="Times New Roman" w:cs="Times New Roman"/>
          <w:sz w:val="24"/>
          <w:szCs w:val="24"/>
        </w:rPr>
        <w:t xml:space="preserve">: </w:t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ED645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645B">
        <w:rPr>
          <w:rFonts w:ascii="Times New Roman" w:hAnsi="Times New Roman" w:cs="Times New Roman"/>
          <w:sz w:val="24"/>
          <w:szCs w:val="24"/>
          <w:u w:val="single"/>
        </w:rPr>
        <w:tab/>
      </w:r>
      <w:r w:rsidR="00ED645B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>
        <w:rPr>
          <w:rFonts w:ascii="Times New Roman" w:hAnsi="Times New Roman" w:cs="Times New Roman"/>
          <w:sz w:val="24"/>
          <w:szCs w:val="24"/>
          <w:u w:val="single"/>
        </w:rPr>
        <w:tab/>
      </w:r>
      <w:r w:rsidR="00A36841"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3EBD710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1A92E630" w14:textId="77777777" w:rsidR="00CD45EB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393430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has been dishonest with the government.  (Examples are using forged</w:t>
      </w:r>
    </w:p>
    <w:p w14:paraId="29A640E1" w14:textId="10958187" w:rsidR="00A36841" w:rsidRPr="005A4D61" w:rsidRDefault="00A36841" w:rsidP="00CD45EB">
      <w:pPr>
        <w:pStyle w:val="ListParagraph"/>
        <w:spacing w:after="0" w:line="312" w:lineRule="auto"/>
        <w:ind w:left="360" w:firstLine="180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 xml:space="preserve">documents to get a driver’s license or misrepresenting facts on a government form.)  </w:t>
      </w:r>
    </w:p>
    <w:p w14:paraId="6A13B6D3" w14:textId="06AB2A89" w:rsidR="00A36841" w:rsidRPr="00603A94" w:rsidRDefault="00A36841" w:rsidP="00CD45EB">
      <w:pPr>
        <w:pStyle w:val="ListParagraph"/>
        <w:spacing w:after="0" w:line="281" w:lineRule="auto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159BA9C" w14:textId="77777777" w:rsidR="00A36841" w:rsidRDefault="00A36841" w:rsidP="002E5D14">
      <w:pPr>
        <w:spacing w:after="0" w:line="312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3A58B31C" w14:textId="77777777" w:rsidR="00A36841" w:rsidRPr="005A4D61" w:rsidRDefault="00C77040" w:rsidP="002E5D14">
      <w:pPr>
        <w:pStyle w:val="ListParagraph"/>
        <w:numPr>
          <w:ilvl w:val="0"/>
          <w:numId w:val="3"/>
        </w:numPr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221588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841" w:rsidRPr="005A4D61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A36841" w:rsidRPr="005A4D61">
        <w:rPr>
          <w:rFonts w:ascii="Times New Roman" w:hAnsi="Times New Roman" w:cs="Times New Roman"/>
          <w:sz w:val="24"/>
          <w:szCs w:val="24"/>
        </w:rPr>
        <w:t xml:space="preserve"> The Respondent has used multiple names in order to mislead people or engage in fraud.  </w:t>
      </w:r>
    </w:p>
    <w:p w14:paraId="77DC1B1A" w14:textId="14226B36" w:rsidR="00A36841" w:rsidRDefault="00A36841" w:rsidP="00CD45EB">
      <w:pPr>
        <w:pStyle w:val="ListParagraph"/>
        <w:spacing w:after="0" w:line="312" w:lineRule="auto"/>
        <w:ind w:left="630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These are other names the Respondent used: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089DCB" w14:textId="15275CE8" w:rsidR="00A36841" w:rsidRPr="00603A94" w:rsidRDefault="00A36841" w:rsidP="00CD45EB">
      <w:pPr>
        <w:pStyle w:val="ListParagraph"/>
        <w:spacing w:after="0" w:line="281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603A94">
        <w:rPr>
          <w:rFonts w:ascii="Times New Roman" w:hAnsi="Times New Roman" w:cs="Times New Roman"/>
          <w:sz w:val="24"/>
          <w:szCs w:val="24"/>
        </w:rPr>
        <w:t xml:space="preserve">Here is more information: </w:t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 w:rsidR="00CD45E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03A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6E36A5B" w14:textId="77777777" w:rsidR="00C753C9" w:rsidRDefault="00C753C9" w:rsidP="00B41F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3C60F" w14:textId="77777777" w:rsidR="00C753C9" w:rsidRDefault="00C753C9" w:rsidP="00B41F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668AF" w14:textId="2F24D275" w:rsidR="00E45ADC" w:rsidRPr="0099412D" w:rsidRDefault="00E45ADC" w:rsidP="00E45ADC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[The next section starts on the next page.  </w:t>
      </w:r>
      <w:r w:rsidRPr="0099412D">
        <w:rPr>
          <w:rFonts w:ascii="Times New Roman" w:hAnsi="Times New Roman" w:cs="Times New Roman"/>
          <w:sz w:val="24"/>
          <w:szCs w:val="24"/>
        </w:rPr>
        <w:t>The rest of this page is left blank intentionally.]</w:t>
      </w:r>
    </w:p>
    <w:p w14:paraId="51C7CFDC" w14:textId="77777777" w:rsidR="00C753C9" w:rsidRDefault="00C753C9" w:rsidP="00B41F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DB5A5" w14:textId="22CDB5D1" w:rsidR="00EE4E61" w:rsidRDefault="00EE4E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C9A804B" w14:textId="19D5118C" w:rsidR="00693000" w:rsidRDefault="00B41F5C" w:rsidP="00B41F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Information About the Children</w:t>
      </w:r>
    </w:p>
    <w:p w14:paraId="1CB7F00E" w14:textId="77777777" w:rsidR="006B53D5" w:rsidRDefault="006B53D5" w:rsidP="00B41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E35AE0" w14:textId="4733EB4F" w:rsidR="00B41F5C" w:rsidRDefault="003836A0" w:rsidP="00B41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7" w:name="_Hlk216271173"/>
      <w:r>
        <w:rPr>
          <w:rFonts w:ascii="Times New Roman" w:hAnsi="Times New Roman" w:cs="Times New Roman"/>
          <w:sz w:val="24"/>
          <w:szCs w:val="24"/>
        </w:rPr>
        <w:t>(L</w:t>
      </w:r>
      <w:r w:rsidR="00B41F5C">
        <w:rPr>
          <w:rFonts w:ascii="Times New Roman" w:hAnsi="Times New Roman" w:cs="Times New Roman"/>
          <w:sz w:val="24"/>
          <w:szCs w:val="24"/>
        </w:rPr>
        <w:t>ist one child at a time and give complete information about each child.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C95160A" w14:textId="77777777" w:rsidR="006B53D5" w:rsidRDefault="006B53D5" w:rsidP="00B41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440"/>
        <w:gridCol w:w="1710"/>
        <w:gridCol w:w="1080"/>
        <w:gridCol w:w="2065"/>
      </w:tblGrid>
      <w:tr w:rsidR="00375746" w14:paraId="1953F221" w14:textId="77777777" w:rsidTr="00224E33">
        <w:tc>
          <w:tcPr>
            <w:tcW w:w="4495" w:type="dxa"/>
            <w:gridSpan w:val="2"/>
            <w:shd w:val="clear" w:color="auto" w:fill="E7E6E6" w:themeFill="background2"/>
          </w:tcPr>
          <w:p w14:paraId="14E5853D" w14:textId="77777777" w:rsidR="00375746" w:rsidRDefault="00375746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Child’s Full Name:</w:t>
            </w:r>
          </w:p>
          <w:p w14:paraId="41CCD203" w14:textId="77777777" w:rsidR="00375746" w:rsidRDefault="00375746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shd w:val="clear" w:color="auto" w:fill="E7E6E6" w:themeFill="background2"/>
          </w:tcPr>
          <w:p w14:paraId="44963393" w14:textId="483C065C" w:rsidR="00375746" w:rsidRDefault="00375746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of Birth:</w:t>
            </w:r>
          </w:p>
        </w:tc>
        <w:tc>
          <w:tcPr>
            <w:tcW w:w="2065" w:type="dxa"/>
            <w:shd w:val="clear" w:color="auto" w:fill="E7E6E6" w:themeFill="background2"/>
          </w:tcPr>
          <w:p w14:paraId="292F5EC8" w14:textId="7DD3E21B" w:rsidR="00375746" w:rsidRDefault="00375746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Gender: </w:t>
            </w:r>
          </w:p>
        </w:tc>
      </w:tr>
      <w:tr w:rsidR="00382B15" w14:paraId="42B877C4" w14:textId="77777777" w:rsidTr="006E3108">
        <w:tc>
          <w:tcPr>
            <w:tcW w:w="9350" w:type="dxa"/>
            <w:gridSpan w:val="5"/>
          </w:tcPr>
          <w:p w14:paraId="472071BF" w14:textId="66BD542F" w:rsidR="00382B15" w:rsidRDefault="00C77040" w:rsidP="00382B1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064906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1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☒</w:t>
                </w:r>
              </w:sdtContent>
            </w:sdt>
            <w:r w:rsidR="00382B15">
              <w:rPr>
                <w:rFonts w:ascii="Times New Roman" w:hAnsi="Times New Roman" w:cs="Times New Roman"/>
                <w:sz w:val="24"/>
                <w:szCs w:val="24"/>
              </w:rPr>
              <w:t xml:space="preserve"> I will attach a copy of all court orders that talk about the custody of this child.</w:t>
            </w:r>
          </w:p>
        </w:tc>
      </w:tr>
      <w:tr w:rsidR="006B53D5" w14:paraId="1AD5C518" w14:textId="77777777" w:rsidTr="007E5528">
        <w:tc>
          <w:tcPr>
            <w:tcW w:w="9350" w:type="dxa"/>
            <w:gridSpan w:val="5"/>
          </w:tcPr>
          <w:p w14:paraId="546741C7" w14:textId="77777777" w:rsidR="006B53D5" w:rsidRDefault="006B53D5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 where the child usually lives (including city, state, and zip code):</w:t>
            </w:r>
          </w:p>
          <w:p w14:paraId="44B64F46" w14:textId="77777777" w:rsidR="00450F8C" w:rsidRDefault="00450F8C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63AB0C2" w14:textId="07BD5902" w:rsidR="00DC1884" w:rsidRPr="00450F8C" w:rsidRDefault="00450F8C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 w:rsidRPr="00450F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</w:p>
          <w:p w14:paraId="2BCCF1B7" w14:textId="09BF92BC" w:rsidR="003836A0" w:rsidRDefault="00450F8C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Names of adults who live at this address: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</w:t>
            </w:r>
            <w:r w:rsidR="00FE638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</w:t>
            </w:r>
            <w:r w:rsidR="003836A0"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</w:p>
          <w:p w14:paraId="1D0A36C2" w14:textId="52B3C6E2" w:rsidR="00450F8C" w:rsidRPr="003836A0" w:rsidRDefault="00450F8C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3836A0" w:rsidRPr="003836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</w:t>
            </w:r>
            <w:r w:rsidR="00FE638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 w:rsidR="003836A0" w:rsidRPr="003836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</w:t>
            </w:r>
            <w:r w:rsidR="003836A0"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B4AACD9" w14:textId="65C298FA" w:rsidR="006B53D5" w:rsidRDefault="00450F8C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child lived there from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B53D5" w14:paraId="6A74BED9" w14:textId="77777777" w:rsidTr="001125B2">
        <w:tc>
          <w:tcPr>
            <w:tcW w:w="9350" w:type="dxa"/>
            <w:gridSpan w:val="5"/>
          </w:tcPr>
          <w:p w14:paraId="711715F9" w14:textId="0904C15D" w:rsidR="003050E5" w:rsidRDefault="00C77040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4816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0E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050E5">
              <w:rPr>
                <w:rFonts w:ascii="Times New Roman" w:hAnsi="Times New Roman" w:cs="Times New Roman"/>
                <w:sz w:val="24"/>
                <w:szCs w:val="24"/>
              </w:rPr>
              <w:t xml:space="preserve"> The child is living somewhere else right now.</w:t>
            </w:r>
          </w:p>
          <w:p w14:paraId="1428C2A6" w14:textId="7573A893" w:rsidR="006B53D5" w:rsidRDefault="006B53D5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D5">
              <w:rPr>
                <w:rFonts w:ascii="Times New Roman" w:hAnsi="Times New Roman" w:cs="Times New Roman"/>
                <w:sz w:val="24"/>
                <w:szCs w:val="24"/>
              </w:rPr>
              <w:t xml:space="preserve">Address where the child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 living now</w:t>
            </w:r>
            <w:r w:rsidRPr="006B53D5">
              <w:rPr>
                <w:rFonts w:ascii="Times New Roman" w:hAnsi="Times New Roman" w:cs="Times New Roman"/>
                <w:sz w:val="24"/>
                <w:szCs w:val="24"/>
              </w:rPr>
              <w:t xml:space="preserve"> (including city, state, and zip code)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73904AD" w14:textId="77777777" w:rsidR="003050E5" w:rsidRDefault="003050E5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17530F3" w14:textId="77777777" w:rsidR="003050E5" w:rsidRPr="00450F8C" w:rsidRDefault="003050E5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 w:rsidRPr="00450F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</w:p>
          <w:p w14:paraId="27E3946C" w14:textId="77777777" w:rsidR="003050E5" w:rsidRPr="00450F8C" w:rsidRDefault="003050E5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Names of adults who live at this address: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F06C95F" w14:textId="5406C225" w:rsidR="006A179B" w:rsidRPr="006A179B" w:rsidRDefault="006A179B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      </w:t>
            </w: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51AA691" w14:textId="056356D4" w:rsidR="006B53D5" w:rsidRDefault="003050E5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child started living there on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</w:t>
            </w:r>
            <w:r w:rsidRPr="003050E5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DC1884" w14:paraId="5F7ECA57" w14:textId="77777777" w:rsidTr="00375746">
        <w:tc>
          <w:tcPr>
            <w:tcW w:w="4495" w:type="dxa"/>
            <w:gridSpan w:val="2"/>
            <w:tcBorders>
              <w:bottom w:val="single" w:sz="4" w:space="0" w:color="auto"/>
            </w:tcBorders>
          </w:tcPr>
          <w:p w14:paraId="0EB27D74" w14:textId="77777777" w:rsidR="00DC1884" w:rsidRDefault="00DC1884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this child’s</w:t>
            </w:r>
          </w:p>
          <w:p w14:paraId="708391CC" w14:textId="3920CDFA" w:rsidR="00DC1884" w:rsidRDefault="00C77040" w:rsidP="003050E5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6864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74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biological parent.</w:t>
            </w:r>
          </w:p>
          <w:p w14:paraId="1606D373" w14:textId="70217C46" w:rsidR="00DC1884" w:rsidRDefault="00C77040" w:rsidP="00FE6380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164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8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adoptive parent.</w:t>
            </w:r>
          </w:p>
          <w:p w14:paraId="3FB82A67" w14:textId="77777777" w:rsidR="00DC1884" w:rsidRDefault="00C77040" w:rsidP="003050E5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3843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8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legal guardian.</w:t>
            </w:r>
          </w:p>
          <w:p w14:paraId="0076EB05" w14:textId="37C1EECC" w:rsidR="00DC1884" w:rsidRDefault="00C77040" w:rsidP="00982CB5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0336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8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other: </w:t>
            </w:r>
            <w:r w:rsidR="00DC18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</w:t>
            </w:r>
            <w:r w:rsidR="00DC1884" w:rsidRPr="00DC1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18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18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</w:t>
            </w:r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855" w:type="dxa"/>
            <w:gridSpan w:val="3"/>
            <w:tcBorders>
              <w:bottom w:val="single" w:sz="4" w:space="0" w:color="auto"/>
            </w:tcBorders>
          </w:tcPr>
          <w:p w14:paraId="07D8F9AC" w14:textId="77777777" w:rsidR="00DC1884" w:rsidRDefault="00DC1884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Respondent is this child’s </w:t>
            </w:r>
          </w:p>
          <w:p w14:paraId="7663DC7A" w14:textId="77777777" w:rsidR="00DC1884" w:rsidRDefault="00C77040" w:rsidP="003050E5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0703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8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biological parent.</w:t>
            </w:r>
          </w:p>
          <w:p w14:paraId="700E2DA0" w14:textId="77777777" w:rsidR="00DC1884" w:rsidRDefault="00C77040" w:rsidP="003050E5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4046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8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adoptive parent.</w:t>
            </w:r>
          </w:p>
          <w:p w14:paraId="6AF95652" w14:textId="77777777" w:rsidR="00DC1884" w:rsidRDefault="00C77040" w:rsidP="003050E5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360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8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C1884">
              <w:rPr>
                <w:rFonts w:ascii="Times New Roman" w:hAnsi="Times New Roman" w:cs="Times New Roman"/>
                <w:sz w:val="24"/>
                <w:szCs w:val="24"/>
              </w:rPr>
              <w:t>step-parent</w:t>
            </w:r>
            <w:proofErr w:type="gramEnd"/>
            <w:r w:rsidR="00DC1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718A16" w14:textId="77777777" w:rsidR="00DC1884" w:rsidRDefault="00C77040" w:rsidP="003050E5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03236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8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legal guardian.</w:t>
            </w:r>
          </w:p>
          <w:p w14:paraId="2025A6DA" w14:textId="55F48224" w:rsidR="00DC1884" w:rsidRDefault="00C77040" w:rsidP="00982CB5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9077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18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other: </w:t>
            </w:r>
            <w:r w:rsidR="00DC18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</w:t>
            </w:r>
            <w:r w:rsidR="00DC1884" w:rsidRPr="00DC1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18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C1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18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2A5DD0" w14:paraId="6F8D70FA" w14:textId="77777777" w:rsidTr="00B75F44">
        <w:tc>
          <w:tcPr>
            <w:tcW w:w="9350" w:type="dxa"/>
            <w:gridSpan w:val="5"/>
            <w:tcBorders>
              <w:bottom w:val="nil"/>
            </w:tcBorders>
          </w:tcPr>
          <w:p w14:paraId="0A73492E" w14:textId="25836002" w:rsidR="002A5DD0" w:rsidRDefault="00C77040" w:rsidP="003050E5">
            <w:pPr>
              <w:keepNext/>
              <w:widowControl w:val="0"/>
              <w:spacing w:line="281" w:lineRule="auto"/>
              <w:ind w:firstLine="34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433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DD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A5DD0">
              <w:rPr>
                <w:rFonts w:ascii="Times New Roman" w:hAnsi="Times New Roman" w:cs="Times New Roman"/>
                <w:sz w:val="24"/>
                <w:szCs w:val="24"/>
              </w:rPr>
              <w:t xml:space="preserve"> I do</w:t>
            </w:r>
            <w:r w:rsidR="00752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5DD0" w:rsidRPr="00752D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</w:t>
            </w:r>
            <w:r w:rsidR="00752D53" w:rsidRPr="00752D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</w:t>
            </w:r>
            <w:r w:rsidR="002A5DD0" w:rsidRPr="00752D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t</w:t>
            </w:r>
            <w:r w:rsidR="002A5DD0">
              <w:rPr>
                <w:rFonts w:ascii="Times New Roman" w:hAnsi="Times New Roman" w:cs="Times New Roman"/>
                <w:sz w:val="24"/>
                <w:szCs w:val="24"/>
              </w:rPr>
              <w:t xml:space="preserve"> know anyone else who has </w:t>
            </w:r>
            <w:r w:rsidR="008B63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A5DD0">
              <w:rPr>
                <w:rFonts w:ascii="Times New Roman" w:hAnsi="Times New Roman" w:cs="Times New Roman"/>
                <w:sz w:val="24"/>
                <w:szCs w:val="24"/>
              </w:rPr>
              <w:t>or claims to have</w:t>
            </w:r>
            <w:r w:rsidR="008B63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A5DD0">
              <w:rPr>
                <w:rFonts w:ascii="Times New Roman" w:hAnsi="Times New Roman" w:cs="Times New Roman"/>
                <w:sz w:val="24"/>
                <w:szCs w:val="24"/>
              </w:rPr>
              <w:t xml:space="preserve"> legal rights to this child.</w:t>
            </w:r>
          </w:p>
          <w:p w14:paraId="24BAEEA0" w14:textId="0E1ECC4B" w:rsidR="002A5DD0" w:rsidRDefault="002A5DD0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F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5494D875" w14:textId="363F1ECB" w:rsidR="002A5DD0" w:rsidRDefault="00C77040" w:rsidP="003050E5">
            <w:pPr>
              <w:keepNext/>
              <w:widowControl w:val="0"/>
              <w:spacing w:line="281" w:lineRule="auto"/>
              <w:ind w:left="610" w:hanging="27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5986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DD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A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2D53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752D53" w:rsidRPr="004F54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do</w:t>
            </w:r>
            <w:r w:rsidR="00752D53">
              <w:rPr>
                <w:rFonts w:ascii="Times New Roman" w:hAnsi="Times New Roman" w:cs="Times New Roman"/>
                <w:sz w:val="24"/>
                <w:szCs w:val="24"/>
              </w:rPr>
              <w:t xml:space="preserve"> know</w:t>
            </w:r>
            <w:r w:rsidR="002A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5F44">
              <w:rPr>
                <w:rFonts w:ascii="Times New Roman" w:hAnsi="Times New Roman" w:cs="Times New Roman"/>
                <w:sz w:val="24"/>
                <w:szCs w:val="24"/>
              </w:rPr>
              <w:t xml:space="preserve">other </w:t>
            </w:r>
            <w:r w:rsidR="002A5DD0">
              <w:rPr>
                <w:rFonts w:ascii="Times New Roman" w:hAnsi="Times New Roman" w:cs="Times New Roman"/>
                <w:sz w:val="24"/>
                <w:szCs w:val="24"/>
              </w:rPr>
              <w:t>people who have (or claim to have) legal rights to this child.</w:t>
            </w:r>
            <w:r w:rsidR="00752D53">
              <w:rPr>
                <w:rFonts w:ascii="Times New Roman" w:hAnsi="Times New Roman" w:cs="Times New Roman"/>
                <w:sz w:val="24"/>
                <w:szCs w:val="24"/>
              </w:rPr>
              <w:t xml:space="preserve">  Here is information about those people:</w:t>
            </w:r>
          </w:p>
          <w:p w14:paraId="67136EC5" w14:textId="6077C251" w:rsidR="00B75F44" w:rsidRDefault="00B75F44" w:rsidP="003050E5">
            <w:pPr>
              <w:keepNext/>
              <w:widowControl w:val="0"/>
              <w:spacing w:line="281" w:lineRule="auto"/>
              <w:ind w:left="61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746" w14:paraId="3DC469A3" w14:textId="77777777" w:rsidTr="00051F7F">
        <w:tc>
          <w:tcPr>
            <w:tcW w:w="3055" w:type="dxa"/>
            <w:tcBorders>
              <w:top w:val="nil"/>
            </w:tcBorders>
          </w:tcPr>
          <w:p w14:paraId="1B672D01" w14:textId="77777777" w:rsidR="00375746" w:rsidRPr="00B75F44" w:rsidRDefault="00375746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</w:t>
            </w:r>
            <w:r w:rsidRPr="00B75F4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0364259" w14:textId="77777777" w:rsidR="00375746" w:rsidRPr="00051F7F" w:rsidRDefault="00375746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</w:p>
          <w:p w14:paraId="5A8F9F2C" w14:textId="77777777" w:rsidR="00375746" w:rsidRPr="00051F7F" w:rsidRDefault="00375746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F6C75BC" w14:textId="48154E6A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4613533" w14:textId="7DD00E03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>Relationship to the child:</w:t>
            </w:r>
          </w:p>
          <w:p w14:paraId="33AFAF68" w14:textId="24ABF7C2" w:rsidR="00051F7F" w:rsidRPr="00982CB5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3150" w:type="dxa"/>
            <w:gridSpan w:val="2"/>
            <w:tcBorders>
              <w:top w:val="nil"/>
            </w:tcBorders>
          </w:tcPr>
          <w:p w14:paraId="2A4B69BB" w14:textId="68609177" w:rsidR="00051F7F" w:rsidRPr="00B75F44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</w:t>
            </w:r>
            <w:r w:rsidRPr="00B75F4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A23F1D1" w14:textId="77777777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</w:p>
          <w:p w14:paraId="4000B252" w14:textId="77777777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5C5D3FE" w14:textId="77777777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162C02B" w14:textId="77777777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>Relationship to the child:</w:t>
            </w:r>
          </w:p>
          <w:p w14:paraId="0050EE93" w14:textId="71244C5E" w:rsidR="00375746" w:rsidRPr="00982CB5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3145" w:type="dxa"/>
            <w:gridSpan w:val="2"/>
            <w:tcBorders>
              <w:top w:val="nil"/>
            </w:tcBorders>
          </w:tcPr>
          <w:p w14:paraId="3C80E59F" w14:textId="77777777" w:rsidR="00051F7F" w:rsidRPr="00B75F44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</w:t>
            </w:r>
            <w:r w:rsidRPr="00B75F4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37F5E831" w14:textId="77777777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</w:p>
          <w:p w14:paraId="6FD97B10" w14:textId="77777777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552F7CC" w14:textId="77777777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AF8FEA3" w14:textId="77777777" w:rsidR="00051F7F" w:rsidRPr="00051F7F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>Relationship to the child:</w:t>
            </w:r>
          </w:p>
          <w:p w14:paraId="6DE3230C" w14:textId="0775CD31" w:rsidR="00375746" w:rsidRPr="00982CB5" w:rsidRDefault="00051F7F" w:rsidP="003050E5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bookmarkEnd w:id="7"/>
    </w:tbl>
    <w:p w14:paraId="5BE527D0" w14:textId="77777777" w:rsidR="00E4345C" w:rsidRDefault="00E4345C" w:rsidP="00E45A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51091" w14:textId="77777777" w:rsidR="00722884" w:rsidRDefault="00722884" w:rsidP="006C13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551FE" w14:textId="06DE01BB" w:rsidR="006C13A2" w:rsidRDefault="006C13A2" w:rsidP="006C13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(List one child at a time and give complete information about each child.)</w:t>
      </w:r>
    </w:p>
    <w:p w14:paraId="56FAEDD2" w14:textId="77777777" w:rsidR="00EE4E61" w:rsidRDefault="00EE4E61" w:rsidP="006C13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440"/>
        <w:gridCol w:w="1710"/>
        <w:gridCol w:w="1080"/>
        <w:gridCol w:w="2065"/>
      </w:tblGrid>
      <w:tr w:rsidR="006C13A2" w14:paraId="3B4B807D" w14:textId="77777777" w:rsidTr="00224E33">
        <w:tc>
          <w:tcPr>
            <w:tcW w:w="4495" w:type="dxa"/>
            <w:gridSpan w:val="2"/>
            <w:shd w:val="clear" w:color="auto" w:fill="E7E6E6" w:themeFill="background2"/>
          </w:tcPr>
          <w:p w14:paraId="1787C147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Child’s Full Name:</w:t>
            </w:r>
          </w:p>
          <w:p w14:paraId="4E0E82E1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shd w:val="clear" w:color="auto" w:fill="E7E6E6" w:themeFill="background2"/>
          </w:tcPr>
          <w:p w14:paraId="1DBFD386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of Birth:</w:t>
            </w:r>
          </w:p>
        </w:tc>
        <w:tc>
          <w:tcPr>
            <w:tcW w:w="2065" w:type="dxa"/>
            <w:shd w:val="clear" w:color="auto" w:fill="E7E6E6" w:themeFill="background2"/>
          </w:tcPr>
          <w:p w14:paraId="632270BA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Gender: </w:t>
            </w:r>
          </w:p>
        </w:tc>
      </w:tr>
      <w:tr w:rsidR="006C13A2" w14:paraId="6FEB3BA3" w14:textId="77777777" w:rsidTr="00522376">
        <w:tc>
          <w:tcPr>
            <w:tcW w:w="9350" w:type="dxa"/>
            <w:gridSpan w:val="5"/>
          </w:tcPr>
          <w:p w14:paraId="5A8D0AFC" w14:textId="483FADC5" w:rsidR="006C13A2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98779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1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☒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I will attach a copy of all court orders that talk about the custody of this child.</w:t>
            </w:r>
          </w:p>
        </w:tc>
      </w:tr>
      <w:tr w:rsidR="006C13A2" w14:paraId="043C2760" w14:textId="77777777" w:rsidTr="00522376">
        <w:tc>
          <w:tcPr>
            <w:tcW w:w="9350" w:type="dxa"/>
            <w:gridSpan w:val="5"/>
          </w:tcPr>
          <w:p w14:paraId="2E5BD11B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 where the child usually lives (including city, state, and zip code):</w:t>
            </w:r>
          </w:p>
          <w:p w14:paraId="1371BA13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CFC2666" w14:textId="77777777" w:rsidR="006C13A2" w:rsidRPr="00450F8C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 w:rsidRPr="00450F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</w:p>
          <w:p w14:paraId="4059D313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Names of adults who live at this address: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</w:t>
            </w: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</w:p>
          <w:p w14:paraId="51034656" w14:textId="77777777" w:rsidR="006C13A2" w:rsidRPr="003836A0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3836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 w:rsidRPr="003836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</w:t>
            </w: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5AE2132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child lived there from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C13A2" w14:paraId="370F672D" w14:textId="77777777" w:rsidTr="00522376">
        <w:tc>
          <w:tcPr>
            <w:tcW w:w="9350" w:type="dxa"/>
            <w:gridSpan w:val="5"/>
          </w:tcPr>
          <w:p w14:paraId="12BF47CC" w14:textId="77777777" w:rsidR="006C13A2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11720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The child is living somewhere else right now.</w:t>
            </w:r>
          </w:p>
          <w:p w14:paraId="4F32203F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D5">
              <w:rPr>
                <w:rFonts w:ascii="Times New Roman" w:hAnsi="Times New Roman" w:cs="Times New Roman"/>
                <w:sz w:val="24"/>
                <w:szCs w:val="24"/>
              </w:rPr>
              <w:t xml:space="preserve">Address where the child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 living now</w:t>
            </w:r>
            <w:r w:rsidRPr="006B53D5">
              <w:rPr>
                <w:rFonts w:ascii="Times New Roman" w:hAnsi="Times New Roman" w:cs="Times New Roman"/>
                <w:sz w:val="24"/>
                <w:szCs w:val="24"/>
              </w:rPr>
              <w:t xml:space="preserve"> (including city, state, and zip code)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10BE122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FC8C3CC" w14:textId="77777777" w:rsidR="006C13A2" w:rsidRPr="00450F8C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 w:rsidRPr="00450F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</w:p>
          <w:p w14:paraId="640C38E8" w14:textId="77777777" w:rsidR="006C13A2" w:rsidRPr="00450F8C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Names of adults who live at this address: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3F00747" w14:textId="77777777" w:rsidR="006C13A2" w:rsidRPr="006A179B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      </w:t>
            </w: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A541751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child started living there on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</w:t>
            </w:r>
            <w:r w:rsidRPr="003050E5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C13A2" w14:paraId="79669CDB" w14:textId="77777777" w:rsidTr="00522376">
        <w:tc>
          <w:tcPr>
            <w:tcW w:w="4495" w:type="dxa"/>
            <w:gridSpan w:val="2"/>
            <w:tcBorders>
              <w:bottom w:val="single" w:sz="4" w:space="0" w:color="auto"/>
            </w:tcBorders>
          </w:tcPr>
          <w:p w14:paraId="64F600A3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this child’s</w:t>
            </w:r>
          </w:p>
          <w:p w14:paraId="4C835E82" w14:textId="77777777" w:rsidR="006C13A2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9910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biological parent.</w:t>
            </w:r>
          </w:p>
          <w:p w14:paraId="66CD6D47" w14:textId="77777777" w:rsidR="006C13A2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6763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adoptive parent.</w:t>
            </w:r>
          </w:p>
          <w:p w14:paraId="71E624A4" w14:textId="77777777" w:rsidR="006C13A2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39603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legal guardian.</w:t>
            </w:r>
          </w:p>
          <w:p w14:paraId="25189E57" w14:textId="77777777" w:rsidR="006C13A2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5206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other: 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</w:t>
            </w:r>
            <w:r w:rsidR="006C13A2" w:rsidRPr="00DC1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855" w:type="dxa"/>
            <w:gridSpan w:val="3"/>
            <w:tcBorders>
              <w:bottom w:val="single" w:sz="4" w:space="0" w:color="auto"/>
            </w:tcBorders>
          </w:tcPr>
          <w:p w14:paraId="3C7F45B3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Respondent is this child’s </w:t>
            </w:r>
          </w:p>
          <w:p w14:paraId="79A1B28D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6199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biological parent.</w:t>
            </w:r>
          </w:p>
          <w:p w14:paraId="4B4BB2D9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6123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adoptive parent.</w:t>
            </w:r>
          </w:p>
          <w:p w14:paraId="321910C4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2774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C13A2">
              <w:rPr>
                <w:rFonts w:ascii="Times New Roman" w:hAnsi="Times New Roman" w:cs="Times New Roman"/>
                <w:sz w:val="24"/>
                <w:szCs w:val="24"/>
              </w:rPr>
              <w:t>step-parent</w:t>
            </w:r>
            <w:proofErr w:type="gramEnd"/>
            <w:r w:rsidR="006C1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A4F231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30939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legal guardian.</w:t>
            </w:r>
          </w:p>
          <w:p w14:paraId="00EC041E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30281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other: 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</w:t>
            </w:r>
            <w:r w:rsidR="006C13A2" w:rsidRPr="00DC1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6C13A2" w14:paraId="1B924415" w14:textId="77777777" w:rsidTr="00522376">
        <w:tc>
          <w:tcPr>
            <w:tcW w:w="9350" w:type="dxa"/>
            <w:gridSpan w:val="5"/>
            <w:tcBorders>
              <w:bottom w:val="nil"/>
            </w:tcBorders>
          </w:tcPr>
          <w:p w14:paraId="709C72F8" w14:textId="77777777" w:rsidR="006C13A2" w:rsidRDefault="00C77040" w:rsidP="00522376">
            <w:pPr>
              <w:keepNext/>
              <w:widowControl w:val="0"/>
              <w:spacing w:line="281" w:lineRule="auto"/>
              <w:ind w:firstLine="34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4415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I do </w:t>
            </w:r>
            <w:r w:rsidR="006C13A2" w:rsidRPr="00752D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not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know anyone else who has (or claims to have) legal rights to this child.</w:t>
            </w:r>
          </w:p>
          <w:p w14:paraId="3CF391C0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F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672B3DC0" w14:textId="77777777" w:rsidR="006C13A2" w:rsidRDefault="00C77040" w:rsidP="00522376">
            <w:pPr>
              <w:keepNext/>
              <w:widowControl w:val="0"/>
              <w:spacing w:line="281" w:lineRule="auto"/>
              <w:ind w:left="610" w:hanging="27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2857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6C13A2" w:rsidRPr="004F54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do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know other people who have (or claim to have) legal rights to this child.  Here is information about those people:</w:t>
            </w:r>
          </w:p>
          <w:p w14:paraId="00ECE823" w14:textId="77777777" w:rsidR="006C13A2" w:rsidRDefault="006C13A2" w:rsidP="00522376">
            <w:pPr>
              <w:keepNext/>
              <w:widowControl w:val="0"/>
              <w:spacing w:line="281" w:lineRule="auto"/>
              <w:ind w:left="61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A2" w14:paraId="2A340A96" w14:textId="77777777" w:rsidTr="00522376">
        <w:tc>
          <w:tcPr>
            <w:tcW w:w="3055" w:type="dxa"/>
            <w:tcBorders>
              <w:top w:val="nil"/>
            </w:tcBorders>
          </w:tcPr>
          <w:p w14:paraId="554AAA67" w14:textId="77777777" w:rsidR="006C13A2" w:rsidRPr="00B75F44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</w:t>
            </w:r>
            <w:r w:rsidRPr="00B75F4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C780F6B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</w:p>
          <w:p w14:paraId="14F43D83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8E8828F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AE59C17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>Relationship to the child:</w:t>
            </w:r>
          </w:p>
          <w:p w14:paraId="25A1E6D0" w14:textId="77777777" w:rsidR="006C13A2" w:rsidRPr="00982CB5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3150" w:type="dxa"/>
            <w:gridSpan w:val="2"/>
            <w:tcBorders>
              <w:top w:val="nil"/>
            </w:tcBorders>
          </w:tcPr>
          <w:p w14:paraId="4F2085D7" w14:textId="77777777" w:rsidR="006C13A2" w:rsidRPr="00B75F44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</w:t>
            </w:r>
            <w:r w:rsidRPr="00B75F4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DBB5F80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</w:p>
          <w:p w14:paraId="084B758A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1E8DFE9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DE2D0FF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>Relationship to the child:</w:t>
            </w:r>
          </w:p>
          <w:p w14:paraId="3178C14C" w14:textId="77777777" w:rsidR="006C13A2" w:rsidRPr="00982CB5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3145" w:type="dxa"/>
            <w:gridSpan w:val="2"/>
            <w:tcBorders>
              <w:top w:val="nil"/>
            </w:tcBorders>
          </w:tcPr>
          <w:p w14:paraId="009C416D" w14:textId="77777777" w:rsidR="006C13A2" w:rsidRPr="00B75F44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</w:t>
            </w:r>
            <w:r w:rsidRPr="00B75F4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586AAA6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</w:p>
          <w:p w14:paraId="1A4D50B0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31D3F9F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341E7C81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>Relationship to the child:</w:t>
            </w:r>
          </w:p>
          <w:p w14:paraId="109B2055" w14:textId="77777777" w:rsidR="006C13A2" w:rsidRPr="00982CB5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</w:tbl>
    <w:p w14:paraId="5FDCCB1F" w14:textId="77777777" w:rsidR="006C13A2" w:rsidRDefault="006C13A2" w:rsidP="006D76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633EA" w14:textId="77777777" w:rsidR="006C13A2" w:rsidRDefault="006C13A2" w:rsidP="006D76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E8C6B" w14:textId="77777777" w:rsidR="006C13A2" w:rsidRDefault="006C13A2" w:rsidP="00E45A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0B31C1" w14:textId="77777777" w:rsidR="00E45ADC" w:rsidRDefault="00E45ADC" w:rsidP="00E45A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F30A6" w14:textId="77777777" w:rsidR="006C13A2" w:rsidRDefault="006C13A2" w:rsidP="006C13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(List one child at a time and give complete information about each child.)</w:t>
      </w:r>
    </w:p>
    <w:p w14:paraId="28CA4DF6" w14:textId="77777777" w:rsidR="006C13A2" w:rsidRDefault="006C13A2" w:rsidP="006C13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1440"/>
        <w:gridCol w:w="1710"/>
        <w:gridCol w:w="1080"/>
        <w:gridCol w:w="2065"/>
      </w:tblGrid>
      <w:tr w:rsidR="006C13A2" w14:paraId="572FE9E8" w14:textId="77777777" w:rsidTr="00224E33">
        <w:tc>
          <w:tcPr>
            <w:tcW w:w="4495" w:type="dxa"/>
            <w:gridSpan w:val="2"/>
            <w:shd w:val="clear" w:color="auto" w:fill="E7E6E6" w:themeFill="background2"/>
          </w:tcPr>
          <w:p w14:paraId="741DA15E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Child’s Full Name:</w:t>
            </w:r>
          </w:p>
          <w:p w14:paraId="2FC48C89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  <w:shd w:val="clear" w:color="auto" w:fill="E7E6E6" w:themeFill="background2"/>
          </w:tcPr>
          <w:p w14:paraId="22502123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of Birth:</w:t>
            </w:r>
          </w:p>
        </w:tc>
        <w:tc>
          <w:tcPr>
            <w:tcW w:w="2065" w:type="dxa"/>
            <w:shd w:val="clear" w:color="auto" w:fill="E7E6E6" w:themeFill="background2"/>
          </w:tcPr>
          <w:p w14:paraId="77140C7C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Gender: </w:t>
            </w:r>
          </w:p>
        </w:tc>
      </w:tr>
      <w:tr w:rsidR="006C13A2" w14:paraId="37638EB6" w14:textId="77777777" w:rsidTr="00522376">
        <w:tc>
          <w:tcPr>
            <w:tcW w:w="9350" w:type="dxa"/>
            <w:gridSpan w:val="5"/>
          </w:tcPr>
          <w:p w14:paraId="642D42AB" w14:textId="4DFA3D93" w:rsidR="006C13A2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061858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16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☒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I will attach a copy of all court orders that talk about the custody of this child.</w:t>
            </w:r>
          </w:p>
        </w:tc>
      </w:tr>
      <w:tr w:rsidR="006C13A2" w14:paraId="1C59AF3C" w14:textId="77777777" w:rsidTr="00522376">
        <w:tc>
          <w:tcPr>
            <w:tcW w:w="9350" w:type="dxa"/>
            <w:gridSpan w:val="5"/>
          </w:tcPr>
          <w:p w14:paraId="0166A7E0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 where the child usually lives (including city, state, and zip code):</w:t>
            </w:r>
          </w:p>
          <w:p w14:paraId="5A42E1FD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2E487CB" w14:textId="77777777" w:rsidR="006C13A2" w:rsidRPr="00450F8C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 w:rsidRPr="00450F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</w:p>
          <w:p w14:paraId="243A56BB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Names of adults who live at this address: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</w:t>
            </w: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</w:p>
          <w:p w14:paraId="6D1E118F" w14:textId="77777777" w:rsidR="006C13A2" w:rsidRPr="003836A0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3836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 w:rsidRPr="003836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</w:t>
            </w: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35947BAF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child lived there from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C13A2" w14:paraId="11C7FD0D" w14:textId="77777777" w:rsidTr="00522376">
        <w:tc>
          <w:tcPr>
            <w:tcW w:w="9350" w:type="dxa"/>
            <w:gridSpan w:val="5"/>
          </w:tcPr>
          <w:p w14:paraId="37A44F4A" w14:textId="77777777" w:rsidR="006C13A2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65472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The child is living somewhere else right now.</w:t>
            </w:r>
          </w:p>
          <w:p w14:paraId="35829017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D5">
              <w:rPr>
                <w:rFonts w:ascii="Times New Roman" w:hAnsi="Times New Roman" w:cs="Times New Roman"/>
                <w:sz w:val="24"/>
                <w:szCs w:val="24"/>
              </w:rPr>
              <w:t xml:space="preserve">Address where the child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 living now</w:t>
            </w:r>
            <w:r w:rsidRPr="006B53D5">
              <w:rPr>
                <w:rFonts w:ascii="Times New Roman" w:hAnsi="Times New Roman" w:cs="Times New Roman"/>
                <w:sz w:val="24"/>
                <w:szCs w:val="24"/>
              </w:rPr>
              <w:t xml:space="preserve"> (including city, state, and zip code)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CDEA3C3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343D4EC6" w14:textId="77777777" w:rsidR="006C13A2" w:rsidRPr="00450F8C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050E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        </w:t>
            </w:r>
            <w:r w:rsidRPr="00450F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</w:p>
          <w:p w14:paraId="2F03E12A" w14:textId="77777777" w:rsidR="006C13A2" w:rsidRPr="00450F8C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Names of adults who live at this address: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2E1DCED" w14:textId="77777777" w:rsidR="006C13A2" w:rsidRPr="006A179B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      </w:t>
            </w:r>
            <w:r w:rsidRPr="006A179B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DE553AD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child started living there on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</w:t>
            </w:r>
            <w:r w:rsidRPr="003050E5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 w:rsidRPr="00450F8C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6C13A2" w14:paraId="6A21D453" w14:textId="77777777" w:rsidTr="00522376">
        <w:tc>
          <w:tcPr>
            <w:tcW w:w="4495" w:type="dxa"/>
            <w:gridSpan w:val="2"/>
            <w:tcBorders>
              <w:bottom w:val="single" w:sz="4" w:space="0" w:color="auto"/>
            </w:tcBorders>
          </w:tcPr>
          <w:p w14:paraId="40439019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am this child’s</w:t>
            </w:r>
          </w:p>
          <w:p w14:paraId="7AFBE7A5" w14:textId="77777777" w:rsidR="006C13A2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2743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biological parent.</w:t>
            </w:r>
          </w:p>
          <w:p w14:paraId="2CF2999B" w14:textId="77777777" w:rsidR="006C13A2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73693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adoptive parent.</w:t>
            </w:r>
          </w:p>
          <w:p w14:paraId="71FBA21A" w14:textId="77777777" w:rsidR="006C13A2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8020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legal guardian.</w:t>
            </w:r>
          </w:p>
          <w:p w14:paraId="5D86B4A2" w14:textId="77777777" w:rsidR="006C13A2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59197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other: 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</w:t>
            </w:r>
            <w:r w:rsidR="006C13A2" w:rsidRPr="00DC1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855" w:type="dxa"/>
            <w:gridSpan w:val="3"/>
            <w:tcBorders>
              <w:bottom w:val="single" w:sz="4" w:space="0" w:color="auto"/>
            </w:tcBorders>
          </w:tcPr>
          <w:p w14:paraId="13CC87FE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Respondent is this child’s </w:t>
            </w:r>
          </w:p>
          <w:p w14:paraId="2889C649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77239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biological parent.</w:t>
            </w:r>
          </w:p>
          <w:p w14:paraId="48889C09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0988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adoptive parent.</w:t>
            </w:r>
          </w:p>
          <w:p w14:paraId="3BD6E3FB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3614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C13A2">
              <w:rPr>
                <w:rFonts w:ascii="Times New Roman" w:hAnsi="Times New Roman" w:cs="Times New Roman"/>
                <w:sz w:val="24"/>
                <w:szCs w:val="24"/>
              </w:rPr>
              <w:t>step-parent</w:t>
            </w:r>
            <w:proofErr w:type="gramEnd"/>
            <w:r w:rsidR="006C1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F4DE70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91707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legal guardian.</w:t>
            </w:r>
          </w:p>
          <w:p w14:paraId="760648C0" w14:textId="77777777" w:rsidR="006C13A2" w:rsidRDefault="00C77040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12613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other: 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</w:t>
            </w:r>
            <w:r w:rsidR="006C13A2" w:rsidRPr="00DC1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3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6C13A2" w14:paraId="075FE544" w14:textId="77777777" w:rsidTr="00522376">
        <w:tc>
          <w:tcPr>
            <w:tcW w:w="9350" w:type="dxa"/>
            <w:gridSpan w:val="5"/>
            <w:tcBorders>
              <w:bottom w:val="nil"/>
            </w:tcBorders>
          </w:tcPr>
          <w:p w14:paraId="2EDB679E" w14:textId="77777777" w:rsidR="006C13A2" w:rsidRDefault="00C77040" w:rsidP="00522376">
            <w:pPr>
              <w:keepNext/>
              <w:widowControl w:val="0"/>
              <w:spacing w:line="281" w:lineRule="auto"/>
              <w:ind w:firstLine="34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6777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I do </w:t>
            </w:r>
            <w:r w:rsidR="006C13A2" w:rsidRPr="00752D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not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know anyone else who has (or claims to have) legal rights to this child.</w:t>
            </w:r>
          </w:p>
          <w:p w14:paraId="3222EEB8" w14:textId="77777777" w:rsidR="006C13A2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5F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012CC5EA" w14:textId="77777777" w:rsidR="006C13A2" w:rsidRDefault="00C77040" w:rsidP="00522376">
            <w:pPr>
              <w:keepNext/>
              <w:widowControl w:val="0"/>
              <w:spacing w:line="281" w:lineRule="auto"/>
              <w:ind w:left="610" w:hanging="27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44883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3A2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6C13A2" w:rsidRPr="004F54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do</w:t>
            </w:r>
            <w:r w:rsidR="006C13A2">
              <w:rPr>
                <w:rFonts w:ascii="Times New Roman" w:hAnsi="Times New Roman" w:cs="Times New Roman"/>
                <w:sz w:val="24"/>
                <w:szCs w:val="24"/>
              </w:rPr>
              <w:t xml:space="preserve"> know other people who have (or claim to have) legal rights to this child.  Here is information about those people:</w:t>
            </w:r>
          </w:p>
          <w:p w14:paraId="2DB156E9" w14:textId="77777777" w:rsidR="006C13A2" w:rsidRDefault="006C13A2" w:rsidP="00522376">
            <w:pPr>
              <w:keepNext/>
              <w:widowControl w:val="0"/>
              <w:spacing w:line="281" w:lineRule="auto"/>
              <w:ind w:left="61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A2" w14:paraId="186FBC82" w14:textId="77777777" w:rsidTr="00522376">
        <w:tc>
          <w:tcPr>
            <w:tcW w:w="3055" w:type="dxa"/>
            <w:tcBorders>
              <w:top w:val="nil"/>
            </w:tcBorders>
          </w:tcPr>
          <w:p w14:paraId="04EB1EA9" w14:textId="77777777" w:rsidR="006C13A2" w:rsidRPr="00B75F44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</w:t>
            </w:r>
            <w:r w:rsidRPr="00B75F4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B03F706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</w:p>
          <w:p w14:paraId="72287728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570371D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CFF1780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>Relationship to the child:</w:t>
            </w:r>
          </w:p>
          <w:p w14:paraId="31353350" w14:textId="77777777" w:rsidR="006C13A2" w:rsidRPr="00982CB5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3150" w:type="dxa"/>
            <w:gridSpan w:val="2"/>
            <w:tcBorders>
              <w:top w:val="nil"/>
            </w:tcBorders>
          </w:tcPr>
          <w:p w14:paraId="60FE452C" w14:textId="77777777" w:rsidR="006C13A2" w:rsidRPr="00B75F44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</w:t>
            </w:r>
            <w:r w:rsidRPr="00B75F4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5B0A345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</w:p>
          <w:p w14:paraId="34745254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D872632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4D14984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>Relationship to the child:</w:t>
            </w:r>
          </w:p>
          <w:p w14:paraId="1BFE48D0" w14:textId="77777777" w:rsidR="006C13A2" w:rsidRPr="00982CB5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3145" w:type="dxa"/>
            <w:gridSpan w:val="2"/>
            <w:tcBorders>
              <w:top w:val="nil"/>
            </w:tcBorders>
          </w:tcPr>
          <w:p w14:paraId="053C10C8" w14:textId="77777777" w:rsidR="006C13A2" w:rsidRPr="00B75F44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</w:t>
            </w:r>
            <w:r w:rsidRPr="00B75F44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C5C8B7D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</w:p>
          <w:p w14:paraId="35603B83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7D7E93B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11B51B4" w14:textId="77777777" w:rsidR="006C13A2" w:rsidRPr="00051F7F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</w:rPr>
              <w:t>Relationship to the child:</w:t>
            </w:r>
          </w:p>
          <w:p w14:paraId="501A34FD" w14:textId="77777777" w:rsidR="006C13A2" w:rsidRPr="00982CB5" w:rsidRDefault="006C13A2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51F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</w:t>
            </w:r>
            <w:r w:rsidRPr="00051F7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</w:tbl>
    <w:p w14:paraId="2ABDB119" w14:textId="77777777" w:rsidR="006C13A2" w:rsidRDefault="006C13A2" w:rsidP="006C13A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5DD150" w14:textId="3040E9C0" w:rsidR="006C13A2" w:rsidRDefault="00C77040" w:rsidP="006C13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613318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3A2">
            <w:rPr>
              <w:rFonts w:ascii="MS Gothic" w:eastAsia="MS Gothic" w:hAnsi="MS Gothic" w:cs="Times New Roman" w:hint="eastAsia"/>
              <w:b/>
              <w:bCs/>
              <w:sz w:val="24"/>
              <w:szCs w:val="24"/>
            </w:rPr>
            <w:t>☐</w:t>
          </w:r>
        </w:sdtContent>
      </w:sdt>
      <w:r w:rsidR="006C13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8" w:name="_Hlk221877869"/>
      <w:r w:rsidR="006C13A2" w:rsidRPr="006C13A2">
        <w:rPr>
          <w:rFonts w:ascii="Times New Roman" w:hAnsi="Times New Roman" w:cs="Times New Roman"/>
          <w:sz w:val="24"/>
          <w:szCs w:val="24"/>
        </w:rPr>
        <w:t xml:space="preserve">There are more children involved. </w:t>
      </w:r>
      <w:bookmarkStart w:id="9" w:name="_Hlk216272086"/>
      <w:r w:rsidR="006C13A2" w:rsidRPr="006C13A2">
        <w:rPr>
          <w:rFonts w:ascii="Times New Roman" w:hAnsi="Times New Roman" w:cs="Times New Roman"/>
          <w:sz w:val="24"/>
          <w:szCs w:val="24"/>
        </w:rPr>
        <w:t xml:space="preserve"> I will attach more of these charts to give information about the other children.</w:t>
      </w:r>
      <w:bookmarkEnd w:id="8"/>
      <w:bookmarkEnd w:id="9"/>
    </w:p>
    <w:p w14:paraId="29FF436E" w14:textId="77777777" w:rsidR="00E45ADC" w:rsidRDefault="00E45ADC" w:rsidP="006C13A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34598" w14:textId="09DF7BF0" w:rsidR="003A6C4A" w:rsidRDefault="00D04743" w:rsidP="006D76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Hlk221878242"/>
      <w:r w:rsidRPr="006D769A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Information about Where People Live</w:t>
      </w:r>
      <w:r w:rsidR="00C36688">
        <w:rPr>
          <w:rFonts w:ascii="Times New Roman" w:hAnsi="Times New Roman" w:cs="Times New Roman"/>
          <w:b/>
          <w:bCs/>
          <w:sz w:val="24"/>
          <w:szCs w:val="24"/>
        </w:rPr>
        <w:t>d</w:t>
      </w:r>
    </w:p>
    <w:bookmarkEnd w:id="10"/>
    <w:p w14:paraId="2E5B1E56" w14:textId="77777777" w:rsidR="008C1CAB" w:rsidRPr="006D769A" w:rsidRDefault="008C1CAB" w:rsidP="006D769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C1CAB" w14:paraId="4BD12535" w14:textId="77777777" w:rsidTr="004B2504">
        <w:tc>
          <w:tcPr>
            <w:tcW w:w="9350" w:type="dxa"/>
            <w:shd w:val="clear" w:color="auto" w:fill="E7E6E6" w:themeFill="background2"/>
          </w:tcPr>
          <w:p w14:paraId="7BDEB393" w14:textId="77777777" w:rsidR="008C1CAB" w:rsidRDefault="008C1CAB" w:rsidP="004B2504">
            <w:pPr>
              <w:widowControl w:val="0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221878529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this section, fill in the charts to let the Court know where each child has lived for the past five years.  If some of the children have lived together for </w:t>
            </w:r>
            <w:r w:rsidRPr="008C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the past five years, you can list all of those children in one chart.</w:t>
            </w:r>
            <w:r w:rsidR="006854D2">
              <w:rPr>
                <w:rFonts w:ascii="Times New Roman" w:hAnsi="Times New Roman" w:cs="Times New Roman"/>
                <w:sz w:val="24"/>
                <w:szCs w:val="24"/>
              </w:rPr>
              <w:t xml:space="preserve">  List the child or children at the top of the chart.</w:t>
            </w:r>
          </w:p>
          <w:p w14:paraId="604E400F" w14:textId="77777777" w:rsidR="006854D2" w:rsidRPr="004B2504" w:rsidRDefault="006854D2" w:rsidP="004B2504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A9D717" w14:textId="77777777" w:rsidR="006854D2" w:rsidRDefault="006854D2" w:rsidP="004B2504">
            <w:pPr>
              <w:widowControl w:val="0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the column for dates, you’ll start with now and work backward.</w:t>
            </w:r>
          </w:p>
          <w:p w14:paraId="37375C85" w14:textId="77777777" w:rsidR="006854D2" w:rsidRPr="004B2504" w:rsidRDefault="006854D2" w:rsidP="004B2504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0BF2E0" w14:textId="58745B43" w:rsidR="006854D2" w:rsidRDefault="006854D2" w:rsidP="004B2504">
            <w:pPr>
              <w:widowControl w:val="0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the next column, you’ll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write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city and state where they lived.  You don’t have to write the street address of the home, but you can</w:t>
            </w:r>
            <w:r w:rsidR="00923E15">
              <w:rPr>
                <w:rFonts w:ascii="Times New Roman" w:hAnsi="Times New Roman" w:cs="Times New Roman"/>
                <w:sz w:val="24"/>
                <w:szCs w:val="24"/>
              </w:rPr>
              <w:t xml:space="preserve"> do that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if you find it helpful to keep track.</w:t>
            </w:r>
          </w:p>
          <w:p w14:paraId="2DB3D298" w14:textId="77777777" w:rsidR="006854D2" w:rsidRPr="004B2504" w:rsidRDefault="006854D2" w:rsidP="004B2504">
            <w:pPr>
              <w:widowContro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6957C4" w14:textId="0FC3694D" w:rsidR="006854D2" w:rsidRDefault="006854D2" w:rsidP="004B2504">
            <w:pPr>
              <w:widowControl w:val="0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the last column, check the correct boxes to show </w:t>
            </w:r>
            <w:r w:rsidR="00787DE0">
              <w:rPr>
                <w:rFonts w:ascii="Times New Roman" w:hAnsi="Times New Roman" w:cs="Times New Roman"/>
                <w:sz w:val="24"/>
                <w:szCs w:val="24"/>
              </w:rPr>
              <w:t>who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412D">
              <w:rPr>
                <w:rFonts w:ascii="Times New Roman" w:hAnsi="Times New Roman" w:cs="Times New Roman"/>
                <w:sz w:val="24"/>
                <w:szCs w:val="24"/>
              </w:rPr>
              <w:t xml:space="preserve">lived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with the children in that home.  You will need to write in the </w:t>
            </w:r>
            <w:r w:rsidRPr="004B250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current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address o</w:t>
            </w:r>
            <w:r w:rsidRPr="00787DE0">
              <w:rPr>
                <w:rFonts w:ascii="Times New Roman" w:hAnsi="Times New Roman" w:cs="Times New Roman"/>
                <w:sz w:val="24"/>
                <w:szCs w:val="24"/>
              </w:rPr>
              <w:t xml:space="preserve">f every </w:t>
            </w:r>
            <w:r w:rsidR="00787DE0" w:rsidRPr="005A4D61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who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lived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the children.  If you check the box for Petitioner (you) or Respondent, you don’t have to repeat those addresses because you already listed those in </w:t>
            </w: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Sections </w:t>
            </w:r>
            <w:r w:rsidR="00C2578D">
              <w:rPr>
                <w:rFonts w:ascii="Times New Roman" w:hAnsi="Times New Roman" w:cs="Times New Roman"/>
                <w:sz w:val="24"/>
                <w:szCs w:val="24"/>
              </w:rPr>
              <w:t>4, 6, and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34CE09" w14:textId="455F14B3" w:rsidR="004B2504" w:rsidRDefault="00923E15" w:rsidP="004B2504">
            <w:pPr>
              <w:widowControl w:val="0"/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4B2504">
              <w:rPr>
                <w:rFonts w:ascii="Times New Roman" w:hAnsi="Times New Roman" w:cs="Times New Roman"/>
                <w:sz w:val="24"/>
                <w:szCs w:val="24"/>
              </w:rPr>
              <w:t xml:space="preserve">ou </w:t>
            </w:r>
            <w:r w:rsidR="004B2504" w:rsidRPr="00923E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do</w:t>
            </w:r>
            <w:r w:rsidR="004B2504">
              <w:rPr>
                <w:rFonts w:ascii="Times New Roman" w:hAnsi="Times New Roman" w:cs="Times New Roman"/>
                <w:sz w:val="24"/>
                <w:szCs w:val="24"/>
              </w:rPr>
              <w:t xml:space="preserve"> need to write in the </w:t>
            </w:r>
            <w:r w:rsidR="004B2504" w:rsidRPr="004B25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current</w:t>
            </w:r>
            <w:r w:rsidR="004B2504">
              <w:rPr>
                <w:rFonts w:ascii="Times New Roman" w:hAnsi="Times New Roman" w:cs="Times New Roman"/>
                <w:sz w:val="24"/>
                <w:szCs w:val="24"/>
              </w:rPr>
              <w:t xml:space="preserve"> address of any other </w:t>
            </w:r>
            <w:r w:rsidR="00787DE0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r w:rsidR="004B2504">
              <w:rPr>
                <w:rFonts w:ascii="Times New Roman" w:hAnsi="Times New Roman" w:cs="Times New Roman"/>
                <w:sz w:val="24"/>
                <w:szCs w:val="24"/>
              </w:rPr>
              <w:t xml:space="preserve"> you list.</w:t>
            </w:r>
            <w:bookmarkEnd w:id="11"/>
          </w:p>
        </w:tc>
      </w:tr>
    </w:tbl>
    <w:p w14:paraId="25828EA4" w14:textId="77777777" w:rsidR="00D04743" w:rsidRDefault="00D04743" w:rsidP="006854D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D53FA1" w14:textId="77777777" w:rsidR="008C1CAB" w:rsidRDefault="008C1CAB" w:rsidP="006854D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99EBA" w14:textId="77777777" w:rsidR="0099412D" w:rsidRDefault="0099412D" w:rsidP="006854D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EDE548" w14:textId="58917AF3" w:rsidR="008C1CAB" w:rsidRDefault="0099412D" w:rsidP="0099412D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Hlk216351060"/>
      <w:r w:rsidRPr="0099412D">
        <w:rPr>
          <w:rFonts w:ascii="Times New Roman" w:hAnsi="Times New Roman" w:cs="Times New Roman"/>
          <w:sz w:val="24"/>
          <w:szCs w:val="24"/>
        </w:rPr>
        <w:t>[The charts start on the next page.  The rest of this page is left blank intentionally.]</w:t>
      </w:r>
    </w:p>
    <w:p w14:paraId="6F122E9D" w14:textId="160FAB8D" w:rsidR="00EE4E61" w:rsidRDefault="00EE4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990"/>
        <w:gridCol w:w="2160"/>
        <w:gridCol w:w="5215"/>
      </w:tblGrid>
      <w:tr w:rsidR="00F44B5B" w14:paraId="197577EB" w14:textId="77777777" w:rsidTr="00224E33">
        <w:tc>
          <w:tcPr>
            <w:tcW w:w="9350" w:type="dxa"/>
            <w:gridSpan w:val="4"/>
            <w:shd w:val="clear" w:color="auto" w:fill="E7E6E6" w:themeFill="background2"/>
          </w:tcPr>
          <w:p w14:paraId="3F65A800" w14:textId="58EC5DCD" w:rsidR="00F44B5B" w:rsidRDefault="00F44B5B" w:rsidP="004B2504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216272584"/>
            <w:bookmarkEnd w:id="12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All of the children listed </w:t>
            </w:r>
            <w:r w:rsidR="00C7418B">
              <w:rPr>
                <w:rFonts w:ascii="Times New Roman" w:hAnsi="Times New Roman" w:cs="Times New Roman"/>
                <w:sz w:val="24"/>
                <w:szCs w:val="24"/>
              </w:rPr>
              <w:t>in this chart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have lived together for the past five years</w:t>
            </w:r>
            <w:r w:rsidR="00FA25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1A58F2" w14:textId="4B70254B" w:rsidR="00F44B5B" w:rsidRDefault="00FA252A" w:rsidP="004B2504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241F">
              <w:rPr>
                <w:rFonts w:ascii="Times New Roman" w:hAnsi="Times New Roman" w:cs="Times New Roman"/>
                <w:sz w:val="24"/>
                <w:szCs w:val="24"/>
              </w:rPr>
              <w:t>Children’s Names: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C5E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</w:t>
            </w:r>
            <w:r w:rsidR="000E7B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C5E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</w:t>
            </w:r>
            <w:r w:rsidR="000E7B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 w:rsidR="003C5E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0E7B5B" w:rsidRPr="00D1241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3C5E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</w:t>
            </w:r>
          </w:p>
          <w:p w14:paraId="27941771" w14:textId="47158430" w:rsidR="003C5EEF" w:rsidRPr="003C5EEF" w:rsidRDefault="003C5EEF" w:rsidP="004B2504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  <w:p w14:paraId="4EAB374E" w14:textId="41BA1922" w:rsidR="00F44B5B" w:rsidRDefault="00F44B5B" w:rsidP="004B2504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1C0" w14:paraId="566C83F8" w14:textId="77777777" w:rsidTr="000D01C0">
        <w:trPr>
          <w:trHeight w:val="380"/>
        </w:trPr>
        <w:tc>
          <w:tcPr>
            <w:tcW w:w="1975" w:type="dxa"/>
            <w:gridSpan w:val="2"/>
            <w:tcBorders>
              <w:bottom w:val="nil"/>
            </w:tcBorders>
            <w:vAlign w:val="center"/>
          </w:tcPr>
          <w:p w14:paraId="7331E26A" w14:textId="339E2BE5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Dates</w:t>
            </w:r>
          </w:p>
        </w:tc>
        <w:tc>
          <w:tcPr>
            <w:tcW w:w="2160" w:type="dxa"/>
            <w:vMerge w:val="restart"/>
            <w:vAlign w:val="center"/>
          </w:tcPr>
          <w:p w14:paraId="32B6A9A0" w14:textId="7280926B" w:rsidR="00B263FE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City and State where</w:t>
            </w:r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</w:p>
          <w:p w14:paraId="20B85524" w14:textId="0E68E083" w:rsidR="000D01C0" w:rsidRDefault="00B263FE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children</w:t>
            </w:r>
            <w:r w:rsidR="00753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1C0">
              <w:rPr>
                <w:rFonts w:ascii="Times New Roman" w:hAnsi="Times New Roman" w:cs="Times New Roman"/>
                <w:sz w:val="24"/>
                <w:szCs w:val="24"/>
              </w:rPr>
              <w:t>lived</w:t>
            </w:r>
          </w:p>
        </w:tc>
        <w:tc>
          <w:tcPr>
            <w:tcW w:w="5215" w:type="dxa"/>
            <w:vMerge w:val="restart"/>
            <w:vAlign w:val="center"/>
          </w:tcPr>
          <w:p w14:paraId="7C0701DB" w14:textId="6879B4C4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and </w:t>
            </w:r>
            <w:r w:rsidRPr="00F44B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current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address of each </w:t>
            </w:r>
            <w:r w:rsidR="008F0730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</w:p>
          <w:p w14:paraId="2A579DC2" w14:textId="77777777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who lived in the home with them</w:t>
            </w:r>
          </w:p>
          <w:p w14:paraId="5AA7120E" w14:textId="19A7F15E" w:rsidR="000D01C0" w:rsidRPr="006A711F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711F">
              <w:rPr>
                <w:rFonts w:ascii="Times New Roman" w:hAnsi="Times New Roman" w:cs="Times New Roman"/>
                <w:sz w:val="18"/>
                <w:szCs w:val="18"/>
              </w:rPr>
              <w:t>(Petitioner’s and Respondent’s addresses are already listed above.)</w:t>
            </w:r>
          </w:p>
        </w:tc>
      </w:tr>
      <w:tr w:rsidR="000D01C0" w14:paraId="2BA30159" w14:textId="77777777" w:rsidTr="000D01C0">
        <w:trPr>
          <w:trHeight w:val="380"/>
        </w:trPr>
        <w:tc>
          <w:tcPr>
            <w:tcW w:w="985" w:type="dxa"/>
            <w:tcBorders>
              <w:top w:val="nil"/>
            </w:tcBorders>
            <w:vAlign w:val="center"/>
          </w:tcPr>
          <w:p w14:paraId="7E72FC38" w14:textId="1AFED0D3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</w:p>
          <w:p w14:paraId="5ECB1857" w14:textId="116782B7" w:rsidR="000D01C0" w:rsidRPr="006854D2" w:rsidRDefault="008C1CAB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4D2">
              <w:rPr>
                <w:rFonts w:ascii="Times New Roman" w:hAnsi="Times New Roman" w:cs="Times New Roman"/>
                <w:sz w:val="20"/>
                <w:szCs w:val="20"/>
              </w:rPr>
              <w:t>(month and year)</w:t>
            </w: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4CBA37B6" w14:textId="68747930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</w:p>
          <w:p w14:paraId="2B6F0BBC" w14:textId="7E672AC4" w:rsidR="000D01C0" w:rsidRPr="006854D2" w:rsidRDefault="006854D2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4D2">
              <w:rPr>
                <w:rFonts w:ascii="Times New Roman" w:hAnsi="Times New Roman" w:cs="Times New Roman"/>
                <w:sz w:val="20"/>
                <w:szCs w:val="20"/>
              </w:rPr>
              <w:t>(month and year)</w:t>
            </w:r>
          </w:p>
        </w:tc>
        <w:tc>
          <w:tcPr>
            <w:tcW w:w="2160" w:type="dxa"/>
            <w:vMerge/>
            <w:vAlign w:val="center"/>
          </w:tcPr>
          <w:p w14:paraId="5E21F6C0" w14:textId="77777777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  <w:vMerge/>
            <w:vAlign w:val="center"/>
          </w:tcPr>
          <w:p w14:paraId="5803FA37" w14:textId="77777777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01C0" w14:paraId="13EA94F7" w14:textId="77777777" w:rsidTr="003C5EEF">
        <w:tc>
          <w:tcPr>
            <w:tcW w:w="985" w:type="dxa"/>
            <w:vAlign w:val="center"/>
          </w:tcPr>
          <w:p w14:paraId="24CC3F03" w14:textId="77777777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CD7FE85" w14:textId="34803911" w:rsidR="000D01C0" w:rsidRDefault="003C5EEF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F44032C" w14:textId="035B2789" w:rsidR="000D01C0" w:rsidRDefault="000D01C0" w:rsidP="004B2504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7FA1F279" w14:textId="20189F5E" w:rsidR="000D01C0" w:rsidRDefault="00C77040" w:rsidP="004B2504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1790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1C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0D01C0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9672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01C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0D01C0">
              <w:rPr>
                <w:rFonts w:ascii="Times New Roman" w:hAnsi="Times New Roman" w:cs="Times New Roman"/>
                <w:sz w:val="24"/>
                <w:szCs w:val="24"/>
              </w:rPr>
              <w:t xml:space="preserve"> Respondent</w:t>
            </w:r>
            <w:r w:rsidR="003C5EE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5776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EE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C5EEF">
              <w:rPr>
                <w:rFonts w:ascii="Times New Roman" w:hAnsi="Times New Roman" w:cs="Times New Roman"/>
                <w:sz w:val="24"/>
                <w:szCs w:val="24"/>
              </w:rPr>
              <w:t xml:space="preserve"> Other </w:t>
            </w:r>
            <w:r w:rsidR="008F0730">
              <w:rPr>
                <w:rFonts w:ascii="Times New Roman" w:hAnsi="Times New Roman" w:cs="Times New Roman"/>
                <w:sz w:val="24"/>
                <w:szCs w:val="24"/>
              </w:rPr>
              <w:t>People</w:t>
            </w:r>
            <w:r w:rsidR="003C5EE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84EE99E" w14:textId="7E19D93E" w:rsidR="000D01C0" w:rsidRPr="003C5EEF" w:rsidRDefault="003C5EEF" w:rsidP="004B2504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3814E90" w14:textId="4D61CD6C" w:rsidR="008F0730" w:rsidRPr="008F0730" w:rsidRDefault="003C5EEF" w:rsidP="004B2504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="008F0730"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439B966" w14:textId="77777777" w:rsidR="008F0730" w:rsidRDefault="008F0730" w:rsidP="004B2504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3C5EEF"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A402EBE" w14:textId="1DB15DDA" w:rsidR="002C6B5F" w:rsidRDefault="008F0730" w:rsidP="004B2504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  <w:r w:rsid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F3A8AC5" w14:textId="6BA69CA8" w:rsidR="000D01C0" w:rsidRPr="003C5EEF" w:rsidRDefault="002C6B5F" w:rsidP="004B2504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8F0730"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8F0730" w:rsidRPr="002C6B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</w:t>
            </w:r>
          </w:p>
        </w:tc>
      </w:tr>
      <w:tr w:rsidR="000D01C0" w14:paraId="15F7C0AF" w14:textId="77777777" w:rsidTr="003C5EEF">
        <w:tc>
          <w:tcPr>
            <w:tcW w:w="985" w:type="dxa"/>
            <w:vAlign w:val="center"/>
          </w:tcPr>
          <w:p w14:paraId="66D8E608" w14:textId="77777777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A862360" w14:textId="1C50E7CA" w:rsidR="000D01C0" w:rsidRDefault="000D01C0" w:rsidP="004B2504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5ECD2DD" w14:textId="77777777" w:rsidR="000D01C0" w:rsidRDefault="000D01C0" w:rsidP="004B2504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5C4D1FD5" w14:textId="77777777" w:rsidR="008F0730" w:rsidRDefault="00C7704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16540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7603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Respondent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6639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Other People:</w:t>
            </w:r>
          </w:p>
          <w:p w14:paraId="15CB1FF9" w14:textId="77777777" w:rsidR="008F0730" w:rsidRPr="003C5EEF" w:rsidRDefault="008F0730" w:rsidP="002C6B5F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C965505" w14:textId="77777777" w:rsidR="008F0730" w:rsidRPr="008F0730" w:rsidRDefault="008F0730" w:rsidP="002C6B5F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E48782F" w14:textId="77777777" w:rsidR="008F0730" w:rsidRDefault="008F0730" w:rsidP="002C6B5F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14E97B2" w14:textId="77777777" w:rsidR="002C6B5F" w:rsidRDefault="008F0730" w:rsidP="002C6B5F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9622A27" w14:textId="13FB7B84" w:rsidR="000D01C0" w:rsidRDefault="002C6B5F" w:rsidP="002C6B5F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8F0730"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="008F0730"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0D01C0" w14:paraId="6CD54BF1" w14:textId="77777777" w:rsidTr="003C5EEF">
        <w:tc>
          <w:tcPr>
            <w:tcW w:w="985" w:type="dxa"/>
            <w:vAlign w:val="center"/>
          </w:tcPr>
          <w:p w14:paraId="552DBD8B" w14:textId="77777777" w:rsidR="000D01C0" w:rsidRDefault="000D01C0" w:rsidP="003C5EEF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CA7BAFC" w14:textId="3C77A625" w:rsidR="000D01C0" w:rsidRDefault="000D01C0" w:rsidP="003C5EEF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D19F4BE" w14:textId="77777777" w:rsidR="000D01C0" w:rsidRDefault="000D01C0" w:rsidP="00F44B5B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291565F5" w14:textId="77777777" w:rsidR="008F0730" w:rsidRDefault="00C7704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5100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4600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Respondent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4385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Other People:</w:t>
            </w:r>
          </w:p>
          <w:p w14:paraId="34F5266C" w14:textId="77777777" w:rsidR="008F0730" w:rsidRPr="003C5EEF" w:rsidRDefault="008F073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3BCFBC79" w14:textId="77777777" w:rsidR="008F0730" w:rsidRPr="008F0730" w:rsidRDefault="008F073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B7E537D" w14:textId="77777777" w:rsidR="008F0730" w:rsidRDefault="008F073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3D007E41" w14:textId="77777777" w:rsidR="002C6B5F" w:rsidRDefault="008F0730" w:rsidP="008C1CAB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7CF0A92" w14:textId="432C7BDA" w:rsidR="000D01C0" w:rsidRDefault="002C6B5F" w:rsidP="008C1CAB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="008F0730"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</w:tc>
      </w:tr>
      <w:tr w:rsidR="000D01C0" w14:paraId="26BF1C74" w14:textId="77777777" w:rsidTr="003C5EEF">
        <w:tc>
          <w:tcPr>
            <w:tcW w:w="985" w:type="dxa"/>
            <w:vAlign w:val="center"/>
          </w:tcPr>
          <w:p w14:paraId="2C3CA334" w14:textId="77777777" w:rsidR="000D01C0" w:rsidRDefault="000D01C0" w:rsidP="003C5EEF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4DCF52A3" w14:textId="66642DC4" w:rsidR="000D01C0" w:rsidRDefault="000D01C0" w:rsidP="003C5EEF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6FC062B" w14:textId="77777777" w:rsidR="000D01C0" w:rsidRDefault="000D01C0" w:rsidP="00F44B5B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1CAA21AE" w14:textId="77777777" w:rsidR="008F0730" w:rsidRDefault="00C7704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9899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0967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Respondent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56679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Other People:</w:t>
            </w:r>
          </w:p>
          <w:p w14:paraId="45DAD8E4" w14:textId="77777777" w:rsidR="008F0730" w:rsidRPr="003C5EEF" w:rsidRDefault="008F073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7BF8402" w14:textId="77777777" w:rsidR="008F0730" w:rsidRPr="008F0730" w:rsidRDefault="008F073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938311F" w14:textId="77777777" w:rsidR="008F0730" w:rsidRDefault="008F073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A3CE726" w14:textId="77777777" w:rsidR="002C6B5F" w:rsidRDefault="008F0730" w:rsidP="008C1CAB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D858800" w14:textId="605FD42A" w:rsidR="000D01C0" w:rsidRDefault="002C6B5F" w:rsidP="008C1CAB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="008F0730"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</w:tc>
      </w:tr>
      <w:tr w:rsidR="000D01C0" w14:paraId="689362BB" w14:textId="77777777" w:rsidTr="003C5EEF">
        <w:tc>
          <w:tcPr>
            <w:tcW w:w="985" w:type="dxa"/>
            <w:vAlign w:val="center"/>
          </w:tcPr>
          <w:p w14:paraId="42F5A46B" w14:textId="77777777" w:rsidR="000D01C0" w:rsidRDefault="000D01C0" w:rsidP="003C5EEF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CB34750" w14:textId="14A2C1E8" w:rsidR="000D01C0" w:rsidRDefault="000D01C0" w:rsidP="003C5EEF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DCE279E" w14:textId="77777777" w:rsidR="000D01C0" w:rsidRDefault="000D01C0" w:rsidP="00F44B5B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65BAB5E0" w14:textId="77777777" w:rsidR="008F0730" w:rsidRDefault="00C7704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5928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6755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Respondent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62958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73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F0730">
              <w:rPr>
                <w:rFonts w:ascii="Times New Roman" w:hAnsi="Times New Roman" w:cs="Times New Roman"/>
                <w:sz w:val="24"/>
                <w:szCs w:val="24"/>
              </w:rPr>
              <w:t xml:space="preserve"> Other People:</w:t>
            </w:r>
          </w:p>
          <w:p w14:paraId="46E02FF6" w14:textId="77777777" w:rsidR="008F0730" w:rsidRPr="003C5EEF" w:rsidRDefault="008F073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19CC530" w14:textId="77777777" w:rsidR="008F0730" w:rsidRPr="008F0730" w:rsidRDefault="008F073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6458D98" w14:textId="77777777" w:rsidR="008F0730" w:rsidRDefault="008F0730" w:rsidP="008F0730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5CAF459B" w14:textId="77777777" w:rsidR="002C6B5F" w:rsidRDefault="002C6B5F" w:rsidP="008C1CAB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8D2C319" w14:textId="5778B535" w:rsidR="000D01C0" w:rsidRDefault="002C6B5F" w:rsidP="008C1CAB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="008F0730"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269428E7" w14:textId="7FC5369F" w:rsidR="0022359F" w:rsidRDefault="00C77040" w:rsidP="005A4D61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00714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59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2359F">
        <w:rPr>
          <w:rFonts w:ascii="Times New Roman" w:hAnsi="Times New Roman" w:cs="Times New Roman"/>
          <w:sz w:val="24"/>
          <w:szCs w:val="24"/>
        </w:rPr>
        <w:t xml:space="preserve"> </w:t>
      </w:r>
      <w:r w:rsidR="002C6B5F" w:rsidRPr="002C6B5F">
        <w:rPr>
          <w:rFonts w:ascii="Times New Roman" w:hAnsi="Times New Roman" w:cs="Times New Roman"/>
          <w:sz w:val="24"/>
          <w:szCs w:val="24"/>
        </w:rPr>
        <w:t xml:space="preserve">I will attach more of these charts to give information about </w:t>
      </w:r>
      <w:r w:rsidR="007677F5">
        <w:rPr>
          <w:rFonts w:ascii="Times New Roman" w:hAnsi="Times New Roman" w:cs="Times New Roman"/>
          <w:sz w:val="24"/>
          <w:szCs w:val="24"/>
        </w:rPr>
        <w:t>where</w:t>
      </w:r>
      <w:r w:rsidR="002C6B5F">
        <w:rPr>
          <w:rFonts w:ascii="Times New Roman" w:hAnsi="Times New Roman" w:cs="Times New Roman"/>
          <w:sz w:val="24"/>
          <w:szCs w:val="24"/>
        </w:rPr>
        <w:t xml:space="preserve"> children lived.</w:t>
      </w:r>
      <w:bookmarkEnd w:id="13"/>
    </w:p>
    <w:p w14:paraId="09389ACF" w14:textId="77777777" w:rsidR="0022359F" w:rsidRDefault="0022359F" w:rsidP="00F44B5B">
      <w:pPr>
        <w:keepNext/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990"/>
        <w:gridCol w:w="2160"/>
        <w:gridCol w:w="5215"/>
      </w:tblGrid>
      <w:tr w:rsidR="002C6B5F" w14:paraId="4D2B4623" w14:textId="77777777" w:rsidTr="00224E33">
        <w:tc>
          <w:tcPr>
            <w:tcW w:w="9350" w:type="dxa"/>
            <w:gridSpan w:val="4"/>
            <w:shd w:val="clear" w:color="auto" w:fill="E7E6E6" w:themeFill="background2"/>
          </w:tcPr>
          <w:p w14:paraId="117E1872" w14:textId="2A4D235C" w:rsidR="002C6B5F" w:rsidRDefault="002C6B5F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All of the children listed in this chart have lived together for the past five years</w:t>
            </w:r>
            <w:r w:rsidR="00BF5E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7C8324" w14:textId="218C3F9F" w:rsidR="002C6B5F" w:rsidRDefault="00BF5EBF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1241F">
              <w:rPr>
                <w:rFonts w:ascii="Times New Roman" w:hAnsi="Times New Roman" w:cs="Times New Roman"/>
                <w:sz w:val="24"/>
                <w:szCs w:val="24"/>
              </w:rPr>
              <w:t>Children’s Names: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</w:t>
            </w:r>
            <w:r w:rsidRPr="00D1241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2C6B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</w:t>
            </w:r>
          </w:p>
          <w:p w14:paraId="1CBFB89F" w14:textId="77777777" w:rsidR="002C6B5F" w:rsidRPr="003C5EEF" w:rsidRDefault="002C6B5F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  <w:p w14:paraId="021A7C9D" w14:textId="77777777" w:rsidR="002C6B5F" w:rsidRDefault="002C6B5F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B5F" w14:paraId="21134A48" w14:textId="77777777" w:rsidTr="00522376">
        <w:trPr>
          <w:trHeight w:val="380"/>
        </w:trPr>
        <w:tc>
          <w:tcPr>
            <w:tcW w:w="1975" w:type="dxa"/>
            <w:gridSpan w:val="2"/>
            <w:tcBorders>
              <w:bottom w:val="nil"/>
            </w:tcBorders>
            <w:vAlign w:val="center"/>
          </w:tcPr>
          <w:p w14:paraId="102E81EA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Dates</w:t>
            </w:r>
          </w:p>
        </w:tc>
        <w:tc>
          <w:tcPr>
            <w:tcW w:w="2160" w:type="dxa"/>
            <w:vMerge w:val="restart"/>
            <w:vAlign w:val="center"/>
          </w:tcPr>
          <w:p w14:paraId="633AA647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City and State where the</w:t>
            </w:r>
          </w:p>
          <w:p w14:paraId="5C09DB71" w14:textId="4B45AF32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children lived</w:t>
            </w:r>
          </w:p>
        </w:tc>
        <w:tc>
          <w:tcPr>
            <w:tcW w:w="5215" w:type="dxa"/>
            <w:vMerge w:val="restart"/>
            <w:vAlign w:val="center"/>
          </w:tcPr>
          <w:p w14:paraId="01345C3D" w14:textId="4B5EE888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and </w:t>
            </w:r>
            <w:r w:rsidRPr="00F44B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current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address of each person</w:t>
            </w:r>
          </w:p>
          <w:p w14:paraId="50C35000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who lived in the home with them</w:t>
            </w:r>
          </w:p>
          <w:p w14:paraId="6FE0E08C" w14:textId="77777777" w:rsidR="002C6B5F" w:rsidRPr="006A711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711F">
              <w:rPr>
                <w:rFonts w:ascii="Times New Roman" w:hAnsi="Times New Roman" w:cs="Times New Roman"/>
                <w:sz w:val="18"/>
                <w:szCs w:val="18"/>
              </w:rPr>
              <w:t>(Petitioner’s and Respondent’s addresses are already listed above.)</w:t>
            </w:r>
          </w:p>
        </w:tc>
      </w:tr>
      <w:tr w:rsidR="002C6B5F" w14:paraId="58CC899E" w14:textId="77777777" w:rsidTr="00522376">
        <w:trPr>
          <w:trHeight w:val="380"/>
        </w:trPr>
        <w:tc>
          <w:tcPr>
            <w:tcW w:w="985" w:type="dxa"/>
            <w:tcBorders>
              <w:top w:val="nil"/>
            </w:tcBorders>
            <w:vAlign w:val="center"/>
          </w:tcPr>
          <w:p w14:paraId="7C156386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</w:p>
          <w:p w14:paraId="5B9814CC" w14:textId="77777777" w:rsidR="002C6B5F" w:rsidRPr="006854D2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4D2">
              <w:rPr>
                <w:rFonts w:ascii="Times New Roman" w:hAnsi="Times New Roman" w:cs="Times New Roman"/>
                <w:sz w:val="20"/>
                <w:szCs w:val="20"/>
              </w:rPr>
              <w:t>(month and year)</w:t>
            </w: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7462BF88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</w:p>
          <w:p w14:paraId="0B5AB40E" w14:textId="77777777" w:rsidR="002C6B5F" w:rsidRPr="006854D2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54D2">
              <w:rPr>
                <w:rFonts w:ascii="Times New Roman" w:hAnsi="Times New Roman" w:cs="Times New Roman"/>
                <w:sz w:val="20"/>
                <w:szCs w:val="20"/>
              </w:rPr>
              <w:t>(month and year)</w:t>
            </w:r>
          </w:p>
        </w:tc>
        <w:tc>
          <w:tcPr>
            <w:tcW w:w="2160" w:type="dxa"/>
            <w:vMerge/>
            <w:vAlign w:val="center"/>
          </w:tcPr>
          <w:p w14:paraId="31BA2313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  <w:vMerge/>
            <w:vAlign w:val="center"/>
          </w:tcPr>
          <w:p w14:paraId="4CE06D43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B5F" w14:paraId="7583BDD0" w14:textId="77777777" w:rsidTr="00522376">
        <w:tc>
          <w:tcPr>
            <w:tcW w:w="985" w:type="dxa"/>
            <w:vAlign w:val="center"/>
          </w:tcPr>
          <w:p w14:paraId="39C849EA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3C875D7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4C5D9F28" w14:textId="77777777" w:rsidR="002C6B5F" w:rsidRDefault="002C6B5F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3EAFAA82" w14:textId="1B8A4F9E" w:rsidR="002C6B5F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52009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6429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Respondent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02883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Other People:</w:t>
            </w:r>
          </w:p>
          <w:p w14:paraId="742D030F" w14:textId="77777777" w:rsidR="002C6B5F" w:rsidRPr="003C5EE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DDB3B60" w14:textId="77777777" w:rsidR="002C6B5F" w:rsidRPr="008F0730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E81C57D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338230BD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494A4D1" w14:textId="241D2C4E" w:rsidR="002C6B5F" w:rsidRPr="003C5EE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2C6B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</w:t>
            </w:r>
          </w:p>
        </w:tc>
      </w:tr>
      <w:tr w:rsidR="002C6B5F" w14:paraId="068C7653" w14:textId="77777777" w:rsidTr="00522376">
        <w:tc>
          <w:tcPr>
            <w:tcW w:w="985" w:type="dxa"/>
            <w:vAlign w:val="center"/>
          </w:tcPr>
          <w:p w14:paraId="5A15D73C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2EF109C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85CF527" w14:textId="77777777" w:rsidR="002C6B5F" w:rsidRDefault="002C6B5F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2135DA1F" w14:textId="77777777" w:rsidR="002C6B5F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5655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519009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Respondent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5981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Other People:</w:t>
            </w:r>
          </w:p>
          <w:p w14:paraId="29FDA1F8" w14:textId="77777777" w:rsidR="002C6B5F" w:rsidRPr="003C5EE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23B5E3F" w14:textId="77777777" w:rsidR="002C6B5F" w:rsidRPr="008F0730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3A9B3E60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0B4B826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011D105" w14:textId="164CD7E8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2C6B5F" w14:paraId="38A3F063" w14:textId="77777777" w:rsidTr="00522376">
        <w:tc>
          <w:tcPr>
            <w:tcW w:w="985" w:type="dxa"/>
            <w:vAlign w:val="center"/>
          </w:tcPr>
          <w:p w14:paraId="55A408E5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0F6229E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D9AD0AE" w14:textId="77777777" w:rsidR="002C6B5F" w:rsidRDefault="002C6B5F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47446F6A" w14:textId="77777777" w:rsidR="002C6B5F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07208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5966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Respondent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0708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Other People:</w:t>
            </w:r>
          </w:p>
          <w:p w14:paraId="277304EF" w14:textId="77777777" w:rsidR="002C6B5F" w:rsidRPr="003C5EE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2910CFC" w14:textId="77777777" w:rsidR="002C6B5F" w:rsidRPr="008F0730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1ABCFF4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7558429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1F17F0D" w14:textId="36029073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</w:tc>
      </w:tr>
      <w:tr w:rsidR="002C6B5F" w14:paraId="45CF2539" w14:textId="77777777" w:rsidTr="00522376">
        <w:tc>
          <w:tcPr>
            <w:tcW w:w="985" w:type="dxa"/>
            <w:vAlign w:val="center"/>
          </w:tcPr>
          <w:p w14:paraId="0449D791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1FDF81BC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C80DBA4" w14:textId="77777777" w:rsidR="002C6B5F" w:rsidRDefault="002C6B5F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56771451" w14:textId="77777777" w:rsidR="002C6B5F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5016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64052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Respondent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40647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Other People:</w:t>
            </w:r>
          </w:p>
          <w:p w14:paraId="31535D4A" w14:textId="77777777" w:rsidR="002C6B5F" w:rsidRPr="003C5EE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62EAF01" w14:textId="77777777" w:rsidR="002C6B5F" w:rsidRPr="008F0730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7FCB260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2453CDC4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AA061A8" w14:textId="742C50AF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</w:tc>
      </w:tr>
      <w:tr w:rsidR="002C6B5F" w14:paraId="672468F8" w14:textId="77777777" w:rsidTr="00522376">
        <w:tc>
          <w:tcPr>
            <w:tcW w:w="985" w:type="dxa"/>
            <w:vAlign w:val="center"/>
          </w:tcPr>
          <w:p w14:paraId="36D3E894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A8E4CAE" w14:textId="77777777" w:rsidR="002C6B5F" w:rsidRDefault="002C6B5F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020A406" w14:textId="77777777" w:rsidR="002C6B5F" w:rsidRDefault="002C6B5F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5" w:type="dxa"/>
          </w:tcPr>
          <w:p w14:paraId="3F415AEA" w14:textId="77777777" w:rsidR="002C6B5F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715493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Petitioner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78471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Respondent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6676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5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C6B5F">
              <w:rPr>
                <w:rFonts w:ascii="Times New Roman" w:hAnsi="Times New Roman" w:cs="Times New Roman"/>
                <w:sz w:val="24"/>
                <w:szCs w:val="24"/>
              </w:rPr>
              <w:t xml:space="preserve"> Other People:</w:t>
            </w:r>
          </w:p>
          <w:p w14:paraId="49498997" w14:textId="77777777" w:rsidR="002C6B5F" w:rsidRPr="003C5EE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3C5EE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53043BE" w14:textId="77777777" w:rsidR="002C6B5F" w:rsidRPr="008F0730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F07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7A39A5A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8F0730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52237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6A654FBA" w14:textId="77777777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A4D61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C5BC1BD" w14:textId="58CB6ABF" w:rsidR="002C6B5F" w:rsidRDefault="002C6B5F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D6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2C6B5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</w:t>
            </w:r>
            <w:r w:rsidRPr="0052237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3DD3A25D" w14:textId="7377B173" w:rsidR="00226B30" w:rsidRDefault="00C77040" w:rsidP="006F2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16347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6B5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2C6B5F">
        <w:rPr>
          <w:rFonts w:ascii="Times New Roman" w:hAnsi="Times New Roman" w:cs="Times New Roman"/>
          <w:sz w:val="24"/>
          <w:szCs w:val="24"/>
        </w:rPr>
        <w:t xml:space="preserve"> </w:t>
      </w:r>
      <w:r w:rsidR="002C6B5F" w:rsidRPr="002C6B5F">
        <w:rPr>
          <w:rFonts w:ascii="Times New Roman" w:hAnsi="Times New Roman" w:cs="Times New Roman"/>
          <w:sz w:val="24"/>
          <w:szCs w:val="24"/>
        </w:rPr>
        <w:t xml:space="preserve">I </w:t>
      </w:r>
      <w:r w:rsidR="002C6B5F" w:rsidRPr="007677F5">
        <w:rPr>
          <w:rFonts w:ascii="Times New Roman" w:hAnsi="Times New Roman" w:cs="Times New Roman"/>
          <w:sz w:val="24"/>
          <w:szCs w:val="24"/>
        </w:rPr>
        <w:t>will attach more of these</w:t>
      </w:r>
      <w:r w:rsidR="002C6B5F" w:rsidRPr="002C6B5F">
        <w:rPr>
          <w:rFonts w:ascii="Times New Roman" w:hAnsi="Times New Roman" w:cs="Times New Roman"/>
          <w:sz w:val="24"/>
          <w:szCs w:val="24"/>
        </w:rPr>
        <w:t xml:space="preserve"> charts to give information about </w:t>
      </w:r>
      <w:r w:rsidR="007677F5">
        <w:rPr>
          <w:rFonts w:ascii="Times New Roman" w:hAnsi="Times New Roman" w:cs="Times New Roman"/>
          <w:sz w:val="24"/>
          <w:szCs w:val="24"/>
        </w:rPr>
        <w:t>where</w:t>
      </w:r>
      <w:r w:rsidR="002C6B5F">
        <w:rPr>
          <w:rFonts w:ascii="Times New Roman" w:hAnsi="Times New Roman" w:cs="Times New Roman"/>
          <w:sz w:val="24"/>
          <w:szCs w:val="24"/>
        </w:rPr>
        <w:t xml:space="preserve"> children lived.</w:t>
      </w:r>
    </w:p>
    <w:p w14:paraId="459BBC1E" w14:textId="77777777" w:rsidR="002C6B5F" w:rsidRDefault="002C6B5F" w:rsidP="006F2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DCCD3" w14:textId="64FEB156" w:rsidR="003A6C4A" w:rsidRPr="006F2374" w:rsidRDefault="006F2374" w:rsidP="000E18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_Hlk221878806"/>
      <w:r w:rsidRPr="006F2374">
        <w:rPr>
          <w:rFonts w:ascii="Times New Roman" w:hAnsi="Times New Roman" w:cs="Times New Roman"/>
          <w:b/>
          <w:bCs/>
          <w:sz w:val="24"/>
          <w:szCs w:val="24"/>
        </w:rPr>
        <w:lastRenderedPageBreak/>
        <w:t>Other Cases Involving the Children</w:t>
      </w:r>
    </w:p>
    <w:bookmarkEnd w:id="14"/>
    <w:p w14:paraId="1F12DF2F" w14:textId="77777777" w:rsidR="006F2374" w:rsidRPr="00B41F5C" w:rsidRDefault="006F2374" w:rsidP="00B41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D84660" w14:textId="29DB1BFD" w:rsidR="00693000" w:rsidRPr="00AC0289" w:rsidRDefault="00C77040" w:rsidP="00D46C6E">
      <w:pPr>
        <w:pStyle w:val="ListParagraph"/>
        <w:numPr>
          <w:ilvl w:val="0"/>
          <w:numId w:val="3"/>
        </w:numPr>
        <w:spacing w:after="0" w:line="240" w:lineRule="auto"/>
        <w:ind w:left="270" w:hanging="45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974514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C4A" w:rsidRPr="00AC028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A6C4A" w:rsidRPr="00AC0289">
        <w:rPr>
          <w:rFonts w:ascii="Times New Roman" w:hAnsi="Times New Roman" w:cs="Times New Roman"/>
          <w:sz w:val="24"/>
          <w:szCs w:val="24"/>
        </w:rPr>
        <w:t xml:space="preserve"> </w:t>
      </w:r>
      <w:r w:rsidR="00E03470" w:rsidRPr="00AC0289">
        <w:rPr>
          <w:rFonts w:ascii="Times New Roman" w:hAnsi="Times New Roman" w:cs="Times New Roman"/>
          <w:sz w:val="24"/>
          <w:szCs w:val="24"/>
        </w:rPr>
        <w:t xml:space="preserve">None of the children named above </w:t>
      </w:r>
      <w:r w:rsidR="00E170C9" w:rsidRPr="00AC0289">
        <w:rPr>
          <w:rFonts w:ascii="Times New Roman" w:hAnsi="Times New Roman" w:cs="Times New Roman"/>
          <w:sz w:val="24"/>
          <w:szCs w:val="24"/>
        </w:rPr>
        <w:t>ha</w:t>
      </w:r>
      <w:r w:rsidR="004F54C0" w:rsidRPr="00AC0289">
        <w:rPr>
          <w:rFonts w:ascii="Times New Roman" w:hAnsi="Times New Roman" w:cs="Times New Roman"/>
          <w:sz w:val="24"/>
          <w:szCs w:val="24"/>
        </w:rPr>
        <w:t>ve</w:t>
      </w:r>
      <w:r w:rsidR="00E170C9" w:rsidRPr="00AC0289">
        <w:rPr>
          <w:rFonts w:ascii="Times New Roman" w:hAnsi="Times New Roman" w:cs="Times New Roman"/>
          <w:sz w:val="24"/>
          <w:szCs w:val="24"/>
        </w:rPr>
        <w:t xml:space="preserve"> been</w:t>
      </w:r>
      <w:r w:rsidR="00E03470" w:rsidRPr="00AC0289">
        <w:rPr>
          <w:rFonts w:ascii="Times New Roman" w:hAnsi="Times New Roman" w:cs="Times New Roman"/>
          <w:sz w:val="24"/>
          <w:szCs w:val="24"/>
        </w:rPr>
        <w:t xml:space="preserve"> involved in any other court cases.</w:t>
      </w:r>
    </w:p>
    <w:p w14:paraId="12939987" w14:textId="0F574A94" w:rsidR="00E03470" w:rsidRPr="003A6C4A" w:rsidRDefault="00E03470" w:rsidP="00CE700B">
      <w:pPr>
        <w:spacing w:after="0" w:line="240" w:lineRule="auto"/>
        <w:ind w:firstLine="90"/>
        <w:rPr>
          <w:rFonts w:ascii="Times New Roman" w:hAnsi="Times New Roman" w:cs="Times New Roman"/>
          <w:b/>
          <w:bCs/>
          <w:sz w:val="24"/>
          <w:szCs w:val="24"/>
        </w:rPr>
      </w:pPr>
      <w:r w:rsidRPr="003A6C4A">
        <w:rPr>
          <w:rFonts w:ascii="Times New Roman" w:hAnsi="Times New Roman" w:cs="Times New Roman"/>
          <w:b/>
          <w:bCs/>
          <w:sz w:val="24"/>
          <w:szCs w:val="24"/>
        </w:rPr>
        <w:t>OR</w:t>
      </w:r>
    </w:p>
    <w:p w14:paraId="5575C8AA" w14:textId="1A635968" w:rsidR="00E03470" w:rsidRDefault="00C77040" w:rsidP="00D46C6E">
      <w:p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398973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6C4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A6C4A">
        <w:rPr>
          <w:rFonts w:ascii="Times New Roman" w:hAnsi="Times New Roman" w:cs="Times New Roman"/>
          <w:sz w:val="24"/>
          <w:szCs w:val="24"/>
        </w:rPr>
        <w:t xml:space="preserve"> Some or all of the children named above </w:t>
      </w:r>
      <w:r w:rsidR="00E170C9">
        <w:rPr>
          <w:rFonts w:ascii="Times New Roman" w:hAnsi="Times New Roman" w:cs="Times New Roman"/>
          <w:sz w:val="24"/>
          <w:szCs w:val="24"/>
        </w:rPr>
        <w:t>have also been</w:t>
      </w:r>
      <w:r w:rsidR="003A6C4A">
        <w:rPr>
          <w:rFonts w:ascii="Times New Roman" w:hAnsi="Times New Roman" w:cs="Times New Roman"/>
          <w:sz w:val="24"/>
          <w:szCs w:val="24"/>
        </w:rPr>
        <w:t xml:space="preserve"> involved in </w:t>
      </w:r>
      <w:r w:rsidR="003A6C4A" w:rsidRPr="003A6C4A">
        <w:rPr>
          <w:rFonts w:ascii="Times New Roman" w:hAnsi="Times New Roman" w:cs="Times New Roman"/>
          <w:sz w:val="24"/>
          <w:szCs w:val="24"/>
          <w:u w:val="single"/>
        </w:rPr>
        <w:t>other</w:t>
      </w:r>
      <w:r w:rsidR="003A6C4A">
        <w:rPr>
          <w:rFonts w:ascii="Times New Roman" w:hAnsi="Times New Roman" w:cs="Times New Roman"/>
          <w:sz w:val="24"/>
          <w:szCs w:val="24"/>
        </w:rPr>
        <w:t xml:space="preserve"> court cases.  Information about those cases is below.</w:t>
      </w:r>
    </w:p>
    <w:p w14:paraId="628DBB70" w14:textId="77777777" w:rsidR="003A6C4A" w:rsidRDefault="003A6C4A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5" w:name="_Hlk21634268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40"/>
        <w:gridCol w:w="4855"/>
      </w:tblGrid>
      <w:tr w:rsidR="003A6C4A" w14:paraId="54E6C688" w14:textId="77777777" w:rsidTr="00224E33">
        <w:tc>
          <w:tcPr>
            <w:tcW w:w="9350" w:type="dxa"/>
            <w:gridSpan w:val="3"/>
            <w:shd w:val="clear" w:color="auto" w:fill="E7E6E6" w:themeFill="background2"/>
          </w:tcPr>
          <w:p w14:paraId="66AC9676" w14:textId="77777777" w:rsidR="003A6C4A" w:rsidRDefault="003A6C4A" w:rsidP="0089001A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case:</w:t>
            </w:r>
          </w:p>
          <w:p w14:paraId="1B758317" w14:textId="1ACD7A47" w:rsidR="003A6C4A" w:rsidRDefault="00C77040" w:rsidP="0089001A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1371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C4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A6C4A">
              <w:rPr>
                <w:rFonts w:ascii="Times New Roman" w:hAnsi="Times New Roman" w:cs="Times New Roman"/>
                <w:sz w:val="24"/>
                <w:szCs w:val="24"/>
              </w:rPr>
              <w:t xml:space="preserve"> custody / visitation</w:t>
            </w:r>
          </w:p>
          <w:p w14:paraId="15A7B1DD" w14:textId="5597644D" w:rsidR="003A6C4A" w:rsidRDefault="00C77040" w:rsidP="0089001A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06108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C4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A6C4A">
              <w:rPr>
                <w:rFonts w:ascii="Times New Roman" w:hAnsi="Times New Roman" w:cs="Times New Roman"/>
                <w:sz w:val="24"/>
                <w:szCs w:val="24"/>
              </w:rPr>
              <w:t xml:space="preserve"> guardianship</w:t>
            </w:r>
          </w:p>
          <w:p w14:paraId="158E7660" w14:textId="1BEB7FA2" w:rsidR="003A6C4A" w:rsidRDefault="00C77040" w:rsidP="0089001A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13146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C4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A6C4A">
              <w:rPr>
                <w:rFonts w:ascii="Times New Roman" w:hAnsi="Times New Roman" w:cs="Times New Roman"/>
                <w:sz w:val="24"/>
                <w:szCs w:val="24"/>
              </w:rPr>
              <w:t xml:space="preserve"> protection order (order of protection, restraining order)</w:t>
            </w:r>
          </w:p>
          <w:p w14:paraId="3E2FF9FF" w14:textId="2ED8731D" w:rsidR="003A6C4A" w:rsidRDefault="00C77040" w:rsidP="0089001A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56787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C4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A6C4A">
              <w:rPr>
                <w:rFonts w:ascii="Times New Roman" w:hAnsi="Times New Roman" w:cs="Times New Roman"/>
                <w:sz w:val="24"/>
                <w:szCs w:val="24"/>
              </w:rPr>
              <w:t xml:space="preserve"> abduction prevention</w:t>
            </w:r>
          </w:p>
          <w:p w14:paraId="197FBF9E" w14:textId="34FCBD99" w:rsidR="003A6C4A" w:rsidRDefault="00C77040" w:rsidP="0089001A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2657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C4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3A6C4A">
              <w:rPr>
                <w:rFonts w:ascii="Times New Roman" w:hAnsi="Times New Roman" w:cs="Times New Roman"/>
                <w:sz w:val="24"/>
                <w:szCs w:val="24"/>
              </w:rPr>
              <w:t xml:space="preserve"> other: </w:t>
            </w:r>
            <w:r w:rsidR="003A6C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</w:t>
            </w:r>
            <w:r w:rsidR="001876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</w:t>
            </w:r>
            <w:r w:rsidR="003A6C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</w:t>
            </w:r>
            <w:r w:rsidR="003A6C4A" w:rsidRPr="003A6C4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3A6C4A" w14:paraId="385453EC" w14:textId="77777777" w:rsidTr="007A2F47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14:paraId="2A2F6DE8" w14:textId="77777777" w:rsidR="003A6C4A" w:rsidRDefault="003A6C4A" w:rsidP="003A6C4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6C4A">
              <w:rPr>
                <w:rFonts w:ascii="Times New Roman" w:hAnsi="Times New Roman" w:cs="Times New Roman"/>
                <w:sz w:val="24"/>
                <w:szCs w:val="24"/>
              </w:rPr>
              <w:t>Names of the children who are involved:</w:t>
            </w:r>
          </w:p>
          <w:p w14:paraId="066DAB61" w14:textId="3D2FD26B" w:rsidR="003A6C4A" w:rsidRDefault="003A6C4A" w:rsidP="003A6C4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0C9" w14:paraId="3B16A1F3" w14:textId="77777777" w:rsidTr="007A2F47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14:paraId="3FB91991" w14:textId="1967F08D" w:rsidR="00E170C9" w:rsidRPr="003A6C4A" w:rsidRDefault="00C77040" w:rsidP="00E170C9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71996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0C9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170C9">
              <w:rPr>
                <w:rFonts w:ascii="Times New Roman" w:hAnsi="Times New Roman" w:cs="Times New Roman"/>
                <w:sz w:val="24"/>
                <w:szCs w:val="24"/>
              </w:rPr>
              <w:t xml:space="preserve"> I am involved in this case (as a party or as a witness or in some other way).</w:t>
            </w:r>
          </w:p>
        </w:tc>
      </w:tr>
      <w:tr w:rsidR="007A2F47" w14:paraId="4A2C0E7A" w14:textId="77777777" w:rsidTr="007A2F47">
        <w:tc>
          <w:tcPr>
            <w:tcW w:w="9350" w:type="dxa"/>
            <w:gridSpan w:val="3"/>
            <w:tcBorders>
              <w:bottom w:val="nil"/>
            </w:tcBorders>
          </w:tcPr>
          <w:p w14:paraId="67BC9EFC" w14:textId="7B4DFAC6" w:rsidR="007A2F47" w:rsidRPr="003A6C4A" w:rsidRDefault="007A2F47" w:rsidP="007A2F47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Parties (the adults involved in the case):</w:t>
            </w:r>
          </w:p>
        </w:tc>
      </w:tr>
      <w:tr w:rsidR="009A78FA" w14:paraId="3362EA84" w14:textId="77777777" w:rsidTr="007A2F47">
        <w:tc>
          <w:tcPr>
            <w:tcW w:w="4495" w:type="dxa"/>
            <w:gridSpan w:val="2"/>
            <w:tcBorders>
              <w:top w:val="nil"/>
            </w:tcBorders>
          </w:tcPr>
          <w:p w14:paraId="33C20259" w14:textId="75923DF9" w:rsidR="009A78FA" w:rsidRDefault="009A78FA" w:rsidP="003A6C4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EEC49" w14:textId="489D6D49" w:rsidR="009A78FA" w:rsidRPr="009A78FA" w:rsidRDefault="009A78FA" w:rsidP="003A6C4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</w:t>
            </w:r>
            <w:r w:rsidRPr="009A78F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E7B8A43" w14:textId="77777777" w:rsidR="009A78FA" w:rsidRDefault="009A78FA" w:rsidP="003A6C4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  <w:p w14:paraId="2D1E0194" w14:textId="6C816A56" w:rsidR="009A78FA" w:rsidRDefault="00C77040" w:rsidP="009A78F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13061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78F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9A78FA">
              <w:rPr>
                <w:rFonts w:ascii="Times New Roman" w:hAnsi="Times New Roman" w:cs="Times New Roman"/>
                <w:sz w:val="24"/>
                <w:szCs w:val="24"/>
              </w:rPr>
              <w:t xml:space="preserve"> Already listed</w:t>
            </w:r>
            <w:r w:rsidR="008A694D">
              <w:rPr>
                <w:rFonts w:ascii="Times New Roman" w:hAnsi="Times New Roman" w:cs="Times New Roman"/>
                <w:sz w:val="24"/>
                <w:szCs w:val="24"/>
              </w:rPr>
              <w:t xml:space="preserve"> above</w:t>
            </w:r>
            <w:r w:rsidR="009A78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2F6700" w14:textId="5473C3AA" w:rsidR="009A78FA" w:rsidRPr="009A78FA" w:rsidRDefault="009A78FA" w:rsidP="009A78F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C8F5BD7" w14:textId="34284D71" w:rsidR="009A78FA" w:rsidRPr="008A694D" w:rsidRDefault="008A694D" w:rsidP="009A78F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82579E4" w14:textId="77777777" w:rsidR="009A78FA" w:rsidRDefault="009A78FA" w:rsidP="009A78F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Relationship to the children:</w:t>
            </w:r>
          </w:p>
          <w:p w14:paraId="6F61F1D8" w14:textId="77777777" w:rsidR="008A694D" w:rsidRDefault="008A694D" w:rsidP="009A78FA">
            <w:pPr>
              <w:keepNext/>
              <w:widowControl w:val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  <w:p w14:paraId="6454BCF5" w14:textId="7E936622" w:rsidR="008A694D" w:rsidRPr="008A694D" w:rsidRDefault="008A694D" w:rsidP="009A78F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55" w:type="dxa"/>
            <w:tcBorders>
              <w:top w:val="nil"/>
            </w:tcBorders>
          </w:tcPr>
          <w:p w14:paraId="750BD47F" w14:textId="0603F3A9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48D0" w14:textId="77777777" w:rsidR="008A694D" w:rsidRPr="009A78FA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</w:t>
            </w:r>
            <w:r w:rsidRPr="009A78F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B8F0C0E" w14:textId="77777777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  <w:p w14:paraId="39CE73A4" w14:textId="77777777" w:rsidR="008A694D" w:rsidRDefault="00C77040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3289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694D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8A694D">
              <w:rPr>
                <w:rFonts w:ascii="Times New Roman" w:hAnsi="Times New Roman" w:cs="Times New Roman"/>
                <w:sz w:val="24"/>
                <w:szCs w:val="24"/>
              </w:rPr>
              <w:t xml:space="preserve"> Already listed above.</w:t>
            </w:r>
          </w:p>
          <w:p w14:paraId="40373804" w14:textId="77777777" w:rsidR="008A694D" w:rsidRPr="009A78FA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16CB856" w14:textId="77777777" w:rsidR="008A694D" w:rsidRP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2E88EA3" w14:textId="77777777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Relationship to the children:</w:t>
            </w:r>
          </w:p>
          <w:p w14:paraId="0EB4E36D" w14:textId="77777777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  <w:p w14:paraId="438DD64C" w14:textId="3FCA2937" w:rsidR="009A78FA" w:rsidRPr="003A6C4A" w:rsidRDefault="009A78FA" w:rsidP="003A6C4A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94D" w14:paraId="249B1A04" w14:textId="77777777" w:rsidTr="007A2F47">
        <w:tc>
          <w:tcPr>
            <w:tcW w:w="3955" w:type="dxa"/>
          </w:tcPr>
          <w:p w14:paraId="470BEC90" w14:textId="77777777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Location of the Court</w:t>
            </w:r>
          </w:p>
          <w:p w14:paraId="7DCE81F1" w14:textId="4A874DC0" w:rsidR="008A694D" w:rsidRP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5DA251A" w14:textId="542F063F" w:rsidR="008A694D" w:rsidRP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445FB77" w14:textId="77777777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2CA83D5" w14:textId="2CE4EC77" w:rsidR="008A694D" w:rsidRP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95" w:type="dxa"/>
            <w:gridSpan w:val="2"/>
          </w:tcPr>
          <w:p w14:paraId="59EDCD14" w14:textId="77777777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Court</w:t>
            </w:r>
          </w:p>
          <w:p w14:paraId="24EE33CB" w14:textId="77777777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(for example, District Court, Fifth Judicial District)</w:t>
            </w:r>
          </w:p>
          <w:p w14:paraId="218F1AC0" w14:textId="77777777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314EB7F" w14:textId="024B492F" w:rsidR="008A694D" w:rsidRP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</w:t>
            </w:r>
            <w:r w:rsidRPr="008A69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</w:tc>
      </w:tr>
      <w:tr w:rsidR="008A694D" w14:paraId="708C56D1" w14:textId="77777777" w:rsidTr="00C64748">
        <w:tc>
          <w:tcPr>
            <w:tcW w:w="9350" w:type="dxa"/>
            <w:gridSpan w:val="3"/>
          </w:tcPr>
          <w:p w14:paraId="505B6212" w14:textId="3A5C5FBA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 Number (this might include letters)</w:t>
            </w:r>
            <w:r w:rsidR="00CB236A" w:rsidRPr="00CB236A">
              <w:rPr>
                <w:rFonts w:ascii="Times New Roman" w:hAnsi="Times New Roman" w:cs="Times New Roman"/>
                <w:sz w:val="8"/>
                <w:szCs w:val="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1D62D15" w14:textId="55667515" w:rsidR="008A694D" w:rsidRDefault="008A694D" w:rsidP="008A694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94D" w14:paraId="5090137A" w14:textId="77777777" w:rsidTr="00C64748">
        <w:tc>
          <w:tcPr>
            <w:tcW w:w="9350" w:type="dxa"/>
            <w:gridSpan w:val="3"/>
          </w:tcPr>
          <w:p w14:paraId="5060F599" w14:textId="4022769D" w:rsidR="008A694D" w:rsidRPr="00FC3F8F" w:rsidRDefault="00C77040" w:rsidP="003B242F">
            <w:pPr>
              <w:keepNext/>
              <w:widowControl w:val="0"/>
              <w:spacing w:line="281" w:lineRule="auto"/>
              <w:ind w:firstLine="25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8473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8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C3F8F">
              <w:rPr>
                <w:rFonts w:ascii="Times New Roman" w:hAnsi="Times New Roman" w:cs="Times New Roman"/>
                <w:sz w:val="24"/>
                <w:szCs w:val="24"/>
              </w:rPr>
              <w:t xml:space="preserve"> There is an Order</w:t>
            </w:r>
            <w:r w:rsidR="004B2504">
              <w:rPr>
                <w:rFonts w:ascii="Times New Roman" w:hAnsi="Times New Roman" w:cs="Times New Roman"/>
                <w:sz w:val="24"/>
                <w:szCs w:val="24"/>
              </w:rPr>
              <w:t xml:space="preserve"> or Decree</w:t>
            </w:r>
            <w:r w:rsidR="00FC3F8F">
              <w:rPr>
                <w:rFonts w:ascii="Times New Roman" w:hAnsi="Times New Roman" w:cs="Times New Roman"/>
                <w:sz w:val="24"/>
                <w:szCs w:val="24"/>
              </w:rPr>
              <w:t xml:space="preserve"> in this case.  It was issued </w:t>
            </w:r>
            <w:proofErr w:type="gramStart"/>
            <w:r w:rsidR="00FC3F8F"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 w:rsidR="00FC3F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="00FC3F8F" w:rsidRPr="00FC3F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FC3F8F" w:rsidRPr="00FC3F8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FC3F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C753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 w:rsidR="00FC3F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r w:rsidR="00C753C9" w:rsidRPr="00C753C9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FC3F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17E6FDBD" w14:textId="2C10109A" w:rsidR="00FC3F8F" w:rsidRDefault="00FC3F8F" w:rsidP="003B242F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2FBBC63D" w14:textId="02D26828" w:rsidR="00FC3F8F" w:rsidRDefault="00C77040" w:rsidP="003B242F">
            <w:pPr>
              <w:keepNext/>
              <w:widowControl w:val="0"/>
              <w:spacing w:line="281" w:lineRule="auto"/>
              <w:ind w:firstLine="25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01599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8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C3F8F">
              <w:rPr>
                <w:rFonts w:ascii="Times New Roman" w:hAnsi="Times New Roman" w:cs="Times New Roman"/>
                <w:sz w:val="24"/>
                <w:szCs w:val="24"/>
              </w:rPr>
              <w:t xml:space="preserve"> There is no Order </w:t>
            </w:r>
            <w:r w:rsidR="004B2504">
              <w:rPr>
                <w:rFonts w:ascii="Times New Roman" w:hAnsi="Times New Roman" w:cs="Times New Roman"/>
                <w:sz w:val="24"/>
                <w:szCs w:val="24"/>
              </w:rPr>
              <w:t xml:space="preserve">or Decree </w:t>
            </w:r>
            <w:r w:rsidR="00FC3F8F">
              <w:rPr>
                <w:rFonts w:ascii="Times New Roman" w:hAnsi="Times New Roman" w:cs="Times New Roman"/>
                <w:sz w:val="24"/>
                <w:szCs w:val="24"/>
              </w:rPr>
              <w:t>in this case.</w:t>
            </w:r>
          </w:p>
          <w:p w14:paraId="4166C6DC" w14:textId="1B998A3D" w:rsidR="00FC3F8F" w:rsidRDefault="00FC3F8F" w:rsidP="003B242F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5BCFDE4D" w14:textId="447F43F6" w:rsidR="00FC3F8F" w:rsidRDefault="00C77040" w:rsidP="003B242F">
            <w:pPr>
              <w:keepNext/>
              <w:widowControl w:val="0"/>
              <w:spacing w:line="281" w:lineRule="auto"/>
              <w:ind w:firstLine="25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7093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8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C3F8F">
              <w:rPr>
                <w:rFonts w:ascii="Times New Roman" w:hAnsi="Times New Roman" w:cs="Times New Roman"/>
                <w:sz w:val="24"/>
                <w:szCs w:val="24"/>
              </w:rPr>
              <w:t xml:space="preserve"> I don’t know if there is an Order</w:t>
            </w:r>
            <w:r w:rsidR="004B2504">
              <w:rPr>
                <w:rFonts w:ascii="Times New Roman" w:hAnsi="Times New Roman" w:cs="Times New Roman"/>
                <w:sz w:val="24"/>
                <w:szCs w:val="24"/>
              </w:rPr>
              <w:t xml:space="preserve"> or Decree</w:t>
            </w:r>
            <w:r w:rsidR="00FC3F8F">
              <w:rPr>
                <w:rFonts w:ascii="Times New Roman" w:hAnsi="Times New Roman" w:cs="Times New Roman"/>
                <w:sz w:val="24"/>
                <w:szCs w:val="24"/>
              </w:rPr>
              <w:t xml:space="preserve"> in this case.</w:t>
            </w:r>
          </w:p>
        </w:tc>
      </w:tr>
      <w:tr w:rsidR="00FC3F8F" w14:paraId="50B14BD4" w14:textId="77777777" w:rsidTr="00C64748">
        <w:tc>
          <w:tcPr>
            <w:tcW w:w="9350" w:type="dxa"/>
            <w:gridSpan w:val="3"/>
          </w:tcPr>
          <w:p w14:paraId="7D3EBC44" w14:textId="03738E02" w:rsidR="00FC3F8F" w:rsidRDefault="00C77040" w:rsidP="003B242F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61572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3F8F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C3F8F">
              <w:rPr>
                <w:rFonts w:ascii="Times New Roman" w:hAnsi="Times New Roman" w:cs="Times New Roman"/>
                <w:sz w:val="24"/>
                <w:szCs w:val="24"/>
              </w:rPr>
              <w:t xml:space="preserve"> There is a hearing, trial, or meeting scheduled in this case.  It is schedule</w:t>
            </w:r>
            <w:r w:rsidR="005D4E4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FC3F8F">
              <w:rPr>
                <w:rFonts w:ascii="Times New Roman" w:hAnsi="Times New Roman" w:cs="Times New Roman"/>
                <w:sz w:val="24"/>
                <w:szCs w:val="24"/>
              </w:rPr>
              <w:t xml:space="preserve"> to happen on </w:t>
            </w:r>
          </w:p>
          <w:p w14:paraId="05ACC940" w14:textId="3FED1DEA" w:rsidR="00FC3F8F" w:rsidRPr="003B242F" w:rsidRDefault="00FC3F8F" w:rsidP="003B242F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</w:t>
            </w:r>
            <w:r w:rsidRPr="00FC3F8F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  <w:r w:rsidRPr="00FC3F8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bookmarkEnd w:id="15"/>
    </w:tbl>
    <w:p w14:paraId="65BD68E7" w14:textId="77777777" w:rsidR="003A6C4A" w:rsidRDefault="003A6C4A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618D0" w14:textId="77777777" w:rsidR="00226B30" w:rsidRDefault="00226B30" w:rsidP="006F2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40"/>
        <w:gridCol w:w="4855"/>
      </w:tblGrid>
      <w:tr w:rsidR="00224E33" w14:paraId="73A5E8E2" w14:textId="77777777" w:rsidTr="00224E33">
        <w:tc>
          <w:tcPr>
            <w:tcW w:w="9350" w:type="dxa"/>
            <w:gridSpan w:val="3"/>
            <w:shd w:val="clear" w:color="auto" w:fill="E7E6E6" w:themeFill="background2"/>
          </w:tcPr>
          <w:p w14:paraId="2A630141" w14:textId="77777777" w:rsidR="00224E33" w:rsidRDefault="00224E33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Type of case:</w:t>
            </w:r>
          </w:p>
          <w:p w14:paraId="3333F0DB" w14:textId="77777777" w:rsidR="00224E33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5916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custody / visitation</w:t>
            </w:r>
          </w:p>
          <w:p w14:paraId="6AABDE05" w14:textId="77777777" w:rsidR="00224E33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140850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guardianship</w:t>
            </w:r>
          </w:p>
          <w:p w14:paraId="5E714533" w14:textId="77777777" w:rsidR="00224E33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16459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protection order (order of protection, restraining order)</w:t>
            </w:r>
          </w:p>
          <w:p w14:paraId="3A789822" w14:textId="77777777" w:rsidR="00224E33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9464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abduction prevention</w:t>
            </w:r>
          </w:p>
          <w:p w14:paraId="3F712BB1" w14:textId="344FA721" w:rsidR="00224E33" w:rsidRDefault="00C77040" w:rsidP="00522376">
            <w:pPr>
              <w:keepNext/>
              <w:widowControl w:val="0"/>
              <w:spacing w:line="281" w:lineRule="auto"/>
              <w:ind w:firstLine="70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9738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other: </w:t>
            </w:r>
            <w:r w:rsidR="00224E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</w:t>
            </w:r>
            <w:r w:rsidR="001876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="00224E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</w:t>
            </w:r>
            <w:r w:rsidR="00224E33" w:rsidRPr="003A6C4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224E33" w14:paraId="6EE52AF3" w14:textId="77777777" w:rsidTr="00522376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14:paraId="3EE42029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6C4A">
              <w:rPr>
                <w:rFonts w:ascii="Times New Roman" w:hAnsi="Times New Roman" w:cs="Times New Roman"/>
                <w:sz w:val="24"/>
                <w:szCs w:val="24"/>
              </w:rPr>
              <w:t>Names of the children who are involved:</w:t>
            </w:r>
          </w:p>
          <w:p w14:paraId="50B29AB0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E33" w14:paraId="68884A65" w14:textId="77777777" w:rsidTr="00522376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14:paraId="68ADA463" w14:textId="77777777" w:rsidR="00224E33" w:rsidRPr="003A6C4A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018105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I am involved in this case (as a party or as a witness or in some other way).</w:t>
            </w:r>
          </w:p>
        </w:tc>
      </w:tr>
      <w:tr w:rsidR="00224E33" w14:paraId="07C74600" w14:textId="77777777" w:rsidTr="00522376">
        <w:tc>
          <w:tcPr>
            <w:tcW w:w="9350" w:type="dxa"/>
            <w:gridSpan w:val="3"/>
            <w:tcBorders>
              <w:bottom w:val="nil"/>
            </w:tcBorders>
          </w:tcPr>
          <w:p w14:paraId="4F9AFC20" w14:textId="77777777" w:rsidR="00224E33" w:rsidRPr="003A6C4A" w:rsidRDefault="00224E33" w:rsidP="00522376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Parties (the adults involved in the case):</w:t>
            </w:r>
          </w:p>
        </w:tc>
      </w:tr>
      <w:tr w:rsidR="00224E33" w14:paraId="1EA563C8" w14:textId="77777777" w:rsidTr="00522376">
        <w:tc>
          <w:tcPr>
            <w:tcW w:w="4495" w:type="dxa"/>
            <w:gridSpan w:val="2"/>
            <w:tcBorders>
              <w:top w:val="nil"/>
            </w:tcBorders>
          </w:tcPr>
          <w:p w14:paraId="02D51079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E59459" w14:textId="77777777" w:rsidR="00224E33" w:rsidRPr="009A78FA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</w:t>
            </w:r>
            <w:r w:rsidRPr="009A78F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C79027B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  <w:p w14:paraId="49612BF5" w14:textId="77777777" w:rsidR="00224E33" w:rsidRDefault="00C77040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3219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Already listed above.</w:t>
            </w:r>
          </w:p>
          <w:p w14:paraId="2FE038D6" w14:textId="77777777" w:rsidR="00224E33" w:rsidRPr="009A78FA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7F1339F" w14:textId="77777777" w:rsidR="00224E33" w:rsidRPr="008A694D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B56385A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Relationship to the children:</w:t>
            </w:r>
          </w:p>
          <w:p w14:paraId="05BC8328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  <w:p w14:paraId="2C003A53" w14:textId="77777777" w:rsidR="00224E33" w:rsidRPr="008A694D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55" w:type="dxa"/>
            <w:tcBorders>
              <w:top w:val="nil"/>
            </w:tcBorders>
          </w:tcPr>
          <w:p w14:paraId="1FCA3CC0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8946E0" w14:textId="77777777" w:rsidR="00224E33" w:rsidRPr="009A78FA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</w:t>
            </w:r>
            <w:r w:rsidRPr="009A78F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2970D0E6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Address:</w:t>
            </w:r>
          </w:p>
          <w:p w14:paraId="680AD301" w14:textId="77777777" w:rsidR="00224E33" w:rsidRDefault="00C77040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690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Already listed above.</w:t>
            </w:r>
          </w:p>
          <w:p w14:paraId="024DCA33" w14:textId="77777777" w:rsidR="00224E33" w:rsidRPr="009A78FA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D52AB2A" w14:textId="77777777" w:rsidR="00224E33" w:rsidRPr="008A694D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77D63A4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Relationship to the children:</w:t>
            </w:r>
          </w:p>
          <w:p w14:paraId="50648563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  <w:p w14:paraId="3B5DF5A4" w14:textId="77777777" w:rsidR="00224E33" w:rsidRPr="003A6C4A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E33" w14:paraId="20E69AA2" w14:textId="77777777" w:rsidTr="00522376">
        <w:tc>
          <w:tcPr>
            <w:tcW w:w="3955" w:type="dxa"/>
          </w:tcPr>
          <w:p w14:paraId="49F1A2E8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Location of the Court</w:t>
            </w:r>
          </w:p>
          <w:p w14:paraId="56038169" w14:textId="77777777" w:rsidR="00224E33" w:rsidRPr="008A694D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F887EE5" w14:textId="77777777" w:rsidR="00224E33" w:rsidRPr="008A694D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2790AA9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489AA559" w14:textId="77777777" w:rsidR="00224E33" w:rsidRPr="008A694D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95" w:type="dxa"/>
            <w:gridSpan w:val="2"/>
          </w:tcPr>
          <w:p w14:paraId="6FC62AC2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Court</w:t>
            </w:r>
          </w:p>
          <w:p w14:paraId="2063561B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(for example, District Court, Fifth Judicial District)</w:t>
            </w:r>
          </w:p>
          <w:p w14:paraId="1DEB0694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C681B27" w14:textId="77777777" w:rsidR="00224E33" w:rsidRPr="008A694D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            </w:t>
            </w:r>
            <w:r w:rsidRPr="008A694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</w:t>
            </w:r>
            <w:r w:rsidRPr="008A694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</w:tc>
      </w:tr>
      <w:tr w:rsidR="00224E33" w14:paraId="641075FC" w14:textId="77777777" w:rsidTr="00522376">
        <w:tc>
          <w:tcPr>
            <w:tcW w:w="9350" w:type="dxa"/>
            <w:gridSpan w:val="3"/>
          </w:tcPr>
          <w:p w14:paraId="49C70F2B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 Number (this might include letters)</w:t>
            </w:r>
            <w:r w:rsidRPr="00CB236A">
              <w:rPr>
                <w:rFonts w:ascii="Times New Roman" w:hAnsi="Times New Roman" w:cs="Times New Roman"/>
                <w:sz w:val="8"/>
                <w:szCs w:val="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49DC80C" w14:textId="77777777" w:rsidR="00224E33" w:rsidRDefault="00224E33" w:rsidP="00522376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E33" w14:paraId="524A330E" w14:textId="77777777" w:rsidTr="00522376">
        <w:tc>
          <w:tcPr>
            <w:tcW w:w="9350" w:type="dxa"/>
            <w:gridSpan w:val="3"/>
          </w:tcPr>
          <w:p w14:paraId="668B27AD" w14:textId="77777777" w:rsidR="00224E33" w:rsidRPr="00FC3F8F" w:rsidRDefault="00C77040" w:rsidP="00522376">
            <w:pPr>
              <w:keepNext/>
              <w:widowControl w:val="0"/>
              <w:spacing w:line="281" w:lineRule="auto"/>
              <w:ind w:firstLine="25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42904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There is an Order or Decree in this case.  It was issued </w:t>
            </w:r>
            <w:proofErr w:type="gramStart"/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 w:rsidR="00224E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</w:t>
            </w:r>
            <w:r w:rsidR="00224E33" w:rsidRPr="00FC3F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224E33" w:rsidRPr="00FC3F8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224E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 w:rsidR="00224E33" w:rsidRPr="00C753C9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="00224E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37DFD9B" w14:textId="77777777" w:rsidR="00224E33" w:rsidRDefault="00224E33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1376CA0D" w14:textId="77777777" w:rsidR="00224E33" w:rsidRDefault="00C77040" w:rsidP="00522376">
            <w:pPr>
              <w:keepNext/>
              <w:widowControl w:val="0"/>
              <w:spacing w:line="281" w:lineRule="auto"/>
              <w:ind w:firstLine="25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1766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There is no Order or Decree in this case.</w:t>
            </w:r>
          </w:p>
          <w:p w14:paraId="4F3204AD" w14:textId="77777777" w:rsidR="00224E33" w:rsidRDefault="00224E33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3F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4CEA4447" w14:textId="77777777" w:rsidR="00224E33" w:rsidRDefault="00C77040" w:rsidP="00522376">
            <w:pPr>
              <w:keepNext/>
              <w:widowControl w:val="0"/>
              <w:spacing w:line="281" w:lineRule="auto"/>
              <w:ind w:firstLine="25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21080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I don’t know if there is an Order or Decree in this case.</w:t>
            </w:r>
          </w:p>
        </w:tc>
      </w:tr>
      <w:tr w:rsidR="00224E33" w14:paraId="2796B79E" w14:textId="77777777" w:rsidTr="00522376">
        <w:tc>
          <w:tcPr>
            <w:tcW w:w="9350" w:type="dxa"/>
            <w:gridSpan w:val="3"/>
          </w:tcPr>
          <w:p w14:paraId="03958312" w14:textId="77777777" w:rsidR="00224E33" w:rsidRDefault="00C77040" w:rsidP="00522376">
            <w:pPr>
              <w:keepNext/>
              <w:widowControl w:val="0"/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76880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There is a hearing, trial, or meeting scheduled in this case.  It is scheduled to happen on </w:t>
            </w:r>
          </w:p>
          <w:p w14:paraId="19D1FAFF" w14:textId="77777777" w:rsidR="00224E33" w:rsidRPr="003B242F" w:rsidRDefault="00224E33" w:rsidP="00522376">
            <w:pPr>
              <w:keepNext/>
              <w:widowControl w:val="0"/>
              <w:spacing w:line="281" w:lineRule="auto"/>
              <w:ind w:firstLine="160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</w:t>
            </w:r>
            <w:r w:rsidRPr="00FC3F8F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</w:t>
            </w:r>
            <w:r w:rsidRPr="00FC3F8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</w:tbl>
    <w:p w14:paraId="4D3CF0F0" w14:textId="77777777" w:rsidR="00224E33" w:rsidRDefault="00224E33" w:rsidP="006F2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Start w:id="16" w:name="_Hlk216350052"/>
    <w:p w14:paraId="1EEFD0B0" w14:textId="2CF97E52" w:rsidR="00224E33" w:rsidRPr="00DB6A1E" w:rsidRDefault="00C77040" w:rsidP="00DB6A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98596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772" w:rsidRPr="00DB6A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B6A1E" w:rsidRPr="00DB6A1E">
        <w:rPr>
          <w:rFonts w:ascii="Times New Roman" w:hAnsi="Times New Roman" w:cs="Times New Roman"/>
          <w:sz w:val="24"/>
          <w:szCs w:val="24"/>
        </w:rPr>
        <w:t xml:space="preserve"> I will attach more of these charts to give information about </w:t>
      </w:r>
      <w:bookmarkEnd w:id="16"/>
      <w:r w:rsidR="00DB6A1E" w:rsidRPr="00DB6A1E">
        <w:rPr>
          <w:rFonts w:ascii="Times New Roman" w:hAnsi="Times New Roman" w:cs="Times New Roman"/>
          <w:sz w:val="24"/>
          <w:szCs w:val="24"/>
        </w:rPr>
        <w:t>other cases involving the children.</w:t>
      </w:r>
    </w:p>
    <w:p w14:paraId="14AC845D" w14:textId="7F6EAF57" w:rsidR="00C2578D" w:rsidRDefault="00C2578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4DA2989" w14:textId="0CEF81C3" w:rsidR="00693000" w:rsidRPr="006F2374" w:rsidRDefault="006F2374" w:rsidP="006F23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237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Other Cases </w:t>
      </w:r>
      <w:r w:rsidR="009829D1">
        <w:rPr>
          <w:rFonts w:ascii="Times New Roman" w:hAnsi="Times New Roman" w:cs="Times New Roman"/>
          <w:b/>
          <w:bCs/>
          <w:sz w:val="24"/>
          <w:szCs w:val="24"/>
        </w:rPr>
        <w:t>Filed by</w:t>
      </w:r>
      <w:r w:rsidRPr="006F2374">
        <w:rPr>
          <w:rFonts w:ascii="Times New Roman" w:hAnsi="Times New Roman" w:cs="Times New Roman"/>
          <w:b/>
          <w:bCs/>
          <w:sz w:val="24"/>
          <w:szCs w:val="24"/>
        </w:rPr>
        <w:t xml:space="preserve"> the Parties</w:t>
      </w:r>
    </w:p>
    <w:p w14:paraId="318354A6" w14:textId="77777777" w:rsidR="006F2374" w:rsidRDefault="006F2374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49128" w14:textId="0CCA7923" w:rsidR="006F2374" w:rsidRPr="00D46C6E" w:rsidRDefault="00C77040" w:rsidP="003A755E">
      <w:pPr>
        <w:pStyle w:val="ListParagraph"/>
        <w:numPr>
          <w:ilvl w:val="0"/>
          <w:numId w:val="3"/>
        </w:num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406926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ACE" w:rsidRPr="00D46C6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B2ACE" w:rsidRPr="00D46C6E">
        <w:rPr>
          <w:rFonts w:ascii="Times New Roman" w:hAnsi="Times New Roman" w:cs="Times New Roman"/>
          <w:sz w:val="24"/>
          <w:szCs w:val="24"/>
        </w:rPr>
        <w:t xml:space="preserve"> I have never filed any other case about abduction prevention or about domestic violence.</w:t>
      </w:r>
    </w:p>
    <w:p w14:paraId="681AF13D" w14:textId="278FDCA1" w:rsidR="00AB2ACE" w:rsidRDefault="00AB2ACE" w:rsidP="003A755E">
      <w:pPr>
        <w:spacing w:after="0" w:line="240" w:lineRule="auto"/>
        <w:ind w:firstLine="90"/>
        <w:rPr>
          <w:rFonts w:ascii="Times New Roman" w:hAnsi="Times New Roman" w:cs="Times New Roman"/>
          <w:sz w:val="24"/>
          <w:szCs w:val="24"/>
        </w:rPr>
      </w:pPr>
      <w:r w:rsidRPr="00AB2ACE">
        <w:rPr>
          <w:rFonts w:ascii="Times New Roman" w:hAnsi="Times New Roman" w:cs="Times New Roman"/>
          <w:b/>
          <w:bCs/>
          <w:sz w:val="24"/>
          <w:szCs w:val="24"/>
        </w:rPr>
        <w:t>OR</w:t>
      </w:r>
    </w:p>
    <w:p w14:paraId="5A3861E6" w14:textId="08861241" w:rsidR="00AB2ACE" w:rsidRDefault="00C77040" w:rsidP="003A755E">
      <w:p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406661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AC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B2ACE">
        <w:rPr>
          <w:rFonts w:ascii="Times New Roman" w:hAnsi="Times New Roman" w:cs="Times New Roman"/>
          <w:sz w:val="24"/>
          <w:szCs w:val="24"/>
        </w:rPr>
        <w:t xml:space="preserve"> I have filed other cases </w:t>
      </w:r>
      <w:r w:rsidR="00AB2ACE" w:rsidRPr="00AB2ACE">
        <w:rPr>
          <w:rFonts w:ascii="Times New Roman" w:hAnsi="Times New Roman" w:cs="Times New Roman"/>
          <w:sz w:val="24"/>
          <w:szCs w:val="24"/>
        </w:rPr>
        <w:t xml:space="preserve">about </w:t>
      </w:r>
      <w:proofErr w:type="gramStart"/>
      <w:r w:rsidR="00AB2ACE" w:rsidRPr="00AB2ACE">
        <w:rPr>
          <w:rFonts w:ascii="Times New Roman" w:hAnsi="Times New Roman" w:cs="Times New Roman"/>
          <w:sz w:val="24"/>
          <w:szCs w:val="24"/>
        </w:rPr>
        <w:t>abduction prevention</w:t>
      </w:r>
      <w:proofErr w:type="gramEnd"/>
      <w:r w:rsidR="00AB2ACE" w:rsidRPr="00AB2ACE">
        <w:rPr>
          <w:rFonts w:ascii="Times New Roman" w:hAnsi="Times New Roman" w:cs="Times New Roman"/>
          <w:sz w:val="24"/>
          <w:szCs w:val="24"/>
        </w:rPr>
        <w:t xml:space="preserve"> or about domestic violence</w:t>
      </w:r>
      <w:r w:rsidR="00AB2ACE">
        <w:rPr>
          <w:rFonts w:ascii="Times New Roman" w:hAnsi="Times New Roman" w:cs="Times New Roman"/>
          <w:sz w:val="24"/>
          <w:szCs w:val="24"/>
        </w:rPr>
        <w:t>.  Here is information about those other cases.</w:t>
      </w:r>
    </w:p>
    <w:p w14:paraId="3FD6786F" w14:textId="77777777" w:rsidR="00AB2ACE" w:rsidRPr="00875E73" w:rsidRDefault="00AB2ACE" w:rsidP="00A172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450"/>
        <w:gridCol w:w="5125"/>
      </w:tblGrid>
      <w:tr w:rsidR="00AB2ACE" w14:paraId="204B2D05" w14:textId="77777777" w:rsidTr="00224E33">
        <w:tc>
          <w:tcPr>
            <w:tcW w:w="9350" w:type="dxa"/>
            <w:gridSpan w:val="3"/>
            <w:shd w:val="clear" w:color="auto" w:fill="E7E6E6" w:themeFill="background2"/>
          </w:tcPr>
          <w:p w14:paraId="4CACE7F3" w14:textId="66988C3B" w:rsidR="00AB2ACE" w:rsidRDefault="00AB2ACE" w:rsidP="001803AE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21368168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case was about: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9564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abduction prevention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72101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domestic violence</w:t>
            </w:r>
          </w:p>
        </w:tc>
      </w:tr>
      <w:tr w:rsidR="001803AE" w14:paraId="459D6F3D" w14:textId="77777777" w:rsidTr="00AB2ACE">
        <w:tc>
          <w:tcPr>
            <w:tcW w:w="9350" w:type="dxa"/>
            <w:gridSpan w:val="3"/>
          </w:tcPr>
          <w:p w14:paraId="6C4BD3EE" w14:textId="61827A77" w:rsidR="001803AE" w:rsidRDefault="00C77040" w:rsidP="001803AE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683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3A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803AE">
              <w:rPr>
                <w:rFonts w:ascii="Times New Roman" w:hAnsi="Times New Roman" w:cs="Times New Roman"/>
                <w:sz w:val="24"/>
                <w:szCs w:val="24"/>
              </w:rPr>
              <w:t xml:space="preserve"> The case also involves the Respondent.</w:t>
            </w:r>
          </w:p>
          <w:p w14:paraId="5FB73159" w14:textId="77777777" w:rsidR="001803AE" w:rsidRDefault="001803AE" w:rsidP="001803AE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09EC3442" w14:textId="3EB71192" w:rsidR="001803AE" w:rsidRDefault="00C77040" w:rsidP="001803AE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95514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3A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803AE">
              <w:rPr>
                <w:rFonts w:ascii="Times New Roman" w:hAnsi="Times New Roman" w:cs="Times New Roman"/>
                <w:sz w:val="24"/>
                <w:szCs w:val="24"/>
              </w:rPr>
              <w:t xml:space="preserve"> The case does not involve the Respondent. </w:t>
            </w:r>
          </w:p>
        </w:tc>
      </w:tr>
      <w:tr w:rsidR="00CB236A" w14:paraId="60541C7D" w14:textId="77777777" w:rsidTr="009829D1">
        <w:tc>
          <w:tcPr>
            <w:tcW w:w="4225" w:type="dxa"/>
            <w:gridSpan w:val="2"/>
          </w:tcPr>
          <w:p w14:paraId="4D4EB03C" w14:textId="77777777" w:rsidR="00CB236A" w:rsidRDefault="00CB236A" w:rsidP="009829D1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filed the case on this date:</w:t>
            </w:r>
          </w:p>
          <w:p w14:paraId="205ECFF3" w14:textId="77777777" w:rsidR="009829D1" w:rsidRDefault="009829D1" w:rsidP="009829D1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5" w:type="dxa"/>
          </w:tcPr>
          <w:p w14:paraId="7F0AE730" w14:textId="44318231" w:rsidR="00CB236A" w:rsidRDefault="00CB236A" w:rsidP="009829D1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Case Number </w:t>
            </w:r>
            <w:r w:rsidRPr="009829D1">
              <w:rPr>
                <w:rFonts w:ascii="Times New Roman" w:hAnsi="Times New Roman" w:cs="Times New Roman"/>
                <w:sz w:val="24"/>
                <w:szCs w:val="24"/>
              </w:rPr>
              <w:t>(this might include letters)</w:t>
            </w:r>
            <w:r w:rsidRPr="00CB236A">
              <w:rPr>
                <w:rFonts w:ascii="Times New Roman" w:hAnsi="Times New Roman" w:cs="Times New Roman"/>
                <w:sz w:val="8"/>
                <w:szCs w:val="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B236A" w14:paraId="46D629BB" w14:textId="77777777" w:rsidTr="00CB236A">
        <w:tc>
          <w:tcPr>
            <w:tcW w:w="3775" w:type="dxa"/>
          </w:tcPr>
          <w:p w14:paraId="0D99E04C" w14:textId="77777777" w:rsidR="00CB236A" w:rsidRDefault="00CB236A" w:rsidP="001803AE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filed the case in this location:</w:t>
            </w:r>
          </w:p>
          <w:p w14:paraId="2F9512F7" w14:textId="77777777" w:rsidR="00CB236A" w:rsidRDefault="00CB236A" w:rsidP="00CB236A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E9FA30" w14:textId="455A2D9F" w:rsidR="00CB236A" w:rsidRPr="001803AE" w:rsidRDefault="00CB236A" w:rsidP="00CB236A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29B8FAB" w14:textId="2F2FE213" w:rsidR="00CB236A" w:rsidRPr="001803AE" w:rsidRDefault="00CB236A" w:rsidP="00CB236A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5575" w:type="dxa"/>
            <w:gridSpan w:val="2"/>
          </w:tcPr>
          <w:p w14:paraId="2A62651A" w14:textId="77777777" w:rsidR="00CB236A" w:rsidRDefault="00CB236A" w:rsidP="001803AE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36A">
              <w:rPr>
                <w:rFonts w:ascii="Times New Roman" w:hAnsi="Times New Roman" w:cs="Times New Roman"/>
                <w:sz w:val="24"/>
                <w:szCs w:val="24"/>
              </w:rPr>
              <w:t>Name of Court</w:t>
            </w:r>
          </w:p>
          <w:p w14:paraId="2032A0FF" w14:textId="77777777" w:rsidR="00CB236A" w:rsidRDefault="00CB236A" w:rsidP="001803AE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(for example, District Court, Fifth Judicial District)</w:t>
            </w:r>
          </w:p>
          <w:p w14:paraId="73084E35" w14:textId="77777777" w:rsidR="00CB236A" w:rsidRDefault="00CB236A" w:rsidP="001803AE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5D5D196" w14:textId="46D07496" w:rsidR="00CB236A" w:rsidRPr="00CB236A" w:rsidRDefault="00CB236A" w:rsidP="001803AE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</w:tc>
      </w:tr>
      <w:tr w:rsidR="00AB2ACE" w14:paraId="59104E0D" w14:textId="77777777" w:rsidTr="00AB2ACE">
        <w:tc>
          <w:tcPr>
            <w:tcW w:w="9350" w:type="dxa"/>
            <w:gridSpan w:val="3"/>
          </w:tcPr>
          <w:p w14:paraId="4DCD7203" w14:textId="14191688" w:rsidR="00AB2ACE" w:rsidRPr="001803AE" w:rsidRDefault="00C77040" w:rsidP="001803AE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6961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3A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803AE">
              <w:rPr>
                <w:rFonts w:ascii="Times New Roman" w:hAnsi="Times New Roman" w:cs="Times New Roman"/>
                <w:sz w:val="24"/>
                <w:szCs w:val="24"/>
              </w:rPr>
              <w:t xml:space="preserve"> Th</w:t>
            </w:r>
            <w:r w:rsidR="00021F6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803AE">
              <w:rPr>
                <w:rFonts w:ascii="Times New Roman" w:hAnsi="Times New Roman" w:cs="Times New Roman"/>
                <w:sz w:val="24"/>
                <w:szCs w:val="24"/>
              </w:rPr>
              <w:t xml:space="preserve"> case is </w:t>
            </w:r>
            <w:r w:rsidR="0018768B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r w:rsidR="001803AE">
              <w:rPr>
                <w:rFonts w:ascii="Times New Roman" w:hAnsi="Times New Roman" w:cs="Times New Roman"/>
                <w:sz w:val="24"/>
                <w:szCs w:val="24"/>
              </w:rPr>
              <w:t xml:space="preserve">, and an Order was issued on this date: </w:t>
            </w:r>
            <w:r w:rsidR="001803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</w:t>
            </w:r>
            <w:r w:rsidR="001803AE"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92EBD62" w14:textId="699D9776" w:rsidR="001803AE" w:rsidRDefault="001803AE" w:rsidP="001803AE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1064700E" w14:textId="6ABCDE53" w:rsidR="001803AE" w:rsidRDefault="00C77040" w:rsidP="001803AE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8611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3A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803AE">
              <w:rPr>
                <w:rFonts w:ascii="Times New Roman" w:hAnsi="Times New Roman" w:cs="Times New Roman"/>
                <w:sz w:val="24"/>
                <w:szCs w:val="24"/>
              </w:rPr>
              <w:t xml:space="preserve"> Th</w:t>
            </w:r>
            <w:r w:rsidR="00021F6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803AE">
              <w:rPr>
                <w:rFonts w:ascii="Times New Roman" w:hAnsi="Times New Roman" w:cs="Times New Roman"/>
                <w:sz w:val="24"/>
                <w:szCs w:val="24"/>
              </w:rPr>
              <w:t xml:space="preserve"> case is </w:t>
            </w:r>
            <w:r w:rsidR="0018768B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r w:rsidR="001803AE">
              <w:rPr>
                <w:rFonts w:ascii="Times New Roman" w:hAnsi="Times New Roman" w:cs="Times New Roman"/>
                <w:sz w:val="24"/>
                <w:szCs w:val="24"/>
              </w:rPr>
              <w:t>, but no Order was issued.</w:t>
            </w:r>
          </w:p>
          <w:p w14:paraId="6E29CB74" w14:textId="5AE02481" w:rsidR="001803AE" w:rsidRDefault="001803AE" w:rsidP="001803AE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210BB44A" w14:textId="32CF696F" w:rsidR="001803AE" w:rsidRDefault="00C77040" w:rsidP="001803AE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00255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03AE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803AE">
              <w:rPr>
                <w:rFonts w:ascii="Times New Roman" w:hAnsi="Times New Roman" w:cs="Times New Roman"/>
                <w:sz w:val="24"/>
                <w:szCs w:val="24"/>
              </w:rPr>
              <w:t xml:space="preserve"> Th</w:t>
            </w:r>
            <w:r w:rsidR="00021F6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803AE">
              <w:rPr>
                <w:rFonts w:ascii="Times New Roman" w:hAnsi="Times New Roman" w:cs="Times New Roman"/>
                <w:sz w:val="24"/>
                <w:szCs w:val="24"/>
              </w:rPr>
              <w:t xml:space="preserve"> case is still going on.</w:t>
            </w:r>
          </w:p>
        </w:tc>
      </w:tr>
      <w:bookmarkEnd w:id="17"/>
    </w:tbl>
    <w:p w14:paraId="2F0363E3" w14:textId="77777777" w:rsidR="00224E33" w:rsidRDefault="00224E33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450"/>
        <w:gridCol w:w="5125"/>
      </w:tblGrid>
      <w:tr w:rsidR="00224E33" w14:paraId="2BA8B200" w14:textId="77777777" w:rsidTr="00224E33">
        <w:tc>
          <w:tcPr>
            <w:tcW w:w="9350" w:type="dxa"/>
            <w:gridSpan w:val="3"/>
            <w:shd w:val="clear" w:color="auto" w:fill="E7E6E6" w:themeFill="background2"/>
          </w:tcPr>
          <w:p w14:paraId="34B555C8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case was about: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89092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abduction prevention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895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domestic violence</w:t>
            </w:r>
          </w:p>
        </w:tc>
      </w:tr>
      <w:tr w:rsidR="00224E33" w14:paraId="38163615" w14:textId="77777777" w:rsidTr="00522376">
        <w:tc>
          <w:tcPr>
            <w:tcW w:w="9350" w:type="dxa"/>
            <w:gridSpan w:val="3"/>
          </w:tcPr>
          <w:p w14:paraId="01C16366" w14:textId="77777777" w:rsidR="00224E33" w:rsidRDefault="00C77040" w:rsidP="00522376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7010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 case also involves the Respondent.</w:t>
            </w:r>
          </w:p>
          <w:p w14:paraId="730EF8C6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206AB108" w14:textId="77777777" w:rsidR="00224E33" w:rsidRDefault="00C77040" w:rsidP="00522376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61949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 case does not involve the Respondent. </w:t>
            </w:r>
          </w:p>
        </w:tc>
      </w:tr>
      <w:tr w:rsidR="00224E33" w14:paraId="14FEF8FE" w14:textId="77777777" w:rsidTr="00522376">
        <w:tc>
          <w:tcPr>
            <w:tcW w:w="4225" w:type="dxa"/>
            <w:gridSpan w:val="2"/>
          </w:tcPr>
          <w:p w14:paraId="4725839E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filed the case on this date:</w:t>
            </w:r>
          </w:p>
          <w:p w14:paraId="053722E3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5" w:type="dxa"/>
          </w:tcPr>
          <w:p w14:paraId="2F4213D1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Case Number </w:t>
            </w:r>
            <w:r w:rsidRPr="009829D1">
              <w:rPr>
                <w:rFonts w:ascii="Times New Roman" w:hAnsi="Times New Roman" w:cs="Times New Roman"/>
                <w:sz w:val="24"/>
                <w:szCs w:val="24"/>
              </w:rPr>
              <w:t>(this might include letters)</w:t>
            </w:r>
            <w:r w:rsidRPr="00CB236A">
              <w:rPr>
                <w:rFonts w:ascii="Times New Roman" w:hAnsi="Times New Roman" w:cs="Times New Roman"/>
                <w:sz w:val="8"/>
                <w:szCs w:val="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24E33" w14:paraId="37E01AD7" w14:textId="77777777" w:rsidTr="00522376">
        <w:tc>
          <w:tcPr>
            <w:tcW w:w="3775" w:type="dxa"/>
          </w:tcPr>
          <w:p w14:paraId="14A2E75E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filed the case in this location:</w:t>
            </w:r>
          </w:p>
          <w:p w14:paraId="4892B260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D1F3AD" w14:textId="77777777" w:rsidR="00224E33" w:rsidRPr="001803AE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77E15C8" w14:textId="77777777" w:rsidR="00224E33" w:rsidRPr="001803AE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5575" w:type="dxa"/>
            <w:gridSpan w:val="2"/>
          </w:tcPr>
          <w:p w14:paraId="5B165CA4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36A">
              <w:rPr>
                <w:rFonts w:ascii="Times New Roman" w:hAnsi="Times New Roman" w:cs="Times New Roman"/>
                <w:sz w:val="24"/>
                <w:szCs w:val="24"/>
              </w:rPr>
              <w:t>Name of Court</w:t>
            </w:r>
          </w:p>
          <w:p w14:paraId="03ECE842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(for example, District Court, Fifth Judicial District)</w:t>
            </w:r>
          </w:p>
          <w:p w14:paraId="3296D5F0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F9A273C" w14:textId="77777777" w:rsidR="00224E33" w:rsidRPr="00CB236A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</w:tc>
      </w:tr>
      <w:tr w:rsidR="00224E33" w14:paraId="30B52C0E" w14:textId="77777777" w:rsidTr="00522376">
        <w:tc>
          <w:tcPr>
            <w:tcW w:w="9350" w:type="dxa"/>
            <w:gridSpan w:val="3"/>
          </w:tcPr>
          <w:p w14:paraId="2B726F1E" w14:textId="417B9F2E" w:rsidR="00224E33" w:rsidRPr="001803AE" w:rsidRDefault="00C77040" w:rsidP="00522376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979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 case is </w:t>
            </w:r>
            <w:r w:rsidR="00E62898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, and an Order was issued on this date: </w:t>
            </w:r>
            <w:r w:rsidR="00224E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</w:t>
            </w:r>
            <w:r w:rsidR="00224E33"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01D9089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693ED246" w14:textId="307DBCD6" w:rsidR="00224E33" w:rsidRDefault="00C77040" w:rsidP="00522376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9763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 case is </w:t>
            </w:r>
            <w:r w:rsidR="00E62898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r w:rsidR="00224E33">
              <w:rPr>
                <w:rFonts w:ascii="Times New Roman" w:hAnsi="Times New Roman" w:cs="Times New Roman"/>
                <w:sz w:val="24"/>
                <w:szCs w:val="24"/>
              </w:rPr>
              <w:t>, but no Order was issued.</w:t>
            </w:r>
          </w:p>
          <w:p w14:paraId="2A15C6F6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207E84B1" w14:textId="47EA6CC3" w:rsidR="00224E33" w:rsidRDefault="00C77040" w:rsidP="00522376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2729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5E7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 case is still going on.</w:t>
            </w:r>
          </w:p>
        </w:tc>
      </w:tr>
    </w:tbl>
    <w:p w14:paraId="33FA57C9" w14:textId="77777777" w:rsidR="00875E73" w:rsidRPr="00875E73" w:rsidRDefault="00875E73" w:rsidP="00875E7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bookmarkStart w:id="18" w:name="_Hlk216350323"/>
    <w:p w14:paraId="61905178" w14:textId="68879209" w:rsidR="00875E73" w:rsidRDefault="00C77040" w:rsidP="00875E7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935428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E73" w:rsidRPr="00DB6A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75E73" w:rsidRPr="00DB6A1E">
        <w:rPr>
          <w:rFonts w:ascii="Times New Roman" w:hAnsi="Times New Roman" w:cs="Times New Roman"/>
          <w:sz w:val="24"/>
          <w:szCs w:val="24"/>
        </w:rPr>
        <w:t xml:space="preserve"> I will attach more of these charts to give information about</w:t>
      </w:r>
      <w:r w:rsidR="00875E73">
        <w:rPr>
          <w:rFonts w:ascii="Times New Roman" w:hAnsi="Times New Roman" w:cs="Times New Roman"/>
          <w:sz w:val="24"/>
          <w:szCs w:val="24"/>
        </w:rPr>
        <w:t xml:space="preserve"> other cases I </w:t>
      </w:r>
      <w:proofErr w:type="gramStart"/>
      <w:r w:rsidR="00875E73">
        <w:rPr>
          <w:rFonts w:ascii="Times New Roman" w:hAnsi="Times New Roman" w:cs="Times New Roman"/>
          <w:sz w:val="24"/>
          <w:szCs w:val="24"/>
        </w:rPr>
        <w:t>filed</w:t>
      </w:r>
      <w:proofErr w:type="gramEnd"/>
      <w:r w:rsidR="00875E73">
        <w:rPr>
          <w:rFonts w:ascii="Times New Roman" w:hAnsi="Times New Roman" w:cs="Times New Roman"/>
          <w:sz w:val="24"/>
          <w:szCs w:val="24"/>
        </w:rPr>
        <w:t>.</w:t>
      </w:r>
    </w:p>
    <w:bookmarkEnd w:id="18"/>
    <w:p w14:paraId="0CBED8AB" w14:textId="77777777" w:rsidR="00330E22" w:rsidRDefault="00C77040" w:rsidP="00330E22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027171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59D1" w:rsidRPr="00330E2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259D1" w:rsidRPr="00330E22">
        <w:rPr>
          <w:rFonts w:ascii="Times New Roman" w:hAnsi="Times New Roman" w:cs="Times New Roman"/>
          <w:sz w:val="24"/>
          <w:szCs w:val="24"/>
        </w:rPr>
        <w:t xml:space="preserve"> I know that the Respondent has filed cases about abduction prevention or about domestic</w:t>
      </w:r>
    </w:p>
    <w:p w14:paraId="02F812C3" w14:textId="108ABFE9" w:rsidR="003259D1" w:rsidRPr="00330E22" w:rsidRDefault="003259D1" w:rsidP="00330E22">
      <w:pPr>
        <w:pStyle w:val="ListParagraph"/>
        <w:widowControl w:val="0"/>
        <w:spacing w:after="0" w:line="240" w:lineRule="auto"/>
        <w:ind w:left="180" w:firstLine="270"/>
        <w:rPr>
          <w:rFonts w:ascii="Times New Roman" w:hAnsi="Times New Roman" w:cs="Times New Roman"/>
          <w:sz w:val="24"/>
          <w:szCs w:val="24"/>
        </w:rPr>
      </w:pPr>
      <w:r w:rsidRPr="00330E22">
        <w:rPr>
          <w:rFonts w:ascii="Times New Roman" w:hAnsi="Times New Roman" w:cs="Times New Roman"/>
          <w:sz w:val="24"/>
          <w:szCs w:val="24"/>
        </w:rPr>
        <w:t xml:space="preserve">violence.  Here is </w:t>
      </w:r>
      <w:r w:rsidR="008D7FE2" w:rsidRPr="00330E22">
        <w:rPr>
          <w:rFonts w:ascii="Times New Roman" w:hAnsi="Times New Roman" w:cs="Times New Roman"/>
          <w:sz w:val="24"/>
          <w:szCs w:val="24"/>
        </w:rPr>
        <w:t xml:space="preserve">the </w:t>
      </w:r>
      <w:r w:rsidRPr="00330E22">
        <w:rPr>
          <w:rFonts w:ascii="Times New Roman" w:hAnsi="Times New Roman" w:cs="Times New Roman"/>
          <w:sz w:val="24"/>
          <w:szCs w:val="24"/>
        </w:rPr>
        <w:t>information</w:t>
      </w:r>
      <w:r w:rsidR="008D7FE2" w:rsidRPr="00330E22">
        <w:rPr>
          <w:rFonts w:ascii="Times New Roman" w:hAnsi="Times New Roman" w:cs="Times New Roman"/>
          <w:sz w:val="24"/>
          <w:szCs w:val="24"/>
        </w:rPr>
        <w:t xml:space="preserve"> that I know</w:t>
      </w:r>
      <w:r w:rsidRPr="00330E22">
        <w:rPr>
          <w:rFonts w:ascii="Times New Roman" w:hAnsi="Times New Roman" w:cs="Times New Roman"/>
          <w:sz w:val="24"/>
          <w:szCs w:val="24"/>
        </w:rPr>
        <w:t xml:space="preserve"> about those other cases.</w:t>
      </w:r>
    </w:p>
    <w:p w14:paraId="2E604FBE" w14:textId="414CA35C" w:rsidR="00D72AF0" w:rsidRPr="00224E33" w:rsidRDefault="00D72AF0" w:rsidP="00A172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CB236A" w14:paraId="108C078C" w14:textId="77777777" w:rsidTr="00224E33">
        <w:tc>
          <w:tcPr>
            <w:tcW w:w="9350" w:type="dxa"/>
            <w:gridSpan w:val="2"/>
            <w:shd w:val="clear" w:color="auto" w:fill="E7E6E6" w:themeFill="background2"/>
          </w:tcPr>
          <w:p w14:paraId="648D01D4" w14:textId="77777777" w:rsidR="00CB236A" w:rsidRDefault="00CB236A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case was about: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10447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abduction prevention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2017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domestic violence</w:t>
            </w:r>
          </w:p>
        </w:tc>
      </w:tr>
      <w:tr w:rsidR="00CB236A" w14:paraId="6FD5470D" w14:textId="77777777" w:rsidTr="008A756C">
        <w:tc>
          <w:tcPr>
            <w:tcW w:w="9350" w:type="dxa"/>
            <w:gridSpan w:val="2"/>
          </w:tcPr>
          <w:p w14:paraId="670A3E0E" w14:textId="157C8DD9" w:rsidR="00CB236A" w:rsidRDefault="00C77040" w:rsidP="008A756C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6245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36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B236A">
              <w:rPr>
                <w:rFonts w:ascii="Times New Roman" w:hAnsi="Times New Roman" w:cs="Times New Roman"/>
                <w:sz w:val="24"/>
                <w:szCs w:val="24"/>
              </w:rPr>
              <w:t xml:space="preserve"> I was also involved in the case.</w:t>
            </w:r>
          </w:p>
          <w:p w14:paraId="0EFB81C5" w14:textId="77777777" w:rsidR="00CB236A" w:rsidRDefault="00CB236A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61AE1E82" w14:textId="6BEE29DA" w:rsidR="00CB236A" w:rsidRDefault="00C77040" w:rsidP="008A756C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5984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36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B236A">
              <w:rPr>
                <w:rFonts w:ascii="Times New Roman" w:hAnsi="Times New Roman" w:cs="Times New Roman"/>
                <w:sz w:val="24"/>
                <w:szCs w:val="24"/>
              </w:rPr>
              <w:t xml:space="preserve"> I was not involved in the case. </w:t>
            </w:r>
          </w:p>
        </w:tc>
      </w:tr>
      <w:tr w:rsidR="00CB236A" w14:paraId="26378B1E" w14:textId="77777777" w:rsidTr="00021F6E">
        <w:tc>
          <w:tcPr>
            <w:tcW w:w="4135" w:type="dxa"/>
          </w:tcPr>
          <w:p w14:paraId="6413B827" w14:textId="4650B3EB" w:rsidR="00CB236A" w:rsidRDefault="00CB236A" w:rsidP="005D74ED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Respondent filed the case on this date:</w:t>
            </w:r>
          </w:p>
        </w:tc>
        <w:tc>
          <w:tcPr>
            <w:tcW w:w="5215" w:type="dxa"/>
          </w:tcPr>
          <w:p w14:paraId="20F33CD0" w14:textId="77777777" w:rsidR="00CB236A" w:rsidRDefault="00CB236A" w:rsidP="005D74ED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 Number</w:t>
            </w:r>
            <w:r w:rsidRPr="00767AFD">
              <w:rPr>
                <w:rFonts w:ascii="Times New Roman" w:hAnsi="Times New Roman" w:cs="Times New Roman"/>
                <w:sz w:val="24"/>
                <w:szCs w:val="24"/>
              </w:rPr>
              <w:t xml:space="preserve"> (this might include letters)</w:t>
            </w:r>
            <w:r w:rsidRPr="00CB236A">
              <w:rPr>
                <w:rFonts w:ascii="Times New Roman" w:hAnsi="Times New Roman" w:cs="Times New Roman"/>
                <w:sz w:val="8"/>
                <w:szCs w:val="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38CA8E0" w14:textId="77777777" w:rsidR="00767AFD" w:rsidRDefault="00767AFD" w:rsidP="005D74ED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36A" w14:paraId="0E1B212F" w14:textId="77777777" w:rsidTr="005D74ED">
        <w:tc>
          <w:tcPr>
            <w:tcW w:w="4135" w:type="dxa"/>
          </w:tcPr>
          <w:p w14:paraId="3BE0CD66" w14:textId="14B02801" w:rsidR="00CB236A" w:rsidRDefault="005D74ED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CB236A">
              <w:rPr>
                <w:rFonts w:ascii="Times New Roman" w:hAnsi="Times New Roman" w:cs="Times New Roman"/>
                <w:sz w:val="24"/>
                <w:szCs w:val="24"/>
              </w:rPr>
              <w:t>Respondent filed the case in this location:</w:t>
            </w:r>
          </w:p>
          <w:p w14:paraId="3A34912E" w14:textId="77777777" w:rsidR="00CB236A" w:rsidRDefault="00CB236A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B2645C" w14:textId="77777777" w:rsidR="00CB236A" w:rsidRPr="001803AE" w:rsidRDefault="00CB236A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FC0DE50" w14:textId="77777777" w:rsidR="00CB236A" w:rsidRPr="001803AE" w:rsidRDefault="00CB236A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5215" w:type="dxa"/>
          </w:tcPr>
          <w:p w14:paraId="751D6213" w14:textId="77777777" w:rsidR="00CB236A" w:rsidRDefault="00CB236A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36A">
              <w:rPr>
                <w:rFonts w:ascii="Times New Roman" w:hAnsi="Times New Roman" w:cs="Times New Roman"/>
                <w:sz w:val="24"/>
                <w:szCs w:val="24"/>
              </w:rPr>
              <w:t>Name of Court</w:t>
            </w:r>
          </w:p>
          <w:p w14:paraId="034869E4" w14:textId="77777777" w:rsidR="00CB236A" w:rsidRDefault="00CB236A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(for example, District Court, Fifth Judicial District)</w:t>
            </w:r>
          </w:p>
          <w:p w14:paraId="0C131464" w14:textId="77777777" w:rsidR="00CB236A" w:rsidRDefault="00CB236A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301FB86" w14:textId="77777777" w:rsidR="00CB236A" w:rsidRPr="00CB236A" w:rsidRDefault="00CB236A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</w:tc>
      </w:tr>
      <w:tr w:rsidR="00CB236A" w14:paraId="2AFDD0C5" w14:textId="77777777" w:rsidTr="008A756C">
        <w:tc>
          <w:tcPr>
            <w:tcW w:w="9350" w:type="dxa"/>
            <w:gridSpan w:val="2"/>
          </w:tcPr>
          <w:p w14:paraId="41D4C6A4" w14:textId="24C4CE79" w:rsidR="00CB236A" w:rsidRPr="001803AE" w:rsidRDefault="00C77040" w:rsidP="00224E33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8540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36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B236A">
              <w:rPr>
                <w:rFonts w:ascii="Times New Roman" w:hAnsi="Times New Roman" w:cs="Times New Roman"/>
                <w:sz w:val="24"/>
                <w:szCs w:val="24"/>
              </w:rPr>
              <w:t xml:space="preserve"> Th</w:t>
            </w:r>
            <w:r w:rsidR="00021F6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B236A">
              <w:rPr>
                <w:rFonts w:ascii="Times New Roman" w:hAnsi="Times New Roman" w:cs="Times New Roman"/>
                <w:sz w:val="24"/>
                <w:szCs w:val="24"/>
              </w:rPr>
              <w:t xml:space="preserve"> case is </w:t>
            </w:r>
            <w:r w:rsidR="00E62898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r w:rsidR="00CB236A">
              <w:rPr>
                <w:rFonts w:ascii="Times New Roman" w:hAnsi="Times New Roman" w:cs="Times New Roman"/>
                <w:sz w:val="24"/>
                <w:szCs w:val="24"/>
              </w:rPr>
              <w:t xml:space="preserve">, and an Order was issued on this date: </w:t>
            </w:r>
            <w:r w:rsidR="00CB236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</w:t>
            </w:r>
            <w:r w:rsidR="00CB236A"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AD54EC2" w14:textId="77777777" w:rsidR="00CB236A" w:rsidRDefault="00CB236A" w:rsidP="00224E33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043B1F67" w14:textId="4A9C8C0C" w:rsidR="00CB236A" w:rsidRDefault="00C77040" w:rsidP="00224E33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11088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36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B236A">
              <w:rPr>
                <w:rFonts w:ascii="Times New Roman" w:hAnsi="Times New Roman" w:cs="Times New Roman"/>
                <w:sz w:val="24"/>
                <w:szCs w:val="24"/>
              </w:rPr>
              <w:t xml:space="preserve"> Th</w:t>
            </w:r>
            <w:r w:rsidR="00021F6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B236A">
              <w:rPr>
                <w:rFonts w:ascii="Times New Roman" w:hAnsi="Times New Roman" w:cs="Times New Roman"/>
                <w:sz w:val="24"/>
                <w:szCs w:val="24"/>
              </w:rPr>
              <w:t xml:space="preserve"> case is </w:t>
            </w:r>
            <w:r w:rsidR="00E62898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r w:rsidR="00CB236A">
              <w:rPr>
                <w:rFonts w:ascii="Times New Roman" w:hAnsi="Times New Roman" w:cs="Times New Roman"/>
                <w:sz w:val="24"/>
                <w:szCs w:val="24"/>
              </w:rPr>
              <w:t>, but no Order was issued.</w:t>
            </w:r>
          </w:p>
          <w:p w14:paraId="6B306B5C" w14:textId="77777777" w:rsidR="00CB236A" w:rsidRDefault="00CB236A" w:rsidP="00224E33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159AA179" w14:textId="675DCC61" w:rsidR="00CB236A" w:rsidRDefault="00C77040" w:rsidP="00224E33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6769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36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CB236A">
              <w:rPr>
                <w:rFonts w:ascii="Times New Roman" w:hAnsi="Times New Roman" w:cs="Times New Roman"/>
                <w:sz w:val="24"/>
                <w:szCs w:val="24"/>
              </w:rPr>
              <w:t xml:space="preserve"> Th</w:t>
            </w:r>
            <w:r w:rsidR="00021F6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CB236A">
              <w:rPr>
                <w:rFonts w:ascii="Times New Roman" w:hAnsi="Times New Roman" w:cs="Times New Roman"/>
                <w:sz w:val="24"/>
                <w:szCs w:val="24"/>
              </w:rPr>
              <w:t xml:space="preserve"> case is still going on.</w:t>
            </w:r>
          </w:p>
          <w:p w14:paraId="2C5E11E6" w14:textId="77777777" w:rsidR="005D74ED" w:rsidRPr="005D74ED" w:rsidRDefault="005D74ED" w:rsidP="00224E33">
            <w:pPr>
              <w:keepNext/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74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3B93AA6C" w14:textId="3E736CC3" w:rsidR="005D74ED" w:rsidRDefault="00C77040" w:rsidP="00224E33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821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74ED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5D74ED">
              <w:rPr>
                <w:rFonts w:ascii="Times New Roman" w:hAnsi="Times New Roman" w:cs="Times New Roman"/>
                <w:sz w:val="24"/>
                <w:szCs w:val="24"/>
              </w:rPr>
              <w:t xml:space="preserve"> I don’t know </w:t>
            </w:r>
            <w:r w:rsidR="00A06B5C">
              <w:rPr>
                <w:rFonts w:ascii="Times New Roman" w:hAnsi="Times New Roman" w:cs="Times New Roman"/>
                <w:sz w:val="24"/>
                <w:szCs w:val="24"/>
              </w:rPr>
              <w:t>what happened with the case</w:t>
            </w:r>
            <w:r w:rsidR="005D74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B6B6CE2" w14:textId="77777777" w:rsidR="00CB236A" w:rsidRPr="00FD2457" w:rsidRDefault="00CB236A" w:rsidP="00A172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224E33" w14:paraId="32F97969" w14:textId="77777777" w:rsidTr="00522376">
        <w:tc>
          <w:tcPr>
            <w:tcW w:w="9350" w:type="dxa"/>
            <w:gridSpan w:val="2"/>
            <w:shd w:val="clear" w:color="auto" w:fill="E7E6E6" w:themeFill="background2"/>
          </w:tcPr>
          <w:p w14:paraId="7481CF45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case was about: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93873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abduction prevention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3289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domestic violence</w:t>
            </w:r>
          </w:p>
        </w:tc>
      </w:tr>
      <w:tr w:rsidR="00224E33" w14:paraId="3B0B4A69" w14:textId="77777777" w:rsidTr="00522376">
        <w:tc>
          <w:tcPr>
            <w:tcW w:w="9350" w:type="dxa"/>
            <w:gridSpan w:val="2"/>
          </w:tcPr>
          <w:p w14:paraId="27B387FD" w14:textId="77777777" w:rsidR="00224E33" w:rsidRDefault="00C77040" w:rsidP="00522376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2802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I was also involved in the case.</w:t>
            </w:r>
          </w:p>
          <w:p w14:paraId="2D74BC65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726C2D1B" w14:textId="77777777" w:rsidR="00224E33" w:rsidRDefault="00C77040" w:rsidP="00522376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5569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I was not involved in the case. </w:t>
            </w:r>
          </w:p>
        </w:tc>
      </w:tr>
      <w:tr w:rsidR="00224E33" w14:paraId="231B5328" w14:textId="77777777" w:rsidTr="00522376">
        <w:tc>
          <w:tcPr>
            <w:tcW w:w="4135" w:type="dxa"/>
          </w:tcPr>
          <w:p w14:paraId="3B3283AC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Respondent filed the case on this date:</w:t>
            </w:r>
          </w:p>
        </w:tc>
        <w:tc>
          <w:tcPr>
            <w:tcW w:w="5215" w:type="dxa"/>
          </w:tcPr>
          <w:p w14:paraId="1BF23C0C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 Number</w:t>
            </w:r>
            <w:r w:rsidRPr="00767AFD">
              <w:rPr>
                <w:rFonts w:ascii="Times New Roman" w:hAnsi="Times New Roman" w:cs="Times New Roman"/>
                <w:sz w:val="24"/>
                <w:szCs w:val="24"/>
              </w:rPr>
              <w:t xml:space="preserve"> (this might include letters)</w:t>
            </w:r>
            <w:r w:rsidRPr="00CB236A">
              <w:rPr>
                <w:rFonts w:ascii="Times New Roman" w:hAnsi="Times New Roman" w:cs="Times New Roman"/>
                <w:sz w:val="8"/>
                <w:szCs w:val="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6F654AD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E33" w14:paraId="445F8E56" w14:textId="77777777" w:rsidTr="00522376">
        <w:tc>
          <w:tcPr>
            <w:tcW w:w="4135" w:type="dxa"/>
          </w:tcPr>
          <w:p w14:paraId="6A51E4FE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Respondent filed the case in this location:</w:t>
            </w:r>
          </w:p>
          <w:p w14:paraId="62CADEB4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E97F4" w14:textId="77777777" w:rsidR="00224E33" w:rsidRPr="001803AE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FA82915" w14:textId="77777777" w:rsidR="00224E33" w:rsidRPr="001803AE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5215" w:type="dxa"/>
          </w:tcPr>
          <w:p w14:paraId="513CE25F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36A">
              <w:rPr>
                <w:rFonts w:ascii="Times New Roman" w:hAnsi="Times New Roman" w:cs="Times New Roman"/>
                <w:sz w:val="24"/>
                <w:szCs w:val="24"/>
              </w:rPr>
              <w:t>Name of Court</w:t>
            </w:r>
          </w:p>
          <w:p w14:paraId="27C524E3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(for example, District Court, Fifth Judicial District)</w:t>
            </w:r>
          </w:p>
          <w:p w14:paraId="5124F227" w14:textId="77777777" w:rsidR="00224E33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16AAC45" w14:textId="77777777" w:rsidR="00224E33" w:rsidRPr="00CB236A" w:rsidRDefault="00224E33" w:rsidP="0052237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</w:tc>
      </w:tr>
      <w:tr w:rsidR="00224E33" w14:paraId="08B6E4B1" w14:textId="77777777" w:rsidTr="00522376">
        <w:tc>
          <w:tcPr>
            <w:tcW w:w="9350" w:type="dxa"/>
            <w:gridSpan w:val="2"/>
          </w:tcPr>
          <w:p w14:paraId="20E446B8" w14:textId="41B5C5F4" w:rsidR="00224E33" w:rsidRPr="001803AE" w:rsidRDefault="00C77040" w:rsidP="00224E33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0082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 case is </w:t>
            </w:r>
            <w:r w:rsidR="00E62898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, and an Order was issued on this date: </w:t>
            </w:r>
            <w:r w:rsidR="00224E3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</w:t>
            </w:r>
            <w:r w:rsidR="00224E33"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079D3A3" w14:textId="77777777" w:rsidR="00224E33" w:rsidRDefault="00224E33" w:rsidP="00224E33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0CB90968" w14:textId="26EA9B2F" w:rsidR="00224E33" w:rsidRDefault="00C77040" w:rsidP="00224E33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46026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 case is </w:t>
            </w:r>
            <w:r w:rsidR="00E62898">
              <w:rPr>
                <w:rFonts w:ascii="Times New Roman" w:hAnsi="Times New Roman" w:cs="Times New Roman"/>
                <w:sz w:val="24"/>
                <w:szCs w:val="24"/>
              </w:rPr>
              <w:t>over</w:t>
            </w:r>
            <w:r w:rsidR="00224E33">
              <w:rPr>
                <w:rFonts w:ascii="Times New Roman" w:hAnsi="Times New Roman" w:cs="Times New Roman"/>
                <w:sz w:val="24"/>
                <w:szCs w:val="24"/>
              </w:rPr>
              <w:t>, but no Order was issued.</w:t>
            </w:r>
          </w:p>
          <w:p w14:paraId="31AA918E" w14:textId="77777777" w:rsidR="00224E33" w:rsidRDefault="00224E33" w:rsidP="00224E33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779EC5F4" w14:textId="77777777" w:rsidR="00224E33" w:rsidRDefault="00C77040" w:rsidP="00224E33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4499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The case is still going on.</w:t>
            </w:r>
          </w:p>
          <w:p w14:paraId="211D2BE3" w14:textId="77777777" w:rsidR="00224E33" w:rsidRPr="005D74ED" w:rsidRDefault="00224E33" w:rsidP="00224E33">
            <w:pPr>
              <w:keepNext/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74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77295BE2" w14:textId="77777777" w:rsidR="00224E33" w:rsidRDefault="00C77040" w:rsidP="00224E33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43367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E3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24E33">
              <w:rPr>
                <w:rFonts w:ascii="Times New Roman" w:hAnsi="Times New Roman" w:cs="Times New Roman"/>
                <w:sz w:val="24"/>
                <w:szCs w:val="24"/>
              </w:rPr>
              <w:t xml:space="preserve"> I don’t know what happened with the case.</w:t>
            </w:r>
          </w:p>
        </w:tc>
      </w:tr>
    </w:tbl>
    <w:p w14:paraId="70BE2061" w14:textId="46426175" w:rsidR="00CB236A" w:rsidRPr="00FD2457" w:rsidRDefault="00FD2457" w:rsidP="00BE04C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457">
        <w:rPr>
          <w:rFonts w:ascii="Segoe UI Symbol" w:hAnsi="Segoe UI Symbol" w:cs="Segoe UI Symbol"/>
          <w:sz w:val="24"/>
          <w:szCs w:val="24"/>
        </w:rPr>
        <w:t>☐</w:t>
      </w:r>
      <w:r w:rsidRPr="00FD2457">
        <w:rPr>
          <w:rFonts w:ascii="Times New Roman" w:hAnsi="Times New Roman" w:cs="Times New Roman"/>
          <w:sz w:val="24"/>
          <w:szCs w:val="24"/>
        </w:rPr>
        <w:t xml:space="preserve"> I will attach more of these charts to give information about other cases </w:t>
      </w:r>
      <w:r>
        <w:rPr>
          <w:rFonts w:ascii="Times New Roman" w:hAnsi="Times New Roman" w:cs="Times New Roman"/>
          <w:sz w:val="24"/>
          <w:szCs w:val="24"/>
        </w:rPr>
        <w:t>the Respondent</w:t>
      </w:r>
      <w:r w:rsidRPr="00FD2457">
        <w:rPr>
          <w:rFonts w:ascii="Times New Roman" w:hAnsi="Times New Roman" w:cs="Times New Roman"/>
          <w:sz w:val="24"/>
          <w:szCs w:val="24"/>
        </w:rPr>
        <w:t xml:space="preserve"> filed.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90CE8" w14:paraId="308B573B" w14:textId="77777777" w:rsidTr="00AC4191">
        <w:tc>
          <w:tcPr>
            <w:tcW w:w="9350" w:type="dxa"/>
            <w:shd w:val="clear" w:color="auto" w:fill="E7E6E6" w:themeFill="background2"/>
          </w:tcPr>
          <w:p w14:paraId="6A6F4106" w14:textId="0A42B931" w:rsidR="00F90CE8" w:rsidRPr="003B261D" w:rsidRDefault="00F90CE8" w:rsidP="00D60A29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26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</w:t>
            </w:r>
            <w:r w:rsidR="00717BEE" w:rsidRPr="003B261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 next section, Section 30, can be confusing.</w:t>
            </w:r>
          </w:p>
          <w:p w14:paraId="1BE0698A" w14:textId="77777777" w:rsidR="00F90CE8" w:rsidRPr="003B261D" w:rsidRDefault="00F90CE8" w:rsidP="00F90CE8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>This section is about:</w:t>
            </w:r>
          </w:p>
          <w:p w14:paraId="64053939" w14:textId="3827FD56" w:rsidR="00F90CE8" w:rsidRPr="003B261D" w:rsidRDefault="00F90CE8" w:rsidP="00F3165D">
            <w:pPr>
              <w:spacing w:line="312" w:lineRule="auto"/>
              <w:ind w:firstLine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An adult who is </w:t>
            </w:r>
            <w:r w:rsidRPr="003B26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not</w:t>
            </w: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 you </w:t>
            </w:r>
            <w:r w:rsidR="00AC4191"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and is </w:t>
            </w:r>
            <w:r w:rsidR="00AC4191" w:rsidRPr="003B26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not</w:t>
            </w: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 the Respondent</w:t>
            </w:r>
          </w:p>
          <w:p w14:paraId="4AD8A67F" w14:textId="77777777" w:rsidR="00F90CE8" w:rsidRPr="003B261D" w:rsidRDefault="00F90CE8" w:rsidP="00F3165D">
            <w:pPr>
              <w:spacing w:line="312" w:lineRule="auto"/>
              <w:ind w:firstLine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who has custody of one or more of the children you named in Section 2. </w:t>
            </w:r>
          </w:p>
          <w:p w14:paraId="7ADCE67A" w14:textId="77777777" w:rsidR="00F3165D" w:rsidRPr="003B261D" w:rsidRDefault="00F3165D" w:rsidP="00F90CE8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>And it is about:</w:t>
            </w:r>
          </w:p>
          <w:p w14:paraId="794CBF30" w14:textId="77777777" w:rsidR="00F3165D" w:rsidRPr="003B261D" w:rsidRDefault="00F3165D" w:rsidP="00F3165D">
            <w:pPr>
              <w:spacing w:line="312" w:lineRule="auto"/>
              <w:ind w:firstLine="250"/>
              <w:rPr>
                <w:rFonts w:ascii="Times New Roman" w:hAnsi="Times New Roman" w:cs="Times New Roman"/>
                <w:sz w:val="24"/>
                <w:szCs w:val="24"/>
              </w:rPr>
            </w:pP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Cases that do </w:t>
            </w:r>
            <w:r w:rsidRPr="003B26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not</w:t>
            </w: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 involve the children you named in Section 2.</w:t>
            </w:r>
          </w:p>
          <w:p w14:paraId="5573FC46" w14:textId="77777777" w:rsidR="00F3165D" w:rsidRPr="003B261D" w:rsidRDefault="00F3165D" w:rsidP="00F3165D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E807167" w14:textId="218228FD" w:rsidR="00F3165D" w:rsidRDefault="00F3165D" w:rsidP="00F90CE8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6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Important Note</w:t>
            </w: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: Any other cases that </w:t>
            </w:r>
            <w:r w:rsidRPr="003B26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do</w:t>
            </w:r>
            <w:r w:rsidRPr="003B261D">
              <w:rPr>
                <w:rFonts w:ascii="Times New Roman" w:hAnsi="Times New Roman" w:cs="Times New Roman"/>
                <w:sz w:val="24"/>
                <w:szCs w:val="24"/>
              </w:rPr>
              <w:t xml:space="preserve"> involve the children you named in Section 2 should be listed in Section 27.</w:t>
            </w:r>
          </w:p>
        </w:tc>
      </w:tr>
    </w:tbl>
    <w:p w14:paraId="18FD2EC4" w14:textId="77777777" w:rsidR="00F90CE8" w:rsidRDefault="00F90CE8" w:rsidP="00D60A29">
      <w:pPr>
        <w:spacing w:after="0" w:line="31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4D786B" w14:textId="77777777" w:rsidR="00717BEE" w:rsidRDefault="00717BEE" w:rsidP="00D60A29">
      <w:pPr>
        <w:spacing w:after="0" w:line="312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FC8226" w14:textId="230885AE" w:rsidR="00FD1484" w:rsidRPr="00FD1484" w:rsidRDefault="00FD1484" w:rsidP="00AF30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2374">
        <w:rPr>
          <w:rFonts w:ascii="Times New Roman" w:hAnsi="Times New Roman" w:cs="Times New Roman"/>
          <w:b/>
          <w:bCs/>
          <w:sz w:val="24"/>
          <w:szCs w:val="24"/>
        </w:rPr>
        <w:t xml:space="preserve">Cases </w:t>
      </w:r>
      <w:r>
        <w:rPr>
          <w:rFonts w:ascii="Times New Roman" w:hAnsi="Times New Roman" w:cs="Times New Roman"/>
          <w:b/>
          <w:bCs/>
          <w:sz w:val="24"/>
          <w:szCs w:val="24"/>
        </w:rPr>
        <w:t>Filed by</w:t>
      </w:r>
      <w:r w:rsidRPr="006F23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0CE8">
        <w:rPr>
          <w:rFonts w:ascii="Times New Roman" w:hAnsi="Times New Roman" w:cs="Times New Roman"/>
          <w:b/>
          <w:bCs/>
          <w:sz w:val="24"/>
          <w:szCs w:val="24"/>
        </w:rPr>
        <w:t>Someone Else Who has Custody</w:t>
      </w:r>
    </w:p>
    <w:p w14:paraId="727BD66E" w14:textId="77777777" w:rsidR="00FD1484" w:rsidRPr="00AF308E" w:rsidRDefault="00FD1484" w:rsidP="00AF308E">
      <w:pPr>
        <w:widowControl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908446D" w14:textId="77777777" w:rsidR="00AC4191" w:rsidRDefault="00C77040" w:rsidP="00AC4191">
      <w:pPr>
        <w:pStyle w:val="ListParagraph"/>
        <w:widowControl w:val="0"/>
        <w:numPr>
          <w:ilvl w:val="0"/>
          <w:numId w:val="3"/>
        </w:numPr>
        <w:spacing w:after="0" w:line="312" w:lineRule="auto"/>
        <w:ind w:left="0" w:hanging="45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49006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4191" w:rsidRPr="00AC419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D1484" w:rsidRPr="00AC4191">
        <w:rPr>
          <w:rFonts w:ascii="Times New Roman" w:hAnsi="Times New Roman" w:cs="Times New Roman"/>
          <w:sz w:val="24"/>
          <w:szCs w:val="24"/>
        </w:rPr>
        <w:t xml:space="preserve"> Someone who is not me and is not the Respondent has custody of at least one of the children</w:t>
      </w:r>
    </w:p>
    <w:p w14:paraId="60AC27DE" w14:textId="57B34F9A" w:rsidR="00FD1484" w:rsidRPr="00AC4191" w:rsidRDefault="00FD1484" w:rsidP="00AC4191">
      <w:pPr>
        <w:pStyle w:val="ListParagraph"/>
        <w:widowControl w:val="0"/>
        <w:spacing w:after="0" w:line="312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C4191">
        <w:rPr>
          <w:rFonts w:ascii="Times New Roman" w:hAnsi="Times New Roman" w:cs="Times New Roman"/>
          <w:sz w:val="24"/>
          <w:szCs w:val="24"/>
        </w:rPr>
        <w:t xml:space="preserve">named in this case.  </w:t>
      </w:r>
      <w:r w:rsidR="00736AE1">
        <w:rPr>
          <w:rFonts w:ascii="Times New Roman" w:hAnsi="Times New Roman" w:cs="Times New Roman"/>
          <w:sz w:val="24"/>
          <w:szCs w:val="24"/>
        </w:rPr>
        <w:t>I know that that</w:t>
      </w:r>
      <w:r w:rsidRPr="00AC4191">
        <w:rPr>
          <w:rFonts w:ascii="Times New Roman" w:hAnsi="Times New Roman" w:cs="Times New Roman"/>
          <w:sz w:val="24"/>
          <w:szCs w:val="24"/>
        </w:rPr>
        <w:t xml:space="preserve"> person has filed cases about abduction prevention or about domestic violence.  Here is the information that I know about those other cases.</w:t>
      </w:r>
    </w:p>
    <w:p w14:paraId="46559778" w14:textId="77777777" w:rsidR="00FD1484" w:rsidRPr="00FD2457" w:rsidRDefault="00FD1484" w:rsidP="00AF308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2F6027" w14:paraId="4E46E225" w14:textId="77777777" w:rsidTr="00290037">
        <w:tc>
          <w:tcPr>
            <w:tcW w:w="9350" w:type="dxa"/>
            <w:gridSpan w:val="2"/>
            <w:shd w:val="clear" w:color="auto" w:fill="E7E6E6" w:themeFill="background2"/>
          </w:tcPr>
          <w:p w14:paraId="15CF56F0" w14:textId="2F0ACD93" w:rsidR="002F6027" w:rsidRPr="002F6027" w:rsidRDefault="002F6027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of the person who filed the case: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</w:t>
            </w:r>
            <w:r w:rsidRPr="002F6027"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  <w:u w:val="single"/>
              </w:rPr>
              <w:t>.</w:t>
            </w:r>
          </w:p>
        </w:tc>
      </w:tr>
      <w:tr w:rsidR="00FD1484" w14:paraId="1CA5D81A" w14:textId="77777777" w:rsidTr="002F6027">
        <w:tc>
          <w:tcPr>
            <w:tcW w:w="9350" w:type="dxa"/>
            <w:gridSpan w:val="2"/>
          </w:tcPr>
          <w:p w14:paraId="5CA0B753" w14:textId="77777777" w:rsidR="00FD1484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case was about: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46112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abduction prevention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1422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domestic violence</w:t>
            </w:r>
          </w:p>
        </w:tc>
      </w:tr>
      <w:tr w:rsidR="002F6027" w14:paraId="3EE2DB3C" w14:textId="77777777" w:rsidTr="00F90CE8">
        <w:tc>
          <w:tcPr>
            <w:tcW w:w="4135" w:type="dxa"/>
          </w:tcPr>
          <w:p w14:paraId="0DCDB243" w14:textId="77777777" w:rsidR="00F90CE8" w:rsidRDefault="00C77040" w:rsidP="00F90CE8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3173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0CE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90CE8">
              <w:rPr>
                <w:rFonts w:ascii="Times New Roman" w:hAnsi="Times New Roman" w:cs="Times New Roman"/>
                <w:sz w:val="24"/>
                <w:szCs w:val="24"/>
              </w:rPr>
              <w:t xml:space="preserve"> I was also involved in the case.</w:t>
            </w:r>
          </w:p>
          <w:p w14:paraId="273C7BE6" w14:textId="77777777" w:rsidR="00F90CE8" w:rsidRDefault="00F90CE8" w:rsidP="00F90CE8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585DD0D3" w14:textId="5669EBF0" w:rsidR="002F6027" w:rsidRDefault="00C77040" w:rsidP="00F90CE8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4927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0CE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90CE8">
              <w:rPr>
                <w:rFonts w:ascii="Times New Roman" w:hAnsi="Times New Roman" w:cs="Times New Roman"/>
                <w:sz w:val="24"/>
                <w:szCs w:val="24"/>
              </w:rPr>
              <w:t xml:space="preserve"> I was not involved in the case.</w:t>
            </w:r>
          </w:p>
        </w:tc>
        <w:tc>
          <w:tcPr>
            <w:tcW w:w="5215" w:type="dxa"/>
          </w:tcPr>
          <w:p w14:paraId="4A891F36" w14:textId="0386CDC2" w:rsidR="00F90CE8" w:rsidRDefault="00C77040" w:rsidP="00F90CE8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31608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0CE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90CE8">
              <w:rPr>
                <w:rFonts w:ascii="Times New Roman" w:hAnsi="Times New Roman" w:cs="Times New Roman"/>
                <w:sz w:val="24"/>
                <w:szCs w:val="24"/>
              </w:rPr>
              <w:t xml:space="preserve"> The Respondent</w:t>
            </w:r>
            <w:r w:rsidR="00AC4191">
              <w:rPr>
                <w:rFonts w:ascii="Times New Roman" w:hAnsi="Times New Roman" w:cs="Times New Roman"/>
                <w:sz w:val="24"/>
                <w:szCs w:val="24"/>
              </w:rPr>
              <w:t xml:space="preserve"> was also involved in the case</w:t>
            </w:r>
            <w:r w:rsidR="00F9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7F27B9" w14:textId="77777777" w:rsidR="00F90CE8" w:rsidRDefault="00F90CE8" w:rsidP="00F90CE8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75AE6843" w14:textId="460FC029" w:rsidR="002F6027" w:rsidRDefault="00C77040" w:rsidP="00F90CE8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584990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0CE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90CE8">
              <w:rPr>
                <w:rFonts w:ascii="Times New Roman" w:hAnsi="Times New Roman" w:cs="Times New Roman"/>
                <w:sz w:val="24"/>
                <w:szCs w:val="24"/>
              </w:rPr>
              <w:t xml:space="preserve"> The Respondent</w:t>
            </w:r>
            <w:r w:rsidR="00AC4191">
              <w:rPr>
                <w:rFonts w:ascii="Times New Roman" w:hAnsi="Times New Roman" w:cs="Times New Roman"/>
                <w:sz w:val="24"/>
                <w:szCs w:val="24"/>
              </w:rPr>
              <w:t xml:space="preserve"> was not involved in the case</w:t>
            </w:r>
            <w:r w:rsidR="00F90C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1484" w14:paraId="5D460642" w14:textId="77777777" w:rsidTr="00290037">
        <w:tc>
          <w:tcPr>
            <w:tcW w:w="4135" w:type="dxa"/>
          </w:tcPr>
          <w:p w14:paraId="2001613E" w14:textId="7FF60499" w:rsidR="00FD1484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A3761A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filed the case on this date:</w:t>
            </w:r>
          </w:p>
        </w:tc>
        <w:tc>
          <w:tcPr>
            <w:tcW w:w="5215" w:type="dxa"/>
          </w:tcPr>
          <w:p w14:paraId="6FFC5632" w14:textId="77777777" w:rsidR="00FD1484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 Number</w:t>
            </w:r>
            <w:r w:rsidRPr="00767AFD">
              <w:rPr>
                <w:rFonts w:ascii="Times New Roman" w:hAnsi="Times New Roman" w:cs="Times New Roman"/>
                <w:sz w:val="24"/>
                <w:szCs w:val="24"/>
              </w:rPr>
              <w:t xml:space="preserve"> (this might include letters)</w:t>
            </w:r>
            <w:r w:rsidRPr="00CB236A">
              <w:rPr>
                <w:rFonts w:ascii="Times New Roman" w:hAnsi="Times New Roman" w:cs="Times New Roman"/>
                <w:sz w:val="8"/>
                <w:szCs w:val="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E83B1BA" w14:textId="77777777" w:rsidR="00FD1484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484" w14:paraId="7BA934FE" w14:textId="77777777" w:rsidTr="00290037">
        <w:tc>
          <w:tcPr>
            <w:tcW w:w="4135" w:type="dxa"/>
          </w:tcPr>
          <w:p w14:paraId="626AFC13" w14:textId="3FE6FC1C" w:rsidR="00FD1484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A3761A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filed the case in this location:</w:t>
            </w:r>
          </w:p>
          <w:p w14:paraId="3D554689" w14:textId="77777777" w:rsidR="00FD1484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7FC340" w14:textId="77777777" w:rsidR="00FD1484" w:rsidRPr="001803AE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3F721AAF" w14:textId="77777777" w:rsidR="00FD1484" w:rsidRPr="001803AE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</w:t>
            </w:r>
            <w:r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  <w:tc>
          <w:tcPr>
            <w:tcW w:w="5215" w:type="dxa"/>
          </w:tcPr>
          <w:p w14:paraId="17767A67" w14:textId="77777777" w:rsidR="00FD1484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36A">
              <w:rPr>
                <w:rFonts w:ascii="Times New Roman" w:hAnsi="Times New Roman" w:cs="Times New Roman"/>
                <w:sz w:val="24"/>
                <w:szCs w:val="24"/>
              </w:rPr>
              <w:t>Name of Court</w:t>
            </w:r>
          </w:p>
          <w:p w14:paraId="37427831" w14:textId="77777777" w:rsidR="00FD1484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(for example, District Court, Fifth Judicial District)</w:t>
            </w:r>
          </w:p>
          <w:p w14:paraId="0C09C12D" w14:textId="77777777" w:rsidR="00FD1484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6D4498DD" w14:textId="77777777" w:rsidR="00FD1484" w:rsidRPr="00CB236A" w:rsidRDefault="00FD1484" w:rsidP="0029003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CB236A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</w:p>
        </w:tc>
      </w:tr>
      <w:tr w:rsidR="00FD1484" w14:paraId="3D2471D7" w14:textId="77777777" w:rsidTr="00290037">
        <w:tc>
          <w:tcPr>
            <w:tcW w:w="9350" w:type="dxa"/>
            <w:gridSpan w:val="2"/>
          </w:tcPr>
          <w:p w14:paraId="2562E4E5" w14:textId="49C4114A" w:rsidR="00FD1484" w:rsidRPr="001803AE" w:rsidRDefault="00C77040" w:rsidP="00290037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3658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4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D1484">
              <w:rPr>
                <w:rFonts w:ascii="Times New Roman" w:hAnsi="Times New Roman" w:cs="Times New Roman"/>
                <w:sz w:val="24"/>
                <w:szCs w:val="24"/>
              </w:rPr>
              <w:t xml:space="preserve"> The case is over, and an Order was issued on this date: </w:t>
            </w:r>
            <w:r w:rsidR="00FD14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</w:t>
            </w:r>
            <w:r w:rsidR="00FD1484" w:rsidRPr="001803A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5DF3D8F7" w14:textId="77777777" w:rsidR="00FD1484" w:rsidRDefault="00FD1484" w:rsidP="00290037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6ED76946" w14:textId="5C61E56E" w:rsidR="00FD1484" w:rsidRDefault="00C77040" w:rsidP="00290037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86855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4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D1484">
              <w:rPr>
                <w:rFonts w:ascii="Times New Roman" w:hAnsi="Times New Roman" w:cs="Times New Roman"/>
                <w:sz w:val="24"/>
                <w:szCs w:val="24"/>
              </w:rPr>
              <w:t xml:space="preserve"> The case is over, but no Order was issued.</w:t>
            </w:r>
          </w:p>
          <w:p w14:paraId="58EE91B2" w14:textId="77777777" w:rsidR="00FD1484" w:rsidRDefault="00FD1484" w:rsidP="00290037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03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53584FD3" w14:textId="77777777" w:rsidR="00FD1484" w:rsidRDefault="00C77040" w:rsidP="00290037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09393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4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D1484">
              <w:rPr>
                <w:rFonts w:ascii="Times New Roman" w:hAnsi="Times New Roman" w:cs="Times New Roman"/>
                <w:sz w:val="24"/>
                <w:szCs w:val="24"/>
              </w:rPr>
              <w:t xml:space="preserve"> The case is still going on.</w:t>
            </w:r>
          </w:p>
          <w:p w14:paraId="7DFB3CA6" w14:textId="77777777" w:rsidR="00FD1484" w:rsidRPr="005D74ED" w:rsidRDefault="00FD1484" w:rsidP="00290037">
            <w:pPr>
              <w:keepNext/>
              <w:widowContro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74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2A5294D5" w14:textId="77777777" w:rsidR="00FD1484" w:rsidRDefault="00C77040" w:rsidP="00290037">
            <w:pPr>
              <w:keepNext/>
              <w:widowControl w:val="0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8236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14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D1484">
              <w:rPr>
                <w:rFonts w:ascii="Times New Roman" w:hAnsi="Times New Roman" w:cs="Times New Roman"/>
                <w:sz w:val="24"/>
                <w:szCs w:val="24"/>
              </w:rPr>
              <w:t xml:space="preserve"> I don’t know what happened with the case.</w:t>
            </w:r>
          </w:p>
        </w:tc>
      </w:tr>
    </w:tbl>
    <w:p w14:paraId="78E5F219" w14:textId="77777777" w:rsidR="00717BEE" w:rsidRPr="00717BEE" w:rsidRDefault="00717BEE" w:rsidP="00FD148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A30235E" w14:textId="1B070F62" w:rsidR="00FD1484" w:rsidRPr="00FD2457" w:rsidRDefault="00FD1484" w:rsidP="00FD148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457">
        <w:rPr>
          <w:rFonts w:ascii="Segoe UI Symbol" w:hAnsi="Segoe UI Symbol" w:cs="Segoe UI Symbol"/>
          <w:sz w:val="24"/>
          <w:szCs w:val="24"/>
        </w:rPr>
        <w:t>☐</w:t>
      </w:r>
      <w:r w:rsidRPr="00FD2457">
        <w:rPr>
          <w:rFonts w:ascii="Times New Roman" w:hAnsi="Times New Roman" w:cs="Times New Roman"/>
          <w:sz w:val="24"/>
          <w:szCs w:val="24"/>
        </w:rPr>
        <w:t xml:space="preserve"> I will attach more of these charts to give information about other cases </w:t>
      </w:r>
      <w:r>
        <w:rPr>
          <w:rFonts w:ascii="Times New Roman" w:hAnsi="Times New Roman" w:cs="Times New Roman"/>
          <w:sz w:val="24"/>
          <w:szCs w:val="24"/>
        </w:rPr>
        <w:t>th</w:t>
      </w:r>
      <w:r w:rsidR="00A3761A">
        <w:rPr>
          <w:rFonts w:ascii="Times New Roman" w:hAnsi="Times New Roman" w:cs="Times New Roman"/>
          <w:sz w:val="24"/>
          <w:szCs w:val="24"/>
        </w:rPr>
        <w:t>e</w:t>
      </w:r>
      <w:r w:rsidR="0053692E">
        <w:rPr>
          <w:rFonts w:ascii="Times New Roman" w:hAnsi="Times New Roman" w:cs="Times New Roman"/>
          <w:sz w:val="24"/>
          <w:szCs w:val="24"/>
        </w:rPr>
        <w:t xml:space="preserve"> person</w:t>
      </w:r>
      <w:r w:rsidRPr="00FD2457">
        <w:rPr>
          <w:rFonts w:ascii="Times New Roman" w:hAnsi="Times New Roman" w:cs="Times New Roman"/>
          <w:sz w:val="24"/>
          <w:szCs w:val="24"/>
        </w:rPr>
        <w:t xml:space="preserve"> filed.</w:t>
      </w:r>
    </w:p>
    <w:p w14:paraId="709D067C" w14:textId="77777777" w:rsidR="00FD1484" w:rsidRPr="00FD1484" w:rsidRDefault="00FD1484" w:rsidP="00FD148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66594B" w14:textId="77777777" w:rsidR="00FD1484" w:rsidRPr="00FD1484" w:rsidRDefault="00FD1484" w:rsidP="00FD148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EE8394" w14:textId="77777777" w:rsidR="00FD1484" w:rsidRPr="00FD1484" w:rsidRDefault="00FD1484" w:rsidP="00FD1484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48EEE6" w14:textId="22420B71" w:rsidR="000E18E9" w:rsidRPr="009C77F8" w:rsidRDefault="00C753C9" w:rsidP="00FD245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772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Information about the Parties being Arrested in the Past</w:t>
      </w:r>
    </w:p>
    <w:p w14:paraId="4C2BF202" w14:textId="77777777" w:rsidR="000E18E9" w:rsidRDefault="000E18E9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Start w:id="19" w:name="_Hlk212901564"/>
    <w:p w14:paraId="79740B9B" w14:textId="4BF63AEA" w:rsidR="008D7FE2" w:rsidRPr="00330E22" w:rsidRDefault="00C77040" w:rsidP="00330E22">
      <w:pPr>
        <w:pStyle w:val="ListParagraph"/>
        <w:numPr>
          <w:ilvl w:val="0"/>
          <w:numId w:val="3"/>
        </w:numPr>
        <w:tabs>
          <w:tab w:val="left" w:pos="270"/>
        </w:tabs>
        <w:spacing w:after="0" w:line="240" w:lineRule="auto"/>
        <w:ind w:left="540" w:hanging="63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929886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FE2" w:rsidRPr="00330E2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D7FE2" w:rsidRPr="00330E22">
        <w:rPr>
          <w:rFonts w:ascii="Times New Roman" w:hAnsi="Times New Roman" w:cs="Times New Roman"/>
          <w:sz w:val="24"/>
          <w:szCs w:val="24"/>
        </w:rPr>
        <w:t xml:space="preserve"> I have never been arrested for a</w:t>
      </w:r>
      <w:r w:rsidR="00BC4190" w:rsidRPr="00330E22">
        <w:rPr>
          <w:rFonts w:ascii="Times New Roman" w:hAnsi="Times New Roman" w:cs="Times New Roman"/>
          <w:sz w:val="24"/>
          <w:szCs w:val="24"/>
        </w:rPr>
        <w:t>ny</w:t>
      </w:r>
      <w:r w:rsidR="008D7FE2" w:rsidRPr="00330E22">
        <w:rPr>
          <w:rFonts w:ascii="Times New Roman" w:hAnsi="Times New Roman" w:cs="Times New Roman"/>
          <w:sz w:val="24"/>
          <w:szCs w:val="24"/>
        </w:rPr>
        <w:t xml:space="preserve"> crime related to domestic violence, stalking, child abuse, or child neglect.</w:t>
      </w:r>
    </w:p>
    <w:p w14:paraId="082F80E6" w14:textId="626FE30D" w:rsidR="008D7FE2" w:rsidRDefault="008D7FE2" w:rsidP="00330E22">
      <w:pPr>
        <w:spacing w:after="0" w:line="240" w:lineRule="auto"/>
        <w:ind w:firstLine="180"/>
        <w:rPr>
          <w:rFonts w:ascii="Times New Roman" w:hAnsi="Times New Roman" w:cs="Times New Roman"/>
          <w:sz w:val="24"/>
          <w:szCs w:val="24"/>
        </w:rPr>
      </w:pPr>
      <w:r w:rsidRPr="008D7FE2">
        <w:rPr>
          <w:rFonts w:ascii="Times New Roman" w:hAnsi="Times New Roman" w:cs="Times New Roman"/>
          <w:b/>
          <w:bCs/>
          <w:sz w:val="24"/>
          <w:szCs w:val="24"/>
        </w:rPr>
        <w:t>OR</w:t>
      </w:r>
    </w:p>
    <w:p w14:paraId="65F25DAF" w14:textId="33A27CD7" w:rsidR="008D7FE2" w:rsidRDefault="00C77040" w:rsidP="00330E22">
      <w:pPr>
        <w:spacing w:after="0" w:line="240" w:lineRule="auto"/>
        <w:ind w:left="540" w:hanging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66411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FE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D7FE2">
        <w:rPr>
          <w:rFonts w:ascii="Times New Roman" w:hAnsi="Times New Roman" w:cs="Times New Roman"/>
          <w:sz w:val="24"/>
          <w:szCs w:val="24"/>
        </w:rPr>
        <w:t xml:space="preserve"> </w:t>
      </w:r>
      <w:r w:rsidR="008D7FE2" w:rsidRPr="008D7FE2">
        <w:rPr>
          <w:rFonts w:ascii="Times New Roman" w:hAnsi="Times New Roman" w:cs="Times New Roman"/>
          <w:sz w:val="24"/>
          <w:szCs w:val="24"/>
        </w:rPr>
        <w:t>I have been arrested for crime</w:t>
      </w:r>
      <w:r w:rsidR="008D7FE2">
        <w:rPr>
          <w:rFonts w:ascii="Times New Roman" w:hAnsi="Times New Roman" w:cs="Times New Roman"/>
          <w:sz w:val="24"/>
          <w:szCs w:val="24"/>
        </w:rPr>
        <w:t>s</w:t>
      </w:r>
      <w:r w:rsidR="008D7FE2" w:rsidRPr="008D7FE2">
        <w:rPr>
          <w:rFonts w:ascii="Times New Roman" w:hAnsi="Times New Roman" w:cs="Times New Roman"/>
          <w:sz w:val="24"/>
          <w:szCs w:val="24"/>
        </w:rPr>
        <w:t xml:space="preserve"> related to domestic violence, stalking, child abuse, or child neglect.</w:t>
      </w:r>
      <w:r w:rsidR="008D7FE2">
        <w:rPr>
          <w:rFonts w:ascii="Times New Roman" w:hAnsi="Times New Roman" w:cs="Times New Roman"/>
          <w:sz w:val="24"/>
          <w:szCs w:val="24"/>
        </w:rPr>
        <w:t xml:space="preserve">  Here is information about those cases.</w:t>
      </w:r>
    </w:p>
    <w:p w14:paraId="0E05D1AF" w14:textId="77777777" w:rsidR="008D7FE2" w:rsidRDefault="008D7FE2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2700"/>
        <w:gridCol w:w="3415"/>
      </w:tblGrid>
      <w:tr w:rsidR="00232C93" w14:paraId="12778D50" w14:textId="77777777" w:rsidTr="00BE04C9">
        <w:tc>
          <w:tcPr>
            <w:tcW w:w="9350" w:type="dxa"/>
            <w:gridSpan w:val="3"/>
            <w:shd w:val="clear" w:color="auto" w:fill="E7E6E6" w:themeFill="background2"/>
          </w:tcPr>
          <w:p w14:paraId="3E4FB24A" w14:textId="5E8A729B" w:rsidR="00232C93" w:rsidRDefault="00232C93" w:rsidP="00232C93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213927474"/>
            <w:r>
              <w:rPr>
                <w:rFonts w:ascii="Times New Roman" w:hAnsi="Times New Roman" w:cs="Times New Roman"/>
                <w:sz w:val="24"/>
                <w:szCs w:val="24"/>
              </w:rPr>
              <w:t>I was arrested on this date:</w:t>
            </w:r>
          </w:p>
        </w:tc>
      </w:tr>
      <w:tr w:rsidR="00012BA5" w14:paraId="223E9BDB" w14:textId="77777777" w:rsidTr="00232C93">
        <w:tc>
          <w:tcPr>
            <w:tcW w:w="9350" w:type="dxa"/>
            <w:gridSpan w:val="3"/>
          </w:tcPr>
          <w:p w14:paraId="3DC814FF" w14:textId="77777777" w:rsidR="00012BA5" w:rsidRDefault="00012BA5" w:rsidP="00232C93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was arrested for crimes related to:</w:t>
            </w:r>
          </w:p>
          <w:p w14:paraId="1C848066" w14:textId="504AB5B8" w:rsidR="00012BA5" w:rsidRDefault="00012BA5" w:rsidP="00232C93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69135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domestic violence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88541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stalking        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3610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child abuse      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9879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child neglect</w:t>
            </w:r>
          </w:p>
        </w:tc>
      </w:tr>
      <w:tr w:rsidR="00232C93" w14:paraId="14C292B4" w14:textId="77777777" w:rsidTr="00232C93">
        <w:tc>
          <w:tcPr>
            <w:tcW w:w="9350" w:type="dxa"/>
            <w:gridSpan w:val="3"/>
          </w:tcPr>
          <w:p w14:paraId="729A3A24" w14:textId="77777777" w:rsidR="00232C93" w:rsidRDefault="00232C93" w:rsidP="00232C93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was arrested in this location:</w:t>
            </w:r>
          </w:p>
          <w:p w14:paraId="39E2FFB4" w14:textId="7E7021FD" w:rsidR="00232C93" w:rsidRPr="00012BA5" w:rsidRDefault="00232C93" w:rsidP="00232C93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City:</w:t>
            </w:r>
            <w:r w:rsidR="00012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2B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</w:t>
            </w:r>
            <w:r w:rsidR="00012BA5" w:rsidRPr="00012B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5890FAA" w14:textId="56D07E4A" w:rsidR="00232C93" w:rsidRPr="00012BA5" w:rsidRDefault="00232C93" w:rsidP="00232C93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County:</w:t>
            </w:r>
            <w:r w:rsidR="00012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2B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</w:t>
            </w:r>
            <w:r w:rsidR="00012BA5" w:rsidRPr="00012B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F74F408" w14:textId="52FE5782" w:rsidR="00232C93" w:rsidRPr="00012BA5" w:rsidRDefault="00232C93" w:rsidP="00232C93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State:</w:t>
            </w:r>
            <w:r w:rsidR="00012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2B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</w:t>
            </w:r>
            <w:r w:rsidR="00012BA5" w:rsidRPr="00012B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E54025" w14:paraId="4D0B525C" w14:textId="77777777" w:rsidTr="00232C93">
        <w:tc>
          <w:tcPr>
            <w:tcW w:w="9350" w:type="dxa"/>
            <w:gridSpan w:val="3"/>
          </w:tcPr>
          <w:p w14:paraId="4A0B70A4" w14:textId="68F2E289" w:rsidR="00E54025" w:rsidRDefault="00C77040" w:rsidP="00E54025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56330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02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54025">
              <w:rPr>
                <w:rFonts w:ascii="Times New Roman" w:hAnsi="Times New Roman" w:cs="Times New Roman"/>
                <w:sz w:val="24"/>
                <w:szCs w:val="24"/>
              </w:rPr>
              <w:t xml:space="preserve"> The Respondent was also involved in the situation.</w:t>
            </w:r>
          </w:p>
          <w:p w14:paraId="33ED0EA8" w14:textId="77777777" w:rsidR="00E54025" w:rsidRDefault="00E54025" w:rsidP="00E54025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3430BE8F" w14:textId="33701392" w:rsidR="00E54025" w:rsidRDefault="00C77040" w:rsidP="00E54025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8417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025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54025">
              <w:rPr>
                <w:rFonts w:ascii="Times New Roman" w:hAnsi="Times New Roman" w:cs="Times New Roman"/>
                <w:sz w:val="24"/>
                <w:szCs w:val="24"/>
              </w:rPr>
              <w:t xml:space="preserve"> The Respondent was not involved in the situation.</w:t>
            </w:r>
          </w:p>
        </w:tc>
      </w:tr>
      <w:tr w:rsidR="00F52577" w14:paraId="6C501B02" w14:textId="77777777" w:rsidTr="00F52577">
        <w:tc>
          <w:tcPr>
            <w:tcW w:w="3235" w:type="dxa"/>
            <w:tcBorders>
              <w:right w:val="nil"/>
            </w:tcBorders>
            <w:vAlign w:val="center"/>
          </w:tcPr>
          <w:p w14:paraId="148542B5" w14:textId="471006B4" w:rsidR="00F52577" w:rsidRDefault="00C77040" w:rsidP="00454EC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28318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57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52577">
              <w:rPr>
                <w:rFonts w:ascii="Times New Roman" w:hAnsi="Times New Roman" w:cs="Times New Roman"/>
                <w:sz w:val="24"/>
                <w:szCs w:val="24"/>
              </w:rPr>
              <w:t xml:space="preserve"> No charges were filed.   </w:t>
            </w:r>
            <w:r w:rsidR="00F52577" w:rsidRPr="00F525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6115" w:type="dxa"/>
            <w:gridSpan w:val="2"/>
            <w:tcBorders>
              <w:left w:val="nil"/>
            </w:tcBorders>
            <w:vAlign w:val="center"/>
          </w:tcPr>
          <w:p w14:paraId="02824C8C" w14:textId="77777777" w:rsidR="00F52577" w:rsidRDefault="00C77040" w:rsidP="00F5257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210167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57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52577">
              <w:rPr>
                <w:rFonts w:ascii="Times New Roman" w:hAnsi="Times New Roman" w:cs="Times New Roman"/>
                <w:sz w:val="24"/>
                <w:szCs w:val="24"/>
              </w:rPr>
              <w:t xml:space="preserve"> All the charges were dismissed.</w:t>
            </w:r>
          </w:p>
          <w:p w14:paraId="5BBF35E1" w14:textId="77777777" w:rsidR="00F52577" w:rsidRDefault="00C77040" w:rsidP="00F5257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0105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57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52577">
              <w:rPr>
                <w:rFonts w:ascii="Times New Roman" w:hAnsi="Times New Roman" w:cs="Times New Roman"/>
                <w:sz w:val="24"/>
                <w:szCs w:val="24"/>
              </w:rPr>
              <w:t xml:space="preserve"> I was convicted (found guilty).</w:t>
            </w:r>
          </w:p>
          <w:p w14:paraId="5182DA39" w14:textId="77777777" w:rsidR="00F52577" w:rsidRDefault="00C77040" w:rsidP="00F5257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36753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57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52577">
              <w:rPr>
                <w:rFonts w:ascii="Times New Roman" w:hAnsi="Times New Roman" w:cs="Times New Roman"/>
                <w:sz w:val="24"/>
                <w:szCs w:val="24"/>
              </w:rPr>
              <w:t xml:space="preserve"> I was acquitted (found not guilty).</w:t>
            </w:r>
          </w:p>
          <w:p w14:paraId="25B52072" w14:textId="77777777" w:rsidR="00F52577" w:rsidRDefault="00C77040" w:rsidP="00F5257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1835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57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F52577">
              <w:rPr>
                <w:rFonts w:ascii="Times New Roman" w:hAnsi="Times New Roman" w:cs="Times New Roman"/>
                <w:sz w:val="24"/>
                <w:szCs w:val="24"/>
              </w:rPr>
              <w:t xml:space="preserve"> The case is still going on.  The next thing that’s supposed </w:t>
            </w:r>
          </w:p>
          <w:p w14:paraId="321BB734" w14:textId="32DBA6D0" w:rsidR="00F52577" w:rsidRPr="00454ECC" w:rsidRDefault="00F52577" w:rsidP="00F52577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to happen </w:t>
            </w:r>
            <w:r w:rsidRPr="00E03195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F52577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F525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</w:t>
            </w:r>
          </w:p>
        </w:tc>
      </w:tr>
      <w:tr w:rsidR="004D389E" w14:paraId="60450A92" w14:textId="77777777" w:rsidTr="00454ECC">
        <w:tc>
          <w:tcPr>
            <w:tcW w:w="5935" w:type="dxa"/>
            <w:gridSpan w:val="2"/>
          </w:tcPr>
          <w:p w14:paraId="0BF53628" w14:textId="77777777" w:rsidR="004D389E" w:rsidRDefault="004D389E" w:rsidP="00A6383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89E">
              <w:rPr>
                <w:rFonts w:ascii="Times New Roman" w:hAnsi="Times New Roman" w:cs="Times New Roman"/>
                <w:sz w:val="24"/>
                <w:szCs w:val="24"/>
              </w:rPr>
              <w:t>Name of Court</w:t>
            </w:r>
          </w:p>
          <w:p w14:paraId="61847FE4" w14:textId="77777777" w:rsidR="004D389E" w:rsidRDefault="004D389E" w:rsidP="00A6383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(for example, District Court, Fifth Judicial District)</w:t>
            </w:r>
          </w:p>
          <w:p w14:paraId="7431226B" w14:textId="70E41785" w:rsidR="004D389E" w:rsidRDefault="004D389E" w:rsidP="00A6383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</w:t>
            </w:r>
            <w:r w:rsidRPr="004D389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7EAE4519" w14:textId="07BC7D81" w:rsidR="004D389E" w:rsidRDefault="004D389E" w:rsidP="00A6383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</w:t>
            </w:r>
            <w:r w:rsidRPr="004D389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  <w:r w:rsidRPr="004D38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</w:p>
        </w:tc>
        <w:tc>
          <w:tcPr>
            <w:tcW w:w="3415" w:type="dxa"/>
          </w:tcPr>
          <w:p w14:paraId="412E359F" w14:textId="77777777" w:rsidR="00A63836" w:rsidRDefault="004D389E" w:rsidP="00A6383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 Number</w:t>
            </w:r>
          </w:p>
          <w:p w14:paraId="5649977A" w14:textId="53FD8D9A" w:rsidR="004D389E" w:rsidRDefault="004D389E" w:rsidP="00A63836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(this might include letters)</w:t>
            </w:r>
            <w:r w:rsidRPr="004D389E">
              <w:rPr>
                <w:rFonts w:ascii="Times New Roman" w:hAnsi="Times New Roman" w:cs="Times New Roman"/>
                <w:sz w:val="8"/>
                <w:szCs w:val="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bookmarkEnd w:id="19"/>
      <w:bookmarkEnd w:id="20"/>
    </w:tbl>
    <w:p w14:paraId="7AAC887F" w14:textId="77777777" w:rsidR="008D7FE2" w:rsidRDefault="008D7FE2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4A185" w14:textId="5CD7733F" w:rsidR="00BE04C9" w:rsidRDefault="00C77040" w:rsidP="00BE04C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165317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04C9" w:rsidRPr="00DB6A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E04C9" w:rsidRPr="00DB6A1E">
        <w:rPr>
          <w:rFonts w:ascii="Times New Roman" w:hAnsi="Times New Roman" w:cs="Times New Roman"/>
          <w:sz w:val="24"/>
          <w:szCs w:val="24"/>
        </w:rPr>
        <w:t xml:space="preserve"> I will attach more of these charts to give information about</w:t>
      </w:r>
      <w:r w:rsidR="00BE04C9">
        <w:rPr>
          <w:rFonts w:ascii="Times New Roman" w:hAnsi="Times New Roman" w:cs="Times New Roman"/>
          <w:sz w:val="24"/>
          <w:szCs w:val="24"/>
        </w:rPr>
        <w:t xml:space="preserve"> other times when I was arrested.</w:t>
      </w:r>
    </w:p>
    <w:p w14:paraId="6F36EE47" w14:textId="77777777" w:rsidR="00226B30" w:rsidRDefault="00226B30" w:rsidP="00012B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F9F7BD" w14:textId="77777777" w:rsidR="00BE04C9" w:rsidRDefault="00BE04C9" w:rsidP="00012B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11D8BD" w14:textId="77777777" w:rsidR="00BE04C9" w:rsidRDefault="00BE04C9" w:rsidP="00012B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BD258" w14:textId="0048A02D" w:rsidR="00BE04C9" w:rsidRPr="0099412D" w:rsidRDefault="00BE04C9" w:rsidP="00BE04C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412D">
        <w:rPr>
          <w:rFonts w:ascii="Times New Roman" w:hAnsi="Times New Roman" w:cs="Times New Roman"/>
          <w:sz w:val="24"/>
          <w:szCs w:val="24"/>
        </w:rPr>
        <w:t>[The rest of this page is left blank intentionally.]</w:t>
      </w:r>
    </w:p>
    <w:p w14:paraId="6498F6FD" w14:textId="05A8A249" w:rsidR="00C2578D" w:rsidRDefault="00C257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376878" w14:textId="77777777" w:rsidR="00316BAA" w:rsidRDefault="00C77040" w:rsidP="00316BAA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74572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2BA5" w:rsidRPr="00316BAA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12BA5" w:rsidRPr="00316BAA">
        <w:rPr>
          <w:rFonts w:ascii="Times New Roman" w:hAnsi="Times New Roman" w:cs="Times New Roman"/>
          <w:sz w:val="24"/>
          <w:szCs w:val="24"/>
        </w:rPr>
        <w:t xml:space="preserve"> As far as I know, the Respondent has never been arrested for a</w:t>
      </w:r>
      <w:r w:rsidR="00BC4190" w:rsidRPr="00316BAA">
        <w:rPr>
          <w:rFonts w:ascii="Times New Roman" w:hAnsi="Times New Roman" w:cs="Times New Roman"/>
          <w:sz w:val="24"/>
          <w:szCs w:val="24"/>
        </w:rPr>
        <w:t>ny</w:t>
      </w:r>
      <w:r w:rsidR="00012BA5" w:rsidRPr="00316BAA">
        <w:rPr>
          <w:rFonts w:ascii="Times New Roman" w:hAnsi="Times New Roman" w:cs="Times New Roman"/>
          <w:sz w:val="24"/>
          <w:szCs w:val="24"/>
        </w:rPr>
        <w:t xml:space="preserve"> crime related to</w:t>
      </w:r>
    </w:p>
    <w:p w14:paraId="0B1EDFA1" w14:textId="2BAF83A9" w:rsidR="00012BA5" w:rsidRPr="00316BAA" w:rsidRDefault="00012BA5" w:rsidP="00316BAA">
      <w:pPr>
        <w:pStyle w:val="ListParagraph"/>
        <w:spacing w:after="0" w:line="240" w:lineRule="auto"/>
        <w:ind w:left="360" w:firstLine="270"/>
        <w:rPr>
          <w:rFonts w:ascii="Times New Roman" w:hAnsi="Times New Roman" w:cs="Times New Roman"/>
          <w:sz w:val="24"/>
          <w:szCs w:val="24"/>
        </w:rPr>
      </w:pPr>
      <w:r w:rsidRPr="00316BAA">
        <w:rPr>
          <w:rFonts w:ascii="Times New Roman" w:hAnsi="Times New Roman" w:cs="Times New Roman"/>
          <w:sz w:val="24"/>
          <w:szCs w:val="24"/>
        </w:rPr>
        <w:t>domestic violence, stalking, child abuse, or child neglect.</w:t>
      </w:r>
    </w:p>
    <w:p w14:paraId="3A75E893" w14:textId="77777777" w:rsidR="00012BA5" w:rsidRDefault="00012BA5" w:rsidP="00032D2B">
      <w:pPr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</w:rPr>
      </w:pPr>
      <w:r w:rsidRPr="008D7FE2">
        <w:rPr>
          <w:rFonts w:ascii="Times New Roman" w:hAnsi="Times New Roman" w:cs="Times New Roman"/>
          <w:b/>
          <w:bCs/>
          <w:sz w:val="24"/>
          <w:szCs w:val="24"/>
        </w:rPr>
        <w:t>OR</w:t>
      </w:r>
    </w:p>
    <w:p w14:paraId="58681502" w14:textId="2DB21198" w:rsidR="00012BA5" w:rsidRDefault="00C77040" w:rsidP="00316BAA">
      <w:pPr>
        <w:spacing w:after="0" w:line="240" w:lineRule="auto"/>
        <w:ind w:left="630" w:hanging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88050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2BA5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12BA5">
        <w:rPr>
          <w:rFonts w:ascii="Times New Roman" w:hAnsi="Times New Roman" w:cs="Times New Roman"/>
          <w:sz w:val="24"/>
          <w:szCs w:val="24"/>
        </w:rPr>
        <w:t xml:space="preserve"> </w:t>
      </w:r>
      <w:r w:rsidR="00012BA5" w:rsidRPr="008D7FE2">
        <w:rPr>
          <w:rFonts w:ascii="Times New Roman" w:hAnsi="Times New Roman" w:cs="Times New Roman"/>
          <w:sz w:val="24"/>
          <w:szCs w:val="24"/>
        </w:rPr>
        <w:t xml:space="preserve">I </w:t>
      </w:r>
      <w:r w:rsidR="00012BA5">
        <w:rPr>
          <w:rFonts w:ascii="Times New Roman" w:hAnsi="Times New Roman" w:cs="Times New Roman"/>
          <w:sz w:val="24"/>
          <w:szCs w:val="24"/>
        </w:rPr>
        <w:t>know that the Respondent has</w:t>
      </w:r>
      <w:r w:rsidR="00012BA5" w:rsidRPr="008D7FE2">
        <w:rPr>
          <w:rFonts w:ascii="Times New Roman" w:hAnsi="Times New Roman" w:cs="Times New Roman"/>
          <w:sz w:val="24"/>
          <w:szCs w:val="24"/>
        </w:rPr>
        <w:t xml:space="preserve"> been arrested for crime</w:t>
      </w:r>
      <w:r w:rsidR="00012BA5">
        <w:rPr>
          <w:rFonts w:ascii="Times New Roman" w:hAnsi="Times New Roman" w:cs="Times New Roman"/>
          <w:sz w:val="24"/>
          <w:szCs w:val="24"/>
        </w:rPr>
        <w:t>s</w:t>
      </w:r>
      <w:r w:rsidR="00012BA5" w:rsidRPr="008D7FE2">
        <w:rPr>
          <w:rFonts w:ascii="Times New Roman" w:hAnsi="Times New Roman" w:cs="Times New Roman"/>
          <w:sz w:val="24"/>
          <w:szCs w:val="24"/>
        </w:rPr>
        <w:t xml:space="preserve"> related to domestic violence, stalking, child abuse, or child neglect.</w:t>
      </w:r>
      <w:r w:rsidR="00012BA5">
        <w:rPr>
          <w:rFonts w:ascii="Times New Roman" w:hAnsi="Times New Roman" w:cs="Times New Roman"/>
          <w:sz w:val="24"/>
          <w:szCs w:val="24"/>
        </w:rPr>
        <w:t xml:space="preserve">  Here is </w:t>
      </w:r>
      <w:r w:rsidR="001E2BCD">
        <w:rPr>
          <w:rFonts w:ascii="Times New Roman" w:hAnsi="Times New Roman" w:cs="Times New Roman"/>
          <w:sz w:val="24"/>
          <w:szCs w:val="24"/>
        </w:rPr>
        <w:t xml:space="preserve">the </w:t>
      </w:r>
      <w:r w:rsidR="00012BA5">
        <w:rPr>
          <w:rFonts w:ascii="Times New Roman" w:hAnsi="Times New Roman" w:cs="Times New Roman"/>
          <w:sz w:val="24"/>
          <w:szCs w:val="24"/>
        </w:rPr>
        <w:t>information</w:t>
      </w:r>
      <w:r w:rsidR="001E2BCD">
        <w:rPr>
          <w:rFonts w:ascii="Times New Roman" w:hAnsi="Times New Roman" w:cs="Times New Roman"/>
          <w:sz w:val="24"/>
          <w:szCs w:val="24"/>
        </w:rPr>
        <w:t xml:space="preserve"> that I know</w:t>
      </w:r>
      <w:r w:rsidR="00012BA5">
        <w:rPr>
          <w:rFonts w:ascii="Times New Roman" w:hAnsi="Times New Roman" w:cs="Times New Roman"/>
          <w:sz w:val="24"/>
          <w:szCs w:val="24"/>
        </w:rPr>
        <w:t xml:space="preserve"> about those cases.</w:t>
      </w:r>
    </w:p>
    <w:p w14:paraId="2BFAE41D" w14:textId="77777777" w:rsidR="00012BA5" w:rsidRPr="00416DF4" w:rsidRDefault="00012BA5" w:rsidP="00012BA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2700"/>
        <w:gridCol w:w="3415"/>
      </w:tblGrid>
      <w:tr w:rsidR="00E22688" w14:paraId="16A4A705" w14:textId="77777777" w:rsidTr="00032D2B">
        <w:tc>
          <w:tcPr>
            <w:tcW w:w="9350" w:type="dxa"/>
            <w:gridSpan w:val="3"/>
            <w:shd w:val="clear" w:color="auto" w:fill="E7E6E6" w:themeFill="background2"/>
          </w:tcPr>
          <w:p w14:paraId="35EB1580" w14:textId="3CEC02D6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Respondent was arrested on this date:</w:t>
            </w:r>
          </w:p>
        </w:tc>
      </w:tr>
      <w:tr w:rsidR="00E22688" w14:paraId="2C27CC04" w14:textId="77777777" w:rsidTr="008A756C">
        <w:tc>
          <w:tcPr>
            <w:tcW w:w="9350" w:type="dxa"/>
            <w:gridSpan w:val="3"/>
          </w:tcPr>
          <w:p w14:paraId="45A82449" w14:textId="1B6E260E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Respondent was arrested for crimes related to:</w:t>
            </w:r>
          </w:p>
          <w:p w14:paraId="5E84EA92" w14:textId="77777777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1311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domestic violence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0385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stalking        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60448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child abuse      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5073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child neglect</w:t>
            </w:r>
          </w:p>
        </w:tc>
      </w:tr>
      <w:tr w:rsidR="00E22688" w14:paraId="0F79D869" w14:textId="77777777" w:rsidTr="008A756C">
        <w:tc>
          <w:tcPr>
            <w:tcW w:w="9350" w:type="dxa"/>
            <w:gridSpan w:val="3"/>
          </w:tcPr>
          <w:p w14:paraId="0DCA7B4A" w14:textId="1E1925B8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Respondent was arrested in this location:</w:t>
            </w:r>
          </w:p>
          <w:p w14:paraId="2BE88473" w14:textId="77777777" w:rsidR="00E22688" w:rsidRPr="00012BA5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</w:t>
            </w:r>
            <w:r w:rsidRPr="00012B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122DFCF5" w14:textId="77777777" w:rsidR="00E22688" w:rsidRPr="00012BA5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County: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</w:t>
            </w:r>
            <w:r w:rsidRPr="00012B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94DF9EE" w14:textId="77777777" w:rsidR="00E22688" w:rsidRPr="00012BA5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State: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</w:t>
            </w:r>
            <w:r w:rsidRPr="00012BA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</w:tc>
      </w:tr>
      <w:tr w:rsidR="00E22688" w14:paraId="00857EA7" w14:textId="77777777" w:rsidTr="008A756C">
        <w:tc>
          <w:tcPr>
            <w:tcW w:w="9350" w:type="dxa"/>
            <w:gridSpan w:val="3"/>
          </w:tcPr>
          <w:p w14:paraId="506FE96B" w14:textId="7CC21D26" w:rsidR="00E22688" w:rsidRDefault="00C77040" w:rsidP="008A756C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75612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268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 I was also involved in the situation.</w:t>
            </w:r>
          </w:p>
          <w:p w14:paraId="705A8D54" w14:textId="77777777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  <w:p w14:paraId="5CECB917" w14:textId="6C9C3885" w:rsidR="00E22688" w:rsidRDefault="00C77040" w:rsidP="008A756C">
            <w:pPr>
              <w:spacing w:line="281" w:lineRule="auto"/>
              <w:ind w:firstLine="1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3778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268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 I was not involved in the situation.</w:t>
            </w:r>
          </w:p>
        </w:tc>
      </w:tr>
      <w:tr w:rsidR="00E22688" w14:paraId="341CF054" w14:textId="77777777" w:rsidTr="008A756C">
        <w:tc>
          <w:tcPr>
            <w:tcW w:w="3235" w:type="dxa"/>
            <w:tcBorders>
              <w:right w:val="nil"/>
            </w:tcBorders>
            <w:vAlign w:val="center"/>
          </w:tcPr>
          <w:p w14:paraId="1C58713C" w14:textId="77777777" w:rsidR="00E22688" w:rsidRDefault="00C77040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774018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268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 No charges were filed.   </w:t>
            </w:r>
            <w:r w:rsidR="00E22688" w:rsidRPr="00F525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6115" w:type="dxa"/>
            <w:gridSpan w:val="2"/>
            <w:tcBorders>
              <w:left w:val="nil"/>
            </w:tcBorders>
            <w:vAlign w:val="center"/>
          </w:tcPr>
          <w:p w14:paraId="07FCD6DB" w14:textId="77777777" w:rsidR="00E22688" w:rsidRDefault="00C77040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8539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268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 All the charges were dismissed.</w:t>
            </w:r>
          </w:p>
          <w:p w14:paraId="09CB3630" w14:textId="72FBA0AD" w:rsidR="00E22688" w:rsidRDefault="00C77040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9144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268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1F37">
              <w:rPr>
                <w:rFonts w:ascii="Times New Roman" w:hAnsi="Times New Roman" w:cs="Times New Roman"/>
                <w:sz w:val="24"/>
                <w:szCs w:val="24"/>
              </w:rPr>
              <w:t>The Respondent</w:t>
            </w:r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 was convicted (found guilty).</w:t>
            </w:r>
          </w:p>
          <w:p w14:paraId="53EA881F" w14:textId="3825B55E" w:rsidR="00E22688" w:rsidRDefault="00C77040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052274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268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1F37">
              <w:rPr>
                <w:rFonts w:ascii="Times New Roman" w:hAnsi="Times New Roman" w:cs="Times New Roman"/>
                <w:sz w:val="24"/>
                <w:szCs w:val="24"/>
              </w:rPr>
              <w:t>The Respondent</w:t>
            </w:r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 was acquitted (found not guilty).</w:t>
            </w:r>
          </w:p>
          <w:p w14:paraId="6774E3B0" w14:textId="77777777" w:rsidR="00E22688" w:rsidRDefault="00C77040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660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268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 The case is still going on.  The next thing that’s supposed </w:t>
            </w:r>
          </w:p>
          <w:p w14:paraId="3C853869" w14:textId="77777777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to happen </w:t>
            </w:r>
            <w:r w:rsidRPr="00E03195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</w:t>
            </w:r>
            <w:r w:rsidRPr="00F52577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  <w:r w:rsidRPr="00F525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A4FD7F8" w14:textId="428885A6" w:rsidR="00E22688" w:rsidRPr="00454ECC" w:rsidRDefault="00C77040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3915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2688" w:rsidRPr="00E2268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E22688" w:rsidRPr="00E22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688">
              <w:rPr>
                <w:rFonts w:ascii="Times New Roman" w:hAnsi="Times New Roman" w:cs="Times New Roman"/>
                <w:sz w:val="24"/>
                <w:szCs w:val="24"/>
              </w:rPr>
              <w:t xml:space="preserve">I don’t know what happened with the situation. </w:t>
            </w:r>
            <w:r w:rsidR="00E22688" w:rsidRPr="00F525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</w:t>
            </w:r>
          </w:p>
        </w:tc>
      </w:tr>
      <w:tr w:rsidR="00E22688" w14:paraId="7B4951D6" w14:textId="77777777" w:rsidTr="008A756C">
        <w:tc>
          <w:tcPr>
            <w:tcW w:w="5935" w:type="dxa"/>
            <w:gridSpan w:val="2"/>
          </w:tcPr>
          <w:p w14:paraId="553C98F0" w14:textId="77777777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89E">
              <w:rPr>
                <w:rFonts w:ascii="Times New Roman" w:hAnsi="Times New Roman" w:cs="Times New Roman"/>
                <w:sz w:val="24"/>
                <w:szCs w:val="24"/>
              </w:rPr>
              <w:t>Name of Court</w:t>
            </w:r>
          </w:p>
          <w:p w14:paraId="10C40189" w14:textId="77777777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(for example, District Court, Fifth Judicial District)</w:t>
            </w:r>
          </w:p>
          <w:p w14:paraId="4A7BB026" w14:textId="77777777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</w:t>
            </w:r>
            <w:r w:rsidRPr="004D389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>.</w:t>
            </w:r>
          </w:p>
          <w:p w14:paraId="0621714F" w14:textId="77777777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                                                               </w:t>
            </w:r>
            <w:r w:rsidRPr="004D389E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u w:val="single"/>
              </w:rPr>
              <w:t xml:space="preserve"> .</w:t>
            </w:r>
            <w:r w:rsidRPr="004D38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</w:p>
        </w:tc>
        <w:tc>
          <w:tcPr>
            <w:tcW w:w="3415" w:type="dxa"/>
          </w:tcPr>
          <w:p w14:paraId="4C048C76" w14:textId="77777777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 Number</w:t>
            </w:r>
          </w:p>
          <w:p w14:paraId="658D5D83" w14:textId="77777777" w:rsidR="00E22688" w:rsidRDefault="00E22688" w:rsidP="008A756C">
            <w:pPr>
              <w:spacing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(this might include letters)</w:t>
            </w:r>
            <w:r w:rsidRPr="004D389E">
              <w:rPr>
                <w:rFonts w:ascii="Times New Roman" w:hAnsi="Times New Roman" w:cs="Times New Roman"/>
                <w:sz w:val="8"/>
                <w:szCs w:val="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1CBAD46E" w14:textId="77777777" w:rsidR="00226B30" w:rsidRDefault="00226B30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18382" w14:textId="50A67D83" w:rsidR="00BE04C9" w:rsidRDefault="00C77040" w:rsidP="00D1241F">
      <w:pPr>
        <w:widowControl w:val="0"/>
        <w:spacing w:after="0" w:line="240" w:lineRule="auto"/>
        <w:ind w:left="180" w:hanging="27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119181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04C9" w:rsidRPr="00DB6A1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E04C9" w:rsidRPr="00DB6A1E">
        <w:rPr>
          <w:rFonts w:ascii="Times New Roman" w:hAnsi="Times New Roman" w:cs="Times New Roman"/>
          <w:sz w:val="24"/>
          <w:szCs w:val="24"/>
        </w:rPr>
        <w:t xml:space="preserve"> I will attach more of these charts to give information about</w:t>
      </w:r>
      <w:r w:rsidR="00BE04C9">
        <w:rPr>
          <w:rFonts w:ascii="Times New Roman" w:hAnsi="Times New Roman" w:cs="Times New Roman"/>
          <w:sz w:val="24"/>
          <w:szCs w:val="24"/>
        </w:rPr>
        <w:t xml:space="preserve"> other times</w:t>
      </w:r>
      <w:r w:rsidR="00FD6D14">
        <w:rPr>
          <w:rFonts w:ascii="Times New Roman" w:hAnsi="Times New Roman" w:cs="Times New Roman"/>
          <w:sz w:val="24"/>
          <w:szCs w:val="24"/>
        </w:rPr>
        <w:t xml:space="preserve"> </w:t>
      </w:r>
      <w:r w:rsidR="00BE04C9">
        <w:rPr>
          <w:rFonts w:ascii="Times New Roman" w:hAnsi="Times New Roman" w:cs="Times New Roman"/>
          <w:sz w:val="24"/>
          <w:szCs w:val="24"/>
        </w:rPr>
        <w:t>when the Respondent was arrested.</w:t>
      </w:r>
    </w:p>
    <w:p w14:paraId="7AF251F2" w14:textId="77777777" w:rsidR="00226B30" w:rsidRDefault="00226B30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76BDB" w14:textId="6FB9D334" w:rsidR="00226B30" w:rsidRPr="00BF44C4" w:rsidRDefault="00BF44C4" w:rsidP="00BF44C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538DF">
        <w:rPr>
          <w:rFonts w:ascii="Times New Roman" w:hAnsi="Times New Roman" w:cs="Times New Roman"/>
          <w:b/>
          <w:bCs/>
          <w:sz w:val="24"/>
          <w:szCs w:val="24"/>
        </w:rPr>
        <w:t>My</w:t>
      </w:r>
      <w:r w:rsidRPr="00BF44C4">
        <w:rPr>
          <w:rFonts w:ascii="Times New Roman" w:hAnsi="Times New Roman" w:cs="Times New Roman"/>
          <w:b/>
          <w:bCs/>
          <w:sz w:val="24"/>
          <w:szCs w:val="24"/>
        </w:rPr>
        <w:t xml:space="preserve"> Requests: Prevention Measures I Want the Court to Order</w:t>
      </w:r>
    </w:p>
    <w:p w14:paraId="7972F191" w14:textId="77777777" w:rsidR="00FD6D14" w:rsidRPr="00416DF4" w:rsidRDefault="00FD6D14" w:rsidP="00A172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EA8D7FD" w14:textId="6DF5600E" w:rsidR="00A36841" w:rsidRPr="002538DF" w:rsidRDefault="008A49AF" w:rsidP="00971820">
      <w:pPr>
        <w:pStyle w:val="ListParagraph"/>
        <w:numPr>
          <w:ilvl w:val="0"/>
          <w:numId w:val="3"/>
        </w:numPr>
        <w:spacing w:after="0" w:line="240" w:lineRule="auto"/>
        <w:ind w:left="540" w:hanging="450"/>
        <w:rPr>
          <w:rFonts w:ascii="Times New Roman" w:hAnsi="Times New Roman" w:cs="Times New Roman"/>
          <w:sz w:val="24"/>
          <w:szCs w:val="24"/>
        </w:rPr>
      </w:pPr>
      <w:r w:rsidRPr="00416DF4">
        <w:rPr>
          <w:rFonts w:ascii="Times New Roman" w:hAnsi="Times New Roman" w:cs="Times New Roman"/>
          <w:sz w:val="24"/>
          <w:szCs w:val="24"/>
        </w:rPr>
        <w:t>For</w:t>
      </w:r>
      <w:r w:rsidRPr="002538DF">
        <w:rPr>
          <w:rFonts w:ascii="Times New Roman" w:hAnsi="Times New Roman" w:cs="Times New Roman"/>
          <w:sz w:val="24"/>
          <w:szCs w:val="24"/>
        </w:rPr>
        <w:t xml:space="preserve"> all of the reasons discussed above, I respectfully ask the Court to issue an Abduction Prevention Order that</w:t>
      </w:r>
      <w:r w:rsidR="00A36841" w:rsidRPr="002538DF">
        <w:rPr>
          <w:rFonts w:ascii="Times New Roman" w:hAnsi="Times New Roman" w:cs="Times New Roman"/>
          <w:sz w:val="24"/>
          <w:szCs w:val="24"/>
        </w:rPr>
        <w:t xml:space="preserve"> applies to all of the children named above and that</w:t>
      </w:r>
      <w:r w:rsidRPr="002538DF">
        <w:rPr>
          <w:rFonts w:ascii="Times New Roman" w:hAnsi="Times New Roman" w:cs="Times New Roman"/>
          <w:sz w:val="24"/>
          <w:szCs w:val="24"/>
        </w:rPr>
        <w:t xml:space="preserve"> </w:t>
      </w:r>
      <w:r w:rsidR="00A36841" w:rsidRPr="002538DF">
        <w:rPr>
          <w:rFonts w:ascii="Times New Roman" w:hAnsi="Times New Roman" w:cs="Times New Roman"/>
          <w:sz w:val="24"/>
          <w:szCs w:val="24"/>
        </w:rPr>
        <w:t>includes:</w:t>
      </w:r>
    </w:p>
    <w:p w14:paraId="47A6D70F" w14:textId="77777777" w:rsidR="00A36841" w:rsidRPr="00416DF4" w:rsidRDefault="00A36841" w:rsidP="00A172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34EEF52" w14:textId="452E96C2" w:rsidR="00A36841" w:rsidRPr="002538DF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933810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m</w:t>
      </w:r>
      <w:r w:rsidR="00A36841" w:rsidRPr="002538DF">
        <w:rPr>
          <w:rFonts w:ascii="Times New Roman" w:hAnsi="Times New Roman" w:cs="Times New Roman"/>
          <w:sz w:val="24"/>
          <w:szCs w:val="24"/>
        </w:rPr>
        <w:t>odifications (changes) to the current custody and visitation rules.</w:t>
      </w:r>
    </w:p>
    <w:p w14:paraId="2622C33D" w14:textId="418A98CA" w:rsidR="00DF5EB1" w:rsidRPr="002538DF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868454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s</w:t>
      </w:r>
      <w:r w:rsidR="00DF5EB1" w:rsidRPr="002538DF">
        <w:rPr>
          <w:rFonts w:ascii="Times New Roman" w:hAnsi="Times New Roman" w:cs="Times New Roman"/>
          <w:sz w:val="24"/>
          <w:szCs w:val="24"/>
        </w:rPr>
        <w:t xml:space="preserve">upervised visitation for the Respondent and the children. </w:t>
      </w:r>
    </w:p>
    <w:p w14:paraId="4763235E" w14:textId="60FC0F20" w:rsidR="00A36841" w:rsidRPr="002538DF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305699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r</w:t>
      </w:r>
      <w:r w:rsidR="00A36841" w:rsidRPr="002538DF">
        <w:rPr>
          <w:rFonts w:ascii="Times New Roman" w:hAnsi="Times New Roman" w:cs="Times New Roman"/>
          <w:sz w:val="24"/>
          <w:szCs w:val="24"/>
        </w:rPr>
        <w:t xml:space="preserve">estrictions on where </w:t>
      </w:r>
      <w:r w:rsidR="00DF5EB1" w:rsidRPr="002538DF">
        <w:rPr>
          <w:rFonts w:ascii="Times New Roman" w:hAnsi="Times New Roman" w:cs="Times New Roman"/>
          <w:sz w:val="24"/>
          <w:szCs w:val="24"/>
        </w:rPr>
        <w:t xml:space="preserve">and when </w:t>
      </w:r>
      <w:r w:rsidR="00A36841" w:rsidRPr="002538DF">
        <w:rPr>
          <w:rFonts w:ascii="Times New Roman" w:hAnsi="Times New Roman" w:cs="Times New Roman"/>
          <w:sz w:val="24"/>
          <w:szCs w:val="24"/>
        </w:rPr>
        <w:t>the Respondent can travel with the children.</w:t>
      </w:r>
    </w:p>
    <w:p w14:paraId="49C01F24" w14:textId="77777777" w:rsidR="005C4142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1880436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r</w:t>
      </w:r>
      <w:r w:rsidR="00DF5EB1" w:rsidRPr="002538DF">
        <w:rPr>
          <w:rFonts w:ascii="Times New Roman" w:hAnsi="Times New Roman" w:cs="Times New Roman"/>
          <w:sz w:val="24"/>
          <w:szCs w:val="24"/>
        </w:rPr>
        <w:t xml:space="preserve">estrictions on the Respondent’s ability to get </w:t>
      </w:r>
      <w:r w:rsidR="000B358C" w:rsidRPr="002538DF">
        <w:rPr>
          <w:rFonts w:ascii="Times New Roman" w:hAnsi="Times New Roman" w:cs="Times New Roman"/>
          <w:sz w:val="24"/>
          <w:szCs w:val="24"/>
        </w:rPr>
        <w:t xml:space="preserve">or keep </w:t>
      </w:r>
      <w:r w:rsidR="00DF5EB1" w:rsidRPr="002538DF">
        <w:rPr>
          <w:rFonts w:ascii="Times New Roman" w:hAnsi="Times New Roman" w:cs="Times New Roman"/>
          <w:sz w:val="24"/>
          <w:szCs w:val="24"/>
        </w:rPr>
        <w:t>travel documents</w:t>
      </w:r>
    </w:p>
    <w:p w14:paraId="393F2008" w14:textId="6BD79D72" w:rsidR="00DF5EB1" w:rsidRPr="002538DF" w:rsidRDefault="00DF5EB1" w:rsidP="00416DF4">
      <w:pPr>
        <w:pStyle w:val="ListParagraph"/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r w:rsidRPr="002538DF">
        <w:rPr>
          <w:rFonts w:ascii="Times New Roman" w:hAnsi="Times New Roman" w:cs="Times New Roman"/>
          <w:sz w:val="24"/>
          <w:szCs w:val="24"/>
        </w:rPr>
        <w:lastRenderedPageBreak/>
        <w:t xml:space="preserve"> (passports, visas, etc.) for the children.</w:t>
      </w:r>
    </w:p>
    <w:p w14:paraId="061BE1E9" w14:textId="77777777" w:rsidR="005C4142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698308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r</w:t>
      </w:r>
      <w:r w:rsidR="00DF5EB1" w:rsidRPr="002538DF">
        <w:rPr>
          <w:rFonts w:ascii="Times New Roman" w:hAnsi="Times New Roman" w:cs="Times New Roman"/>
          <w:sz w:val="24"/>
          <w:szCs w:val="24"/>
        </w:rPr>
        <w:t xml:space="preserve">equirements </w:t>
      </w:r>
      <w:r w:rsidR="001B53A2" w:rsidRPr="002538DF">
        <w:rPr>
          <w:rFonts w:ascii="Times New Roman" w:hAnsi="Times New Roman" w:cs="Times New Roman"/>
          <w:sz w:val="24"/>
          <w:szCs w:val="24"/>
        </w:rPr>
        <w:t>that</w:t>
      </w:r>
      <w:r w:rsidR="00DF5EB1" w:rsidRPr="002538DF">
        <w:rPr>
          <w:rFonts w:ascii="Times New Roman" w:hAnsi="Times New Roman" w:cs="Times New Roman"/>
          <w:sz w:val="24"/>
          <w:szCs w:val="24"/>
        </w:rPr>
        <w:t xml:space="preserve"> the Respondent share information about any travel plans that</w:t>
      </w:r>
    </w:p>
    <w:p w14:paraId="44CC1DE2" w14:textId="6A778450" w:rsidR="00DF5EB1" w:rsidRPr="002538DF" w:rsidRDefault="00DF5EB1" w:rsidP="00416DF4">
      <w:pPr>
        <w:pStyle w:val="ListParagraph"/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r w:rsidRPr="002538DF">
        <w:rPr>
          <w:rFonts w:ascii="Times New Roman" w:hAnsi="Times New Roman" w:cs="Times New Roman"/>
          <w:sz w:val="24"/>
          <w:szCs w:val="24"/>
        </w:rPr>
        <w:t xml:space="preserve"> involve the children.</w:t>
      </w:r>
    </w:p>
    <w:p w14:paraId="759E36B3" w14:textId="77777777" w:rsidR="005C4142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961233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r</w:t>
      </w:r>
      <w:r w:rsidR="00DF5EB1" w:rsidRPr="002538DF">
        <w:rPr>
          <w:rFonts w:ascii="Times New Roman" w:hAnsi="Times New Roman" w:cs="Times New Roman"/>
          <w:sz w:val="24"/>
          <w:szCs w:val="24"/>
        </w:rPr>
        <w:t>equirements that the Respondent make the United States government aware of</w:t>
      </w:r>
    </w:p>
    <w:p w14:paraId="5881925C" w14:textId="19D403B0" w:rsidR="00A36841" w:rsidRPr="002538DF" w:rsidRDefault="00DF5EB1" w:rsidP="00416DF4">
      <w:pPr>
        <w:pStyle w:val="ListParagraph"/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r w:rsidRPr="002538DF">
        <w:rPr>
          <w:rFonts w:ascii="Times New Roman" w:hAnsi="Times New Roman" w:cs="Times New Roman"/>
          <w:sz w:val="24"/>
          <w:szCs w:val="24"/>
        </w:rPr>
        <w:t xml:space="preserve"> restrictions on the Respondent traveling with the children.</w:t>
      </w:r>
    </w:p>
    <w:p w14:paraId="4E3FA078" w14:textId="77777777" w:rsidR="005C4142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206791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r</w:t>
      </w:r>
      <w:r w:rsidR="00DF5EB1" w:rsidRPr="002538DF">
        <w:rPr>
          <w:rFonts w:ascii="Times New Roman" w:hAnsi="Times New Roman" w:cs="Times New Roman"/>
          <w:sz w:val="24"/>
          <w:szCs w:val="24"/>
        </w:rPr>
        <w:t>equirements that the Respondent make the governments of these states and</w:t>
      </w:r>
    </w:p>
    <w:p w14:paraId="5C270AC0" w14:textId="79FC0623" w:rsidR="00A36841" w:rsidRPr="002538DF" w:rsidRDefault="00DF5EB1" w:rsidP="00416DF4">
      <w:pPr>
        <w:pStyle w:val="ListParagraph"/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r w:rsidRPr="002538DF">
        <w:rPr>
          <w:rFonts w:ascii="Times New Roman" w:hAnsi="Times New Roman" w:cs="Times New Roman"/>
          <w:sz w:val="24"/>
          <w:szCs w:val="24"/>
        </w:rPr>
        <w:t xml:space="preserve">countries </w:t>
      </w:r>
      <w:r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538DF">
        <w:rPr>
          <w:rFonts w:ascii="Times New Roman" w:hAnsi="Times New Roman" w:cs="Times New Roman"/>
          <w:sz w:val="24"/>
          <w:szCs w:val="24"/>
        </w:rPr>
        <w:t xml:space="preserve"> aware of restrictions on the Respondent traveling with the children.</w:t>
      </w:r>
    </w:p>
    <w:p w14:paraId="387B95E9" w14:textId="460DD1EA" w:rsidR="00DF5EB1" w:rsidRPr="002538DF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1821463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r</w:t>
      </w:r>
      <w:r w:rsidR="00DF5EB1" w:rsidRPr="002538DF">
        <w:rPr>
          <w:rFonts w:ascii="Times New Roman" w:hAnsi="Times New Roman" w:cs="Times New Roman"/>
          <w:sz w:val="24"/>
          <w:szCs w:val="24"/>
        </w:rPr>
        <w:t xml:space="preserve">equirements that the Respondent get an order issued by these countries </w:t>
      </w:r>
      <w:r w:rsidR="00DF5EB1"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="00DF5EB1"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="00DF5EB1"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="00DF5EB1"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="00DF5EB1"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="00DF5EB1" w:rsidRPr="002538DF">
        <w:rPr>
          <w:rFonts w:ascii="Times New Roman" w:hAnsi="Times New Roman" w:cs="Times New Roman"/>
          <w:sz w:val="24"/>
          <w:szCs w:val="24"/>
          <w:u w:val="single"/>
        </w:rPr>
        <w:tab/>
      </w:r>
      <w:r w:rsidR="00DF5EB1" w:rsidRPr="002538DF">
        <w:rPr>
          <w:rFonts w:ascii="Times New Roman" w:hAnsi="Times New Roman" w:cs="Times New Roman"/>
          <w:sz w:val="24"/>
          <w:szCs w:val="24"/>
        </w:rPr>
        <w:t xml:space="preserve"> that matches </w:t>
      </w:r>
      <w:r w:rsidR="00113BDD" w:rsidRPr="002538DF">
        <w:rPr>
          <w:rFonts w:ascii="Times New Roman" w:hAnsi="Times New Roman" w:cs="Times New Roman"/>
          <w:sz w:val="24"/>
          <w:szCs w:val="24"/>
        </w:rPr>
        <w:t>the</w:t>
      </w:r>
      <w:r w:rsidR="00DF5EB1" w:rsidRPr="002538DF">
        <w:rPr>
          <w:rFonts w:ascii="Times New Roman" w:hAnsi="Times New Roman" w:cs="Times New Roman"/>
          <w:sz w:val="24"/>
          <w:szCs w:val="24"/>
        </w:rPr>
        <w:t xml:space="preserve"> custody and visitation rules</w:t>
      </w:r>
      <w:r w:rsidR="00113BDD" w:rsidRPr="002538DF">
        <w:rPr>
          <w:rFonts w:ascii="Times New Roman" w:hAnsi="Times New Roman" w:cs="Times New Roman"/>
          <w:sz w:val="24"/>
          <w:szCs w:val="24"/>
        </w:rPr>
        <w:t xml:space="preserve"> that are ordered for </w:t>
      </w:r>
      <w:r w:rsidR="003721B1" w:rsidRPr="002538DF">
        <w:rPr>
          <w:rFonts w:ascii="Times New Roman" w:hAnsi="Times New Roman" w:cs="Times New Roman"/>
          <w:sz w:val="24"/>
          <w:szCs w:val="24"/>
        </w:rPr>
        <w:t>the children</w:t>
      </w:r>
      <w:r w:rsidR="00113BDD" w:rsidRPr="002538DF">
        <w:rPr>
          <w:rFonts w:ascii="Times New Roman" w:hAnsi="Times New Roman" w:cs="Times New Roman"/>
          <w:sz w:val="24"/>
          <w:szCs w:val="24"/>
        </w:rPr>
        <w:t xml:space="preserve"> in the United States</w:t>
      </w:r>
      <w:r w:rsidR="000B358C" w:rsidRPr="002538DF">
        <w:rPr>
          <w:rFonts w:ascii="Times New Roman" w:hAnsi="Times New Roman" w:cs="Times New Roman"/>
          <w:sz w:val="24"/>
          <w:szCs w:val="24"/>
        </w:rPr>
        <w:t>.</w:t>
      </w:r>
      <w:r w:rsidR="00DF5EB1" w:rsidRPr="002538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7B122" w14:textId="4A081BAE" w:rsidR="00DF5EB1" w:rsidRPr="002538DF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1357926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requirements </w:t>
      </w:r>
      <w:r w:rsidR="001B53A2" w:rsidRPr="002538DF">
        <w:rPr>
          <w:rFonts w:ascii="Times New Roman" w:hAnsi="Times New Roman" w:cs="Times New Roman"/>
          <w:sz w:val="24"/>
          <w:szCs w:val="24"/>
        </w:rPr>
        <w:t xml:space="preserve">that the </w:t>
      </w:r>
      <w:r w:rsidR="000B358C" w:rsidRPr="002538DF">
        <w:rPr>
          <w:rFonts w:ascii="Times New Roman" w:hAnsi="Times New Roman" w:cs="Times New Roman"/>
          <w:sz w:val="24"/>
          <w:szCs w:val="24"/>
        </w:rPr>
        <w:t>Respondent sign a waiver</w:t>
      </w:r>
      <w:r w:rsidR="006419D4" w:rsidRPr="002538DF">
        <w:rPr>
          <w:rFonts w:ascii="Times New Roman" w:hAnsi="Times New Roman" w:cs="Times New Roman"/>
          <w:sz w:val="24"/>
          <w:szCs w:val="24"/>
        </w:rPr>
        <w:t>/consent form</w:t>
      </w:r>
      <w:r w:rsidR="000B358C" w:rsidRPr="002538DF">
        <w:rPr>
          <w:rFonts w:ascii="Times New Roman" w:hAnsi="Times New Roman" w:cs="Times New Roman"/>
          <w:sz w:val="24"/>
          <w:szCs w:val="24"/>
        </w:rPr>
        <w:t xml:space="preserve"> that gives the Court and me access to all documents about the children.</w:t>
      </w:r>
    </w:p>
    <w:p w14:paraId="05514B11" w14:textId="05468402" w:rsidR="000B358C" w:rsidRPr="002538DF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208035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B358C" w:rsidRPr="002538DF">
        <w:rPr>
          <w:rFonts w:ascii="Times New Roman" w:hAnsi="Times New Roman" w:cs="Times New Roman"/>
          <w:sz w:val="24"/>
          <w:szCs w:val="24"/>
        </w:rPr>
        <w:t xml:space="preserve"> requirements that the Respondent post a bond or provide other security (give money to the Court or someone else to hold) to discourage the Respondent from abducting the children.</w:t>
      </w:r>
    </w:p>
    <w:p w14:paraId="433FECAA" w14:textId="3BC85C3F" w:rsidR="001F4BE4" w:rsidRPr="002538DF" w:rsidRDefault="00C77040" w:rsidP="00416DF4">
      <w:pPr>
        <w:pStyle w:val="ListParagraph"/>
        <w:numPr>
          <w:ilvl w:val="1"/>
          <w:numId w:val="7"/>
        </w:numPr>
        <w:spacing w:after="0" w:line="312" w:lineRule="auto"/>
        <w:ind w:left="99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-132705076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B358C" w:rsidRPr="002538DF">
            <w:rPr>
              <w:rFonts w:ascii="MS Gothic" w:eastAsia="MS Gothic" w:hAnsi="MS Gothic" w:cs="Times New Roman" w:hint="eastAsia"/>
              <w:sz w:val="24"/>
              <w:szCs w:val="24"/>
            </w:rPr>
            <w:t>☒</w:t>
          </w:r>
        </w:sdtContent>
      </w:sdt>
      <w:r w:rsidR="008A49AF" w:rsidRPr="002538DF">
        <w:rPr>
          <w:rFonts w:ascii="Times New Roman" w:hAnsi="Times New Roman" w:cs="Times New Roman"/>
          <w:sz w:val="24"/>
          <w:szCs w:val="24"/>
        </w:rPr>
        <w:t xml:space="preserve"> all reasonable and necessary abduction prevention measures</w:t>
      </w:r>
      <w:r w:rsidR="00EF3839" w:rsidRPr="002538DF">
        <w:rPr>
          <w:rFonts w:ascii="Times New Roman" w:hAnsi="Times New Roman" w:cs="Times New Roman"/>
          <w:sz w:val="24"/>
          <w:szCs w:val="24"/>
        </w:rPr>
        <w:t>, as</w:t>
      </w:r>
      <w:r w:rsidR="008A49AF" w:rsidRPr="002538DF">
        <w:rPr>
          <w:rFonts w:ascii="Times New Roman" w:hAnsi="Times New Roman" w:cs="Times New Roman"/>
          <w:sz w:val="24"/>
          <w:szCs w:val="24"/>
        </w:rPr>
        <w:t xml:space="preserve"> allowed under Wyoming laws. </w:t>
      </w:r>
    </w:p>
    <w:p w14:paraId="39AEBF30" w14:textId="77777777" w:rsidR="001F4BE4" w:rsidRDefault="001F4BE4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8EDC53" w14:textId="22830E67" w:rsidR="00982CB5" w:rsidRDefault="00594ED4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ED4">
        <w:rPr>
          <w:rFonts w:ascii="Times New Roman" w:hAnsi="Times New Roman" w:cs="Times New Roman"/>
          <w:sz w:val="24"/>
          <w:szCs w:val="24"/>
        </w:rPr>
        <w:t>I</w:t>
      </w:r>
      <w:r w:rsidR="00E15FA5">
        <w:rPr>
          <w:rFonts w:ascii="Times New Roman" w:hAnsi="Times New Roman" w:cs="Times New Roman"/>
          <w:sz w:val="24"/>
          <w:szCs w:val="24"/>
        </w:rPr>
        <w:t xml:space="preserve"> </w:t>
      </w:r>
      <w:r w:rsidRPr="00594ED4">
        <w:rPr>
          <w:rFonts w:ascii="Times New Roman" w:hAnsi="Times New Roman" w:cs="Times New Roman"/>
          <w:sz w:val="24"/>
          <w:szCs w:val="24"/>
        </w:rPr>
        <w:t>state</w:t>
      </w:r>
      <w:r w:rsidR="00E15FA5">
        <w:rPr>
          <w:rFonts w:ascii="Times New Roman" w:hAnsi="Times New Roman" w:cs="Times New Roman"/>
          <w:sz w:val="24"/>
          <w:szCs w:val="24"/>
        </w:rPr>
        <w:t>, under penalty of perjury,</w:t>
      </w:r>
      <w:r w:rsidRPr="00594ED4">
        <w:rPr>
          <w:rFonts w:ascii="Times New Roman" w:hAnsi="Times New Roman" w:cs="Times New Roman"/>
          <w:sz w:val="24"/>
          <w:szCs w:val="24"/>
        </w:rPr>
        <w:t xml:space="preserve"> that I </w:t>
      </w:r>
      <w:r w:rsidR="00E15FA5">
        <w:rPr>
          <w:rFonts w:ascii="Times New Roman" w:hAnsi="Times New Roman" w:cs="Times New Roman"/>
          <w:sz w:val="24"/>
          <w:szCs w:val="24"/>
        </w:rPr>
        <w:t>have read</w:t>
      </w:r>
      <w:r w:rsidRPr="00594ED4">
        <w:rPr>
          <w:rFonts w:ascii="Times New Roman" w:hAnsi="Times New Roman" w:cs="Times New Roman"/>
          <w:sz w:val="24"/>
          <w:szCs w:val="24"/>
        </w:rPr>
        <w:t xml:space="preserve"> the </w:t>
      </w:r>
      <w:r w:rsidR="00E15FA5">
        <w:rPr>
          <w:rFonts w:ascii="Times New Roman" w:hAnsi="Times New Roman" w:cs="Times New Roman"/>
          <w:sz w:val="24"/>
          <w:szCs w:val="24"/>
        </w:rPr>
        <w:t>information in this document, and I believe it is</w:t>
      </w:r>
      <w:r w:rsidRPr="00594ED4">
        <w:rPr>
          <w:rFonts w:ascii="Times New Roman" w:hAnsi="Times New Roman" w:cs="Times New Roman"/>
          <w:sz w:val="24"/>
          <w:szCs w:val="24"/>
        </w:rPr>
        <w:t xml:space="preserve"> true and correct</w:t>
      </w:r>
      <w:r w:rsidR="00E15FA5">
        <w:rPr>
          <w:rFonts w:ascii="Times New Roman" w:hAnsi="Times New Roman" w:cs="Times New Roman"/>
          <w:sz w:val="24"/>
          <w:szCs w:val="24"/>
        </w:rPr>
        <w:t>.</w:t>
      </w:r>
    </w:p>
    <w:p w14:paraId="23C13F27" w14:textId="77777777" w:rsidR="00594ED4" w:rsidRPr="00416DF4" w:rsidRDefault="00594ED4" w:rsidP="00416DF4">
      <w:pPr>
        <w:spacing w:after="0" w:line="281" w:lineRule="auto"/>
        <w:rPr>
          <w:rFonts w:ascii="Times New Roman" w:hAnsi="Times New Roman" w:cs="Times New Roman"/>
          <w:sz w:val="16"/>
          <w:szCs w:val="16"/>
        </w:rPr>
      </w:pPr>
    </w:p>
    <w:p w14:paraId="363C4111" w14:textId="77777777" w:rsidR="001F4BE4" w:rsidRPr="001F4BE4" w:rsidRDefault="001F4BE4" w:rsidP="00416DF4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after="0" w:line="281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 xml:space="preserve">Dated: 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>, 20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 xml:space="preserve">Signature: 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098FC92" w14:textId="77777777" w:rsidR="001F4BE4" w:rsidRPr="001F4BE4" w:rsidRDefault="001F4BE4" w:rsidP="00416DF4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after="0" w:line="281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Printed Name: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481E4D3F" w14:textId="77777777" w:rsidR="001F4BE4" w:rsidRPr="001F4BE4" w:rsidRDefault="001F4BE4" w:rsidP="00416DF4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after="0" w:line="281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 xml:space="preserve">Email Address: 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D864C6B" w14:textId="77777777" w:rsidR="001F4BE4" w:rsidRPr="001F4BE4" w:rsidRDefault="001F4BE4" w:rsidP="00416DF4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after="0" w:line="281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 xml:space="preserve">Phone Number: 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 xml:space="preserve">Mailing Address: 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945253F" w14:textId="77777777" w:rsidR="001F4BE4" w:rsidRDefault="001F4BE4" w:rsidP="00A17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BB4A0" w14:textId="77777777" w:rsidR="001F4BE4" w:rsidRPr="00416DF4" w:rsidRDefault="001F4BE4" w:rsidP="00A172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9591DD6" w14:textId="77777777" w:rsidR="001F4BE4" w:rsidRPr="001F4BE4" w:rsidRDefault="001F4BE4" w:rsidP="001F4BE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 xml:space="preserve">STATE OF WYOMING 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)</w:t>
      </w:r>
    </w:p>
    <w:p w14:paraId="2ADA7B54" w14:textId="77777777" w:rsidR="001F4BE4" w:rsidRPr="00416DF4" w:rsidRDefault="001F4BE4" w:rsidP="001F4BE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16DF4">
        <w:rPr>
          <w:rFonts w:ascii="Times New Roman" w:eastAsia="Times New Roman" w:hAnsi="Times New Roman" w:cs="Times New Roman"/>
          <w:sz w:val="20"/>
          <w:szCs w:val="20"/>
        </w:rPr>
        <w:tab/>
      </w:r>
      <w:r w:rsidRPr="00416DF4">
        <w:rPr>
          <w:rFonts w:ascii="Times New Roman" w:eastAsia="Times New Roman" w:hAnsi="Times New Roman" w:cs="Times New Roman"/>
          <w:sz w:val="20"/>
          <w:szCs w:val="20"/>
        </w:rPr>
        <w:tab/>
      </w:r>
      <w:r w:rsidRPr="00416DF4">
        <w:rPr>
          <w:rFonts w:ascii="Times New Roman" w:eastAsia="Times New Roman" w:hAnsi="Times New Roman" w:cs="Times New Roman"/>
          <w:sz w:val="20"/>
          <w:szCs w:val="20"/>
        </w:rPr>
        <w:tab/>
      </w:r>
      <w:r w:rsidRPr="00416DF4">
        <w:rPr>
          <w:rFonts w:ascii="Times New Roman" w:eastAsia="Times New Roman" w:hAnsi="Times New Roman" w:cs="Times New Roman"/>
          <w:sz w:val="20"/>
          <w:szCs w:val="20"/>
        </w:rPr>
        <w:tab/>
        <w:t>) ss</w:t>
      </w:r>
    </w:p>
    <w:p w14:paraId="1AB9FE2A" w14:textId="77777777" w:rsidR="001F4BE4" w:rsidRPr="001F4BE4" w:rsidRDefault="001F4BE4" w:rsidP="001F4BE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>COUNTY OF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____________)</w:t>
      </w:r>
    </w:p>
    <w:p w14:paraId="2B4126B4" w14:textId="77777777" w:rsidR="001F4BE4" w:rsidRPr="00416DF4" w:rsidRDefault="001F4BE4" w:rsidP="001F4BE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D769443" w14:textId="77777777" w:rsidR="001F4BE4" w:rsidRPr="001F4BE4" w:rsidRDefault="001F4BE4" w:rsidP="001F4BE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 xml:space="preserve">SUBSCRIBED AND SWORN to </w:t>
      </w:r>
      <w:proofErr w:type="gramStart"/>
      <w:r w:rsidRPr="001F4BE4">
        <w:rPr>
          <w:rFonts w:ascii="Times New Roman" w:eastAsia="Times New Roman" w:hAnsi="Times New Roman" w:cs="Times New Roman"/>
          <w:sz w:val="24"/>
          <w:szCs w:val="24"/>
        </w:rPr>
        <w:t>before me</w:t>
      </w:r>
      <w:proofErr w:type="gramEnd"/>
      <w:r w:rsidRPr="001F4BE4">
        <w:rPr>
          <w:rFonts w:ascii="Times New Roman" w:eastAsia="Times New Roman" w:hAnsi="Times New Roman" w:cs="Times New Roman"/>
          <w:sz w:val="24"/>
          <w:szCs w:val="24"/>
        </w:rPr>
        <w:t xml:space="preserve"> this 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 xml:space="preserve">day </w:t>
      </w:r>
      <w:proofErr w:type="gramStart"/>
      <w:r w:rsidRPr="001F4BE4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1F4BE4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Pr="001F4BE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22DC7B" w14:textId="77777777" w:rsidR="001F4BE4" w:rsidRPr="001F4BE4" w:rsidRDefault="001F4BE4" w:rsidP="001F4BE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>Witness my hand and official seal.</w:t>
      </w:r>
    </w:p>
    <w:p w14:paraId="09818BED" w14:textId="77777777" w:rsidR="001F4BE4" w:rsidRPr="001F4BE4" w:rsidRDefault="001F4BE4" w:rsidP="001F4BE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E1A604" w14:textId="77777777" w:rsidR="001F4BE4" w:rsidRPr="001F4BE4" w:rsidRDefault="001F4BE4" w:rsidP="001F4BE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 xml:space="preserve">  </w:t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</w:t>
      </w:r>
    </w:p>
    <w:p w14:paraId="70AAB3A7" w14:textId="77777777" w:rsidR="001F4BE4" w:rsidRPr="001F4BE4" w:rsidRDefault="001F4BE4" w:rsidP="001F4BE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</w:r>
      <w:r w:rsidRPr="001F4BE4">
        <w:rPr>
          <w:rFonts w:ascii="Times New Roman" w:eastAsia="Times New Roman" w:hAnsi="Times New Roman" w:cs="Times New Roman"/>
          <w:sz w:val="24"/>
          <w:szCs w:val="24"/>
        </w:rPr>
        <w:tab/>
        <w:t>CLERK OF COURT/NOTARIAL OFFICER</w:t>
      </w:r>
    </w:p>
    <w:p w14:paraId="4E79F005" w14:textId="1FF5FB77" w:rsidR="001F4BE4" w:rsidRPr="00416DF4" w:rsidRDefault="001F4BE4" w:rsidP="00416DF4">
      <w:pPr>
        <w:keepNext/>
        <w:keepLines/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BE4">
        <w:rPr>
          <w:rFonts w:ascii="Times New Roman" w:eastAsia="Times New Roman" w:hAnsi="Times New Roman" w:cs="Times New Roman"/>
          <w:sz w:val="24"/>
          <w:szCs w:val="24"/>
        </w:rPr>
        <w:t>My commission expires: _______________</w:t>
      </w:r>
    </w:p>
    <w:sectPr w:rsidR="001F4BE4" w:rsidRPr="00416DF4" w:rsidSect="001F4BE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C74AE" w14:textId="77777777" w:rsidR="00C77040" w:rsidRDefault="00C77040" w:rsidP="00A172D7">
      <w:pPr>
        <w:spacing w:after="0" w:line="240" w:lineRule="auto"/>
      </w:pPr>
      <w:r>
        <w:separator/>
      </w:r>
    </w:p>
  </w:endnote>
  <w:endnote w:type="continuationSeparator" w:id="0">
    <w:p w14:paraId="5B1F9A43" w14:textId="77777777" w:rsidR="00C77040" w:rsidRDefault="00C77040" w:rsidP="00A17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55DB8" w14:textId="1534887D" w:rsidR="00A172D7" w:rsidRPr="00A172D7" w:rsidRDefault="00A172D7" w:rsidP="00A172D7">
    <w:pPr>
      <w:tabs>
        <w:tab w:val="left" w:pos="-1440"/>
      </w:tabs>
      <w:spacing w:after="0" w:line="240" w:lineRule="auto"/>
      <w:ind w:right="-720"/>
      <w:jc w:val="both"/>
      <w:rPr>
        <w:rFonts w:ascii="Times New Roman" w:eastAsia="Times New Roman" w:hAnsi="Times New Roman" w:cs="Times New Roman"/>
        <w:sz w:val="16"/>
        <w:szCs w:val="16"/>
      </w:rPr>
    </w:pPr>
    <w:r w:rsidRPr="00A172D7">
      <w:rPr>
        <w:rFonts w:ascii="Times New Roman" w:eastAsia="Times New Roman" w:hAnsi="Times New Roman" w:cs="Times New Roman"/>
        <w:sz w:val="16"/>
        <w:szCs w:val="16"/>
      </w:rPr>
      <w:t xml:space="preserve">Child Abduction Prevention Act Form </w:t>
    </w:r>
    <w:r w:rsidR="00237A28">
      <w:rPr>
        <w:rFonts w:ascii="Times New Roman" w:eastAsia="Times New Roman" w:hAnsi="Times New Roman" w:cs="Times New Roman"/>
        <w:sz w:val="16"/>
        <w:szCs w:val="16"/>
      </w:rPr>
      <w:t>02</w:t>
    </w:r>
  </w:p>
  <w:p w14:paraId="37390B0D" w14:textId="5BB907D6" w:rsidR="00A172D7" w:rsidRPr="00A172D7" w:rsidRDefault="003A1F16" w:rsidP="00A172D7">
    <w:pPr>
      <w:tabs>
        <w:tab w:val="left" w:pos="-1440"/>
      </w:tabs>
      <w:spacing w:after="0" w:line="240" w:lineRule="auto"/>
      <w:ind w:right="-720"/>
      <w:jc w:val="both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Petition</w:t>
    </w:r>
    <w:r w:rsidR="003D4729">
      <w:rPr>
        <w:rFonts w:ascii="Times New Roman" w:eastAsia="Times New Roman" w:hAnsi="Times New Roman" w:cs="Times New Roman"/>
        <w:sz w:val="16"/>
        <w:szCs w:val="16"/>
      </w:rPr>
      <w:t xml:space="preserve"> for an Abduction Prevention Order</w:t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ab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ab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ab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ab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ab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ab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ab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ab/>
      <w:t xml:space="preserve">Page </w:t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fldChar w:fldCharType="begin"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instrText xml:space="preserve"> PAGE </w:instrText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fldChar w:fldCharType="separate"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>1</w:t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fldChar w:fldCharType="end"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 xml:space="preserve"> of </w:t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fldChar w:fldCharType="begin"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instrText xml:space="preserve"> NUMPAGES </w:instrText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fldChar w:fldCharType="separate"/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t>3</w:t>
    </w:r>
    <w:r w:rsidR="00A172D7" w:rsidRPr="00A172D7">
      <w:rPr>
        <w:rFonts w:ascii="Times New Roman" w:eastAsia="Times New Roman" w:hAnsi="Times New Roman" w:cs="Times New Roman"/>
        <w:sz w:val="16"/>
        <w:szCs w:val="16"/>
      </w:rPr>
      <w:fldChar w:fldCharType="end"/>
    </w:r>
  </w:p>
  <w:p w14:paraId="27DAD98F" w14:textId="428CD8C9" w:rsidR="00A172D7" w:rsidRPr="00A172D7" w:rsidRDefault="00A172D7" w:rsidP="00A172D7">
    <w:pPr>
      <w:tabs>
        <w:tab w:val="center" w:pos="4320"/>
        <w:tab w:val="right" w:pos="8640"/>
      </w:tabs>
      <w:spacing w:after="0" w:line="240" w:lineRule="auto"/>
      <w:rPr>
        <w:rFonts w:ascii="Times New Roman" w:eastAsia="Aptos" w:hAnsi="Times New Roman" w:cs="Times New Roman"/>
        <w:kern w:val="2"/>
        <w:sz w:val="16"/>
        <w:szCs w:val="16"/>
      </w:rPr>
    </w:pPr>
    <w:r w:rsidRPr="00A172D7">
      <w:rPr>
        <w:rFonts w:ascii="Times New Roman" w:eastAsia="Aptos" w:hAnsi="Times New Roman" w:cs="Times New Roman"/>
        <w:kern w:val="2"/>
        <w:sz w:val="16"/>
        <w:szCs w:val="16"/>
      </w:rPr>
      <w:t xml:space="preserve">Last Form Revision: </w:t>
    </w:r>
    <w:r w:rsidR="00F6525C">
      <w:rPr>
        <w:rFonts w:ascii="Times New Roman" w:eastAsia="Aptos" w:hAnsi="Times New Roman" w:cs="Times New Roman"/>
        <w:kern w:val="2"/>
        <w:sz w:val="16"/>
        <w:szCs w:val="16"/>
      </w:rPr>
      <w:t>May</w:t>
    </w:r>
    <w:r w:rsidRPr="00A172D7">
      <w:rPr>
        <w:rFonts w:ascii="Times New Roman" w:eastAsia="Aptos" w:hAnsi="Times New Roman" w:cs="Times New Roman"/>
        <w:kern w:val="2"/>
        <w:sz w:val="16"/>
        <w:szCs w:val="16"/>
      </w:rPr>
      <w:t xml:space="preserve"> 2026.  Packet Date: </w:t>
    </w:r>
    <w:r w:rsidR="006B51F1">
      <w:rPr>
        <w:rFonts w:ascii="Times New Roman" w:eastAsia="Aptos" w:hAnsi="Times New Roman" w:cs="Times New Roman"/>
        <w:kern w:val="2"/>
        <w:sz w:val="16"/>
        <w:szCs w:val="16"/>
      </w:rPr>
      <w:t>September</w:t>
    </w:r>
    <w:r w:rsidRPr="00A172D7">
      <w:rPr>
        <w:rFonts w:ascii="Times New Roman" w:eastAsia="Aptos" w:hAnsi="Times New Roman" w:cs="Times New Roman"/>
        <w:kern w:val="2"/>
        <w:sz w:val="16"/>
        <w:szCs w:val="16"/>
      </w:rPr>
      <w:t xml:space="preserve"> 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256C6" w14:textId="77777777" w:rsidR="00C77040" w:rsidRDefault="00C77040" w:rsidP="00A172D7">
      <w:pPr>
        <w:spacing w:after="0" w:line="240" w:lineRule="auto"/>
      </w:pPr>
      <w:r>
        <w:separator/>
      </w:r>
    </w:p>
  </w:footnote>
  <w:footnote w:type="continuationSeparator" w:id="0">
    <w:p w14:paraId="064E8103" w14:textId="77777777" w:rsidR="00C77040" w:rsidRDefault="00C77040" w:rsidP="00A17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396"/>
    <w:multiLevelType w:val="hybridMultilevel"/>
    <w:tmpl w:val="33C8025A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1AA168B"/>
    <w:multiLevelType w:val="hybridMultilevel"/>
    <w:tmpl w:val="EE942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F5361"/>
    <w:multiLevelType w:val="hybridMultilevel"/>
    <w:tmpl w:val="08F63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37C6F"/>
    <w:multiLevelType w:val="hybridMultilevel"/>
    <w:tmpl w:val="6D20D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D1F9B"/>
    <w:multiLevelType w:val="hybridMultilevel"/>
    <w:tmpl w:val="73FCE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2B1CEE"/>
    <w:multiLevelType w:val="hybridMultilevel"/>
    <w:tmpl w:val="15E43A1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5AF77146"/>
    <w:multiLevelType w:val="hybridMultilevel"/>
    <w:tmpl w:val="B3822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43303"/>
    <w:multiLevelType w:val="hybridMultilevel"/>
    <w:tmpl w:val="57AE0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83EE7"/>
    <w:multiLevelType w:val="hybridMultilevel"/>
    <w:tmpl w:val="BC940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937192">
    <w:abstractNumId w:val="2"/>
  </w:num>
  <w:num w:numId="2" w16cid:durableId="500311911">
    <w:abstractNumId w:val="7"/>
  </w:num>
  <w:num w:numId="3" w16cid:durableId="1084834957">
    <w:abstractNumId w:val="3"/>
  </w:num>
  <w:num w:numId="4" w16cid:durableId="1290940547">
    <w:abstractNumId w:val="4"/>
  </w:num>
  <w:num w:numId="5" w16cid:durableId="2140687380">
    <w:abstractNumId w:val="6"/>
  </w:num>
  <w:num w:numId="6" w16cid:durableId="91828446">
    <w:abstractNumId w:val="1"/>
  </w:num>
  <w:num w:numId="7" w16cid:durableId="722558404">
    <w:abstractNumId w:val="8"/>
  </w:num>
  <w:num w:numId="8" w16cid:durableId="1106537741">
    <w:abstractNumId w:val="5"/>
  </w:num>
  <w:num w:numId="9" w16cid:durableId="1071464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000"/>
    <w:rsid w:val="00006D61"/>
    <w:rsid w:val="00012BA5"/>
    <w:rsid w:val="000153FA"/>
    <w:rsid w:val="000176F2"/>
    <w:rsid w:val="00021F6E"/>
    <w:rsid w:val="00032D2B"/>
    <w:rsid w:val="00040BEA"/>
    <w:rsid w:val="00046E30"/>
    <w:rsid w:val="00051F7F"/>
    <w:rsid w:val="000554AD"/>
    <w:rsid w:val="00063C70"/>
    <w:rsid w:val="00074036"/>
    <w:rsid w:val="000743FC"/>
    <w:rsid w:val="00083903"/>
    <w:rsid w:val="00085E7C"/>
    <w:rsid w:val="00096C6B"/>
    <w:rsid w:val="000B2A11"/>
    <w:rsid w:val="000B358C"/>
    <w:rsid w:val="000B4CD1"/>
    <w:rsid w:val="000C39F2"/>
    <w:rsid w:val="000C6C80"/>
    <w:rsid w:val="000D01C0"/>
    <w:rsid w:val="000E18E9"/>
    <w:rsid w:val="000E7B5B"/>
    <w:rsid w:val="000F66F7"/>
    <w:rsid w:val="00102B86"/>
    <w:rsid w:val="00113BDD"/>
    <w:rsid w:val="00122FDE"/>
    <w:rsid w:val="001244EC"/>
    <w:rsid w:val="00127855"/>
    <w:rsid w:val="0013216E"/>
    <w:rsid w:val="00146C69"/>
    <w:rsid w:val="00154EEC"/>
    <w:rsid w:val="00155D73"/>
    <w:rsid w:val="00161DB4"/>
    <w:rsid w:val="00164AF6"/>
    <w:rsid w:val="0016666A"/>
    <w:rsid w:val="001803AE"/>
    <w:rsid w:val="0018768B"/>
    <w:rsid w:val="001919A9"/>
    <w:rsid w:val="001B1F50"/>
    <w:rsid w:val="001B53A2"/>
    <w:rsid w:val="001C2B7D"/>
    <w:rsid w:val="001D2AC0"/>
    <w:rsid w:val="001E2BCD"/>
    <w:rsid w:val="001F4BE4"/>
    <w:rsid w:val="002077A1"/>
    <w:rsid w:val="0022359F"/>
    <w:rsid w:val="00224235"/>
    <w:rsid w:val="00224E33"/>
    <w:rsid w:val="00226B30"/>
    <w:rsid w:val="00232C93"/>
    <w:rsid w:val="00234F69"/>
    <w:rsid w:val="00237A28"/>
    <w:rsid w:val="00247507"/>
    <w:rsid w:val="002538DF"/>
    <w:rsid w:val="0027397B"/>
    <w:rsid w:val="00273B5E"/>
    <w:rsid w:val="00274C68"/>
    <w:rsid w:val="00274F51"/>
    <w:rsid w:val="002804E2"/>
    <w:rsid w:val="002A2CE5"/>
    <w:rsid w:val="002A4095"/>
    <w:rsid w:val="002A5DD0"/>
    <w:rsid w:val="002B772B"/>
    <w:rsid w:val="002C6B5F"/>
    <w:rsid w:val="002E5D14"/>
    <w:rsid w:val="002F6027"/>
    <w:rsid w:val="003050E5"/>
    <w:rsid w:val="00316BAA"/>
    <w:rsid w:val="003259D1"/>
    <w:rsid w:val="00327CE3"/>
    <w:rsid w:val="00330E22"/>
    <w:rsid w:val="003709FE"/>
    <w:rsid w:val="00370FBC"/>
    <w:rsid w:val="003721B1"/>
    <w:rsid w:val="00375746"/>
    <w:rsid w:val="00382B15"/>
    <w:rsid w:val="003836A0"/>
    <w:rsid w:val="00395A97"/>
    <w:rsid w:val="003A1F16"/>
    <w:rsid w:val="003A647C"/>
    <w:rsid w:val="003A6C4A"/>
    <w:rsid w:val="003A755E"/>
    <w:rsid w:val="003B242F"/>
    <w:rsid w:val="003B261D"/>
    <w:rsid w:val="003C0B21"/>
    <w:rsid w:val="003C2E89"/>
    <w:rsid w:val="003C399D"/>
    <w:rsid w:val="003C5033"/>
    <w:rsid w:val="003C5EEF"/>
    <w:rsid w:val="003D4729"/>
    <w:rsid w:val="0040314E"/>
    <w:rsid w:val="00416DF4"/>
    <w:rsid w:val="004206FD"/>
    <w:rsid w:val="004358A6"/>
    <w:rsid w:val="00450F8C"/>
    <w:rsid w:val="00454ECC"/>
    <w:rsid w:val="00460569"/>
    <w:rsid w:val="0047429C"/>
    <w:rsid w:val="00480F6F"/>
    <w:rsid w:val="00482FA3"/>
    <w:rsid w:val="00483037"/>
    <w:rsid w:val="00491740"/>
    <w:rsid w:val="00496D64"/>
    <w:rsid w:val="004A3A3A"/>
    <w:rsid w:val="004A5050"/>
    <w:rsid w:val="004B2504"/>
    <w:rsid w:val="004C5277"/>
    <w:rsid w:val="004D338C"/>
    <w:rsid w:val="004D389E"/>
    <w:rsid w:val="004F54C0"/>
    <w:rsid w:val="004F5AC2"/>
    <w:rsid w:val="0051404D"/>
    <w:rsid w:val="00535F83"/>
    <w:rsid w:val="0053692E"/>
    <w:rsid w:val="005579E6"/>
    <w:rsid w:val="00566EC6"/>
    <w:rsid w:val="0056702C"/>
    <w:rsid w:val="00567DB8"/>
    <w:rsid w:val="00574B3B"/>
    <w:rsid w:val="00584063"/>
    <w:rsid w:val="00594ED4"/>
    <w:rsid w:val="005A3FD3"/>
    <w:rsid w:val="005A4D61"/>
    <w:rsid w:val="005C0DEE"/>
    <w:rsid w:val="005C4142"/>
    <w:rsid w:val="005D02DA"/>
    <w:rsid w:val="005D1F37"/>
    <w:rsid w:val="005D4E4B"/>
    <w:rsid w:val="005D74ED"/>
    <w:rsid w:val="005F4970"/>
    <w:rsid w:val="005F7CBA"/>
    <w:rsid w:val="00603A94"/>
    <w:rsid w:val="00630263"/>
    <w:rsid w:val="00630924"/>
    <w:rsid w:val="00640749"/>
    <w:rsid w:val="0064125F"/>
    <w:rsid w:val="006419D4"/>
    <w:rsid w:val="00643B80"/>
    <w:rsid w:val="00643E5D"/>
    <w:rsid w:val="0065049D"/>
    <w:rsid w:val="00660B63"/>
    <w:rsid w:val="00680F04"/>
    <w:rsid w:val="00682A85"/>
    <w:rsid w:val="00682F86"/>
    <w:rsid w:val="006854D2"/>
    <w:rsid w:val="00692B40"/>
    <w:rsid w:val="00693000"/>
    <w:rsid w:val="006A179B"/>
    <w:rsid w:val="006A2E5D"/>
    <w:rsid w:val="006A711F"/>
    <w:rsid w:val="006B51F1"/>
    <w:rsid w:val="006B53D5"/>
    <w:rsid w:val="006C13A2"/>
    <w:rsid w:val="006D769A"/>
    <w:rsid w:val="006F2374"/>
    <w:rsid w:val="00707AA4"/>
    <w:rsid w:val="00707F5C"/>
    <w:rsid w:val="007163DF"/>
    <w:rsid w:val="00717BEE"/>
    <w:rsid w:val="00722884"/>
    <w:rsid w:val="00730EA8"/>
    <w:rsid w:val="00736AE1"/>
    <w:rsid w:val="007416AB"/>
    <w:rsid w:val="00752D53"/>
    <w:rsid w:val="00753437"/>
    <w:rsid w:val="007677F5"/>
    <w:rsid w:val="00767AFD"/>
    <w:rsid w:val="0077604E"/>
    <w:rsid w:val="00786ED1"/>
    <w:rsid w:val="00787DE0"/>
    <w:rsid w:val="007A0FEF"/>
    <w:rsid w:val="007A157E"/>
    <w:rsid w:val="007A2F47"/>
    <w:rsid w:val="007A52CF"/>
    <w:rsid w:val="007A5DD2"/>
    <w:rsid w:val="007C2BEF"/>
    <w:rsid w:val="007D2559"/>
    <w:rsid w:val="007F73DC"/>
    <w:rsid w:val="00807772"/>
    <w:rsid w:val="008461F3"/>
    <w:rsid w:val="00846888"/>
    <w:rsid w:val="00862AC6"/>
    <w:rsid w:val="00863C0A"/>
    <w:rsid w:val="00875E73"/>
    <w:rsid w:val="0088226F"/>
    <w:rsid w:val="0089001A"/>
    <w:rsid w:val="008A49AF"/>
    <w:rsid w:val="008A694D"/>
    <w:rsid w:val="008B1900"/>
    <w:rsid w:val="008B632A"/>
    <w:rsid w:val="008C1CAB"/>
    <w:rsid w:val="008D50E1"/>
    <w:rsid w:val="008D7FE2"/>
    <w:rsid w:val="008E5CEB"/>
    <w:rsid w:val="008F0730"/>
    <w:rsid w:val="00923E15"/>
    <w:rsid w:val="00923FC8"/>
    <w:rsid w:val="009370FB"/>
    <w:rsid w:val="00940AF3"/>
    <w:rsid w:val="009543A6"/>
    <w:rsid w:val="00970751"/>
    <w:rsid w:val="00971820"/>
    <w:rsid w:val="009829D1"/>
    <w:rsid w:val="00982CB5"/>
    <w:rsid w:val="00984C6F"/>
    <w:rsid w:val="00985EE2"/>
    <w:rsid w:val="0098607A"/>
    <w:rsid w:val="00991C2D"/>
    <w:rsid w:val="0099412D"/>
    <w:rsid w:val="009A532C"/>
    <w:rsid w:val="009A5C13"/>
    <w:rsid w:val="009A78FA"/>
    <w:rsid w:val="009C4123"/>
    <w:rsid w:val="009C77F8"/>
    <w:rsid w:val="009E28F3"/>
    <w:rsid w:val="009E4994"/>
    <w:rsid w:val="009F116B"/>
    <w:rsid w:val="00A010E9"/>
    <w:rsid w:val="00A03849"/>
    <w:rsid w:val="00A06B5C"/>
    <w:rsid w:val="00A15F83"/>
    <w:rsid w:val="00A172D7"/>
    <w:rsid w:val="00A2509F"/>
    <w:rsid w:val="00A258CB"/>
    <w:rsid w:val="00A25DC3"/>
    <w:rsid w:val="00A36841"/>
    <w:rsid w:val="00A3761A"/>
    <w:rsid w:val="00A46188"/>
    <w:rsid w:val="00A52C1B"/>
    <w:rsid w:val="00A63836"/>
    <w:rsid w:val="00A66D60"/>
    <w:rsid w:val="00A76F93"/>
    <w:rsid w:val="00A943B1"/>
    <w:rsid w:val="00AB2ACE"/>
    <w:rsid w:val="00AC0289"/>
    <w:rsid w:val="00AC4191"/>
    <w:rsid w:val="00AD5418"/>
    <w:rsid w:val="00AE4B71"/>
    <w:rsid w:val="00AE737F"/>
    <w:rsid w:val="00AF0870"/>
    <w:rsid w:val="00AF1DCC"/>
    <w:rsid w:val="00AF308E"/>
    <w:rsid w:val="00AF4F37"/>
    <w:rsid w:val="00AF60A2"/>
    <w:rsid w:val="00B06816"/>
    <w:rsid w:val="00B06C0C"/>
    <w:rsid w:val="00B263FE"/>
    <w:rsid w:val="00B305F0"/>
    <w:rsid w:val="00B41F5C"/>
    <w:rsid w:val="00B75F44"/>
    <w:rsid w:val="00B94B2A"/>
    <w:rsid w:val="00BC4190"/>
    <w:rsid w:val="00BE04C9"/>
    <w:rsid w:val="00BE229B"/>
    <w:rsid w:val="00BF2CBB"/>
    <w:rsid w:val="00BF44C4"/>
    <w:rsid w:val="00BF4EC4"/>
    <w:rsid w:val="00BF5735"/>
    <w:rsid w:val="00BF5BC5"/>
    <w:rsid w:val="00BF5EBF"/>
    <w:rsid w:val="00BF5FC1"/>
    <w:rsid w:val="00C1260A"/>
    <w:rsid w:val="00C152BE"/>
    <w:rsid w:val="00C17266"/>
    <w:rsid w:val="00C22245"/>
    <w:rsid w:val="00C2578D"/>
    <w:rsid w:val="00C259EB"/>
    <w:rsid w:val="00C320E8"/>
    <w:rsid w:val="00C36688"/>
    <w:rsid w:val="00C45897"/>
    <w:rsid w:val="00C672C4"/>
    <w:rsid w:val="00C71EE4"/>
    <w:rsid w:val="00C7418B"/>
    <w:rsid w:val="00C753C9"/>
    <w:rsid w:val="00C77040"/>
    <w:rsid w:val="00C80B3A"/>
    <w:rsid w:val="00C93C00"/>
    <w:rsid w:val="00CB236A"/>
    <w:rsid w:val="00CB5DCA"/>
    <w:rsid w:val="00CD406A"/>
    <w:rsid w:val="00CD45EB"/>
    <w:rsid w:val="00CD599F"/>
    <w:rsid w:val="00CE700B"/>
    <w:rsid w:val="00D04743"/>
    <w:rsid w:val="00D1241F"/>
    <w:rsid w:val="00D21D2F"/>
    <w:rsid w:val="00D46C6E"/>
    <w:rsid w:val="00D60A29"/>
    <w:rsid w:val="00D72AF0"/>
    <w:rsid w:val="00D732BF"/>
    <w:rsid w:val="00D77190"/>
    <w:rsid w:val="00DB6A1E"/>
    <w:rsid w:val="00DC1884"/>
    <w:rsid w:val="00DC6E63"/>
    <w:rsid w:val="00DF5EB1"/>
    <w:rsid w:val="00E009D4"/>
    <w:rsid w:val="00E00F14"/>
    <w:rsid w:val="00E03195"/>
    <w:rsid w:val="00E03470"/>
    <w:rsid w:val="00E12975"/>
    <w:rsid w:val="00E15FA5"/>
    <w:rsid w:val="00E170C9"/>
    <w:rsid w:val="00E22688"/>
    <w:rsid w:val="00E2717A"/>
    <w:rsid w:val="00E325DA"/>
    <w:rsid w:val="00E42D7E"/>
    <w:rsid w:val="00E4345C"/>
    <w:rsid w:val="00E45ADC"/>
    <w:rsid w:val="00E50A14"/>
    <w:rsid w:val="00E54025"/>
    <w:rsid w:val="00E54FB1"/>
    <w:rsid w:val="00E62898"/>
    <w:rsid w:val="00EB04B8"/>
    <w:rsid w:val="00EB4501"/>
    <w:rsid w:val="00ED2CE4"/>
    <w:rsid w:val="00ED4C3B"/>
    <w:rsid w:val="00ED645B"/>
    <w:rsid w:val="00ED64CC"/>
    <w:rsid w:val="00EE4E61"/>
    <w:rsid w:val="00EE670D"/>
    <w:rsid w:val="00EF3839"/>
    <w:rsid w:val="00F020A8"/>
    <w:rsid w:val="00F0443B"/>
    <w:rsid w:val="00F062A2"/>
    <w:rsid w:val="00F21261"/>
    <w:rsid w:val="00F27FF1"/>
    <w:rsid w:val="00F3165D"/>
    <w:rsid w:val="00F37159"/>
    <w:rsid w:val="00F41637"/>
    <w:rsid w:val="00F44B5B"/>
    <w:rsid w:val="00F52577"/>
    <w:rsid w:val="00F54C06"/>
    <w:rsid w:val="00F56543"/>
    <w:rsid w:val="00F6525C"/>
    <w:rsid w:val="00F76B4D"/>
    <w:rsid w:val="00F90CE8"/>
    <w:rsid w:val="00FA250C"/>
    <w:rsid w:val="00FA252A"/>
    <w:rsid w:val="00FB79E2"/>
    <w:rsid w:val="00FC2DA3"/>
    <w:rsid w:val="00FC3F8F"/>
    <w:rsid w:val="00FD1484"/>
    <w:rsid w:val="00FD2457"/>
    <w:rsid w:val="00FD6D14"/>
    <w:rsid w:val="00FE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3CBAB"/>
  <w15:chartTrackingRefBased/>
  <w15:docId w15:val="{4C801139-A084-41F4-9E9E-8983A060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4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2D7"/>
  </w:style>
  <w:style w:type="paragraph" w:styleId="Footer">
    <w:name w:val="footer"/>
    <w:basedOn w:val="Normal"/>
    <w:link w:val="FooterChar"/>
    <w:uiPriority w:val="99"/>
    <w:unhideWhenUsed/>
    <w:rsid w:val="00A172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2D7"/>
  </w:style>
  <w:style w:type="character" w:styleId="CommentReference">
    <w:name w:val="annotation reference"/>
    <w:basedOn w:val="DefaultParagraphFont"/>
    <w:uiPriority w:val="99"/>
    <w:semiHidden/>
    <w:unhideWhenUsed/>
    <w:rsid w:val="001F4B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4B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B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B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BE4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41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3A94"/>
    <w:pPr>
      <w:ind w:left="720"/>
      <w:contextualSpacing/>
    </w:pPr>
  </w:style>
  <w:style w:type="paragraph" w:styleId="Revision">
    <w:name w:val="Revision"/>
    <w:hidden/>
    <w:uiPriority w:val="99"/>
    <w:semiHidden/>
    <w:rsid w:val="00A943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72663-4FB8-46B7-B054-B7CE4DD46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15256</TotalTime>
  <Pages>20</Pages>
  <Words>6048</Words>
  <Characters>34476</Characters>
  <Application>Microsoft Office Word</Application>
  <DocSecurity>0</DocSecurity>
  <Lines>287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Wyoming Supreme Court</Company>
  <LinksUpToDate>false</LinksUpToDate>
  <CharactersWithSpaces>40444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 02 Petition - English</dc:title>
  <dc:subject/>
  <dc:creator>Hoshall, Leora</dc:creator>
  <cp:keywords/>
  <dc:description/>
  <cp:lastModifiedBy>Hoshall, Leora</cp:lastModifiedBy>
  <cp:revision>189</cp:revision>
  <cp:lastPrinted>2025-12-10T20:59:00Z</cp:lastPrinted>
  <dcterms:created xsi:type="dcterms:W3CDTF">2025-02-25T22:54:00Z</dcterms:created>
  <dcterms:modified xsi:type="dcterms:W3CDTF">2026-09-17T17:32:00Z</dcterms:modified>
</cp:coreProperties>
</file>