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3CF72" w14:textId="77777777" w:rsidR="000A4F70" w:rsidRPr="00AE2CC7" w:rsidRDefault="000A4F70" w:rsidP="000A4F70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AE2CC7">
        <w:t>STATE OF WYOMING</w:t>
      </w:r>
      <w:r w:rsidRPr="00AE2CC7">
        <w:tab/>
        <w:t>)</w:t>
      </w:r>
      <w:r w:rsidRPr="00AE2CC7">
        <w:tab/>
        <w:t xml:space="preserve">IN THE </w:t>
      </w:r>
      <w:r>
        <w:t>DISTRICT</w:t>
      </w:r>
      <w:r w:rsidRPr="00AE2CC7">
        <w:t xml:space="preserve"> COURT</w:t>
      </w:r>
    </w:p>
    <w:p w14:paraId="14DA360A" w14:textId="77777777" w:rsidR="000A4F70" w:rsidRPr="00AE2CC7" w:rsidRDefault="000A4F70" w:rsidP="000A4F70">
      <w:pPr>
        <w:widowControl w:val="0"/>
        <w:autoSpaceDE w:val="0"/>
        <w:autoSpaceDN w:val="0"/>
        <w:jc w:val="both"/>
      </w:pPr>
      <w:r w:rsidRPr="00AE2CC7">
        <w:tab/>
      </w:r>
      <w:r w:rsidRPr="00AE2CC7">
        <w:tab/>
      </w:r>
      <w:r w:rsidRPr="00AE2CC7">
        <w:tab/>
      </w:r>
      <w:r w:rsidRPr="00AE2CC7">
        <w:tab/>
      </w:r>
      <w:r w:rsidRPr="00AE2CC7">
        <w:tab/>
        <w:t>) ss</w:t>
      </w:r>
    </w:p>
    <w:p w14:paraId="1257C725" w14:textId="77777777" w:rsidR="000A4F70" w:rsidRPr="00AE2CC7" w:rsidRDefault="000A4F70" w:rsidP="000A4F70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AE2CC7">
        <w:t>COUNTY OF ________________</w:t>
      </w:r>
      <w:r w:rsidRPr="00AE2CC7">
        <w:tab/>
        <w:t>)</w:t>
      </w:r>
      <w:r w:rsidRPr="00AE2CC7">
        <w:tab/>
        <w:t>_______________ JUDICIAL DISTRICT</w:t>
      </w:r>
    </w:p>
    <w:p w14:paraId="4C7FA20B" w14:textId="77777777" w:rsidR="000A4F70" w:rsidRDefault="000A4F70" w:rsidP="000A4F70">
      <w:pPr>
        <w:widowControl w:val="0"/>
        <w:autoSpaceDE w:val="0"/>
        <w:autoSpaceDN w:val="0"/>
        <w:jc w:val="both"/>
      </w:pPr>
    </w:p>
    <w:p w14:paraId="57786466" w14:textId="77777777" w:rsidR="000A4F70" w:rsidRPr="00AE2CC7" w:rsidRDefault="000A4F70" w:rsidP="000A4F70">
      <w:pPr>
        <w:widowControl w:val="0"/>
        <w:autoSpaceDE w:val="0"/>
        <w:autoSpaceDN w:val="0"/>
        <w:jc w:val="both"/>
      </w:pPr>
    </w:p>
    <w:p w14:paraId="40B0862E" w14:textId="77777777" w:rsidR="000A4F70" w:rsidRPr="00A81358" w:rsidRDefault="000A4F70" w:rsidP="000A4F70">
      <w:pPr>
        <w:widowControl w:val="0"/>
        <w:autoSpaceDE w:val="0"/>
        <w:autoSpaceDN w:val="0"/>
        <w:jc w:val="both"/>
      </w:pPr>
      <w:r w:rsidRPr="00A81358">
        <w:t>P</w:t>
      </w:r>
      <w:r>
        <w:t>etitioner</w:t>
      </w:r>
      <w:r w:rsidRPr="00A81358">
        <w:t>:</w:t>
      </w:r>
      <w:r w:rsidRPr="00A81358">
        <w:rPr>
          <w:u w:val="single"/>
        </w:rPr>
        <w:tab/>
      </w:r>
      <w:r w:rsidRPr="00A81358">
        <w:rPr>
          <w:u w:val="single"/>
        </w:rPr>
        <w:tab/>
      </w:r>
      <w:r w:rsidRPr="00A81358">
        <w:rPr>
          <w:u w:val="single"/>
        </w:rPr>
        <w:tab/>
      </w:r>
      <w:r w:rsidRPr="00A81358">
        <w:rPr>
          <w:u w:val="single"/>
        </w:rPr>
        <w:tab/>
        <w:t xml:space="preserve">         </w:t>
      </w:r>
      <w:r w:rsidRPr="00A81358">
        <w:tab/>
        <w:t xml:space="preserve">) </w:t>
      </w:r>
      <w:r w:rsidRPr="00A81358">
        <w:tab/>
        <w:t>Case Number________________</w:t>
      </w:r>
    </w:p>
    <w:p w14:paraId="4F18667B" w14:textId="268AC092" w:rsidR="000A4F70" w:rsidRPr="00A81358" w:rsidRDefault="000A4F70" w:rsidP="000A4F70">
      <w:pPr>
        <w:widowControl w:val="0"/>
        <w:autoSpaceDE w:val="0"/>
        <w:autoSpaceDN w:val="0"/>
        <w:jc w:val="both"/>
      </w:pPr>
      <w:r w:rsidRPr="00A81358">
        <w:t xml:space="preserve">Person </w:t>
      </w:r>
      <w:r w:rsidR="00675A19">
        <w:t>listed as Petitioner on Petition</w:t>
      </w:r>
      <w:r w:rsidR="00675A19">
        <w:tab/>
      </w:r>
      <w:r>
        <w:tab/>
      </w:r>
      <w:r w:rsidRPr="00A81358">
        <w:t>)</w:t>
      </w:r>
    </w:p>
    <w:p w14:paraId="7620595E" w14:textId="77777777" w:rsidR="000A4F70" w:rsidRPr="00A81358" w:rsidRDefault="000A4F70" w:rsidP="000A4F70">
      <w:pPr>
        <w:widowControl w:val="0"/>
        <w:autoSpaceDE w:val="0"/>
        <w:autoSpaceDN w:val="0"/>
        <w:jc w:val="both"/>
      </w:pPr>
      <w:r w:rsidRPr="00A81358">
        <w:tab/>
        <w:t xml:space="preserve"> </w:t>
      </w:r>
      <w:r w:rsidRPr="00A81358">
        <w:tab/>
      </w:r>
      <w:r w:rsidRPr="00A81358">
        <w:tab/>
      </w:r>
      <w:r w:rsidRPr="00A81358">
        <w:tab/>
      </w:r>
      <w:r w:rsidRPr="00A81358">
        <w:tab/>
      </w:r>
      <w:r w:rsidRPr="00A81358">
        <w:tab/>
        <w:t>)</w:t>
      </w:r>
    </w:p>
    <w:p w14:paraId="52115F70" w14:textId="77777777" w:rsidR="000A4F70" w:rsidRPr="00A81358" w:rsidRDefault="000A4F70" w:rsidP="000A4F70">
      <w:pPr>
        <w:widowControl w:val="0"/>
        <w:autoSpaceDE w:val="0"/>
        <w:autoSpaceDN w:val="0"/>
        <w:jc w:val="both"/>
      </w:pPr>
      <w:r w:rsidRPr="00A81358">
        <w:t>vs.</w:t>
      </w:r>
      <w:r w:rsidRPr="00A81358">
        <w:tab/>
      </w:r>
      <w:r w:rsidRPr="00A81358">
        <w:tab/>
      </w:r>
      <w:r w:rsidRPr="00A81358">
        <w:tab/>
      </w:r>
      <w:r w:rsidRPr="00A81358">
        <w:tab/>
      </w:r>
      <w:r w:rsidRPr="00A81358">
        <w:tab/>
      </w:r>
      <w:r w:rsidRPr="00A81358">
        <w:tab/>
        <w:t>)</w:t>
      </w:r>
    </w:p>
    <w:p w14:paraId="7F8721ED" w14:textId="77777777" w:rsidR="000A4F70" w:rsidRPr="00A81358" w:rsidRDefault="000A4F70" w:rsidP="000A4F70">
      <w:pPr>
        <w:widowControl w:val="0"/>
        <w:autoSpaceDE w:val="0"/>
        <w:autoSpaceDN w:val="0"/>
        <w:jc w:val="both"/>
      </w:pPr>
      <w:r w:rsidRPr="00A81358">
        <w:tab/>
      </w:r>
      <w:r w:rsidRPr="00A81358">
        <w:tab/>
      </w:r>
      <w:r w:rsidRPr="00A81358">
        <w:tab/>
      </w:r>
      <w:r w:rsidRPr="00A81358">
        <w:tab/>
      </w:r>
      <w:r w:rsidRPr="00A81358">
        <w:tab/>
      </w:r>
      <w:r w:rsidRPr="00A81358">
        <w:tab/>
        <w:t>)</w:t>
      </w:r>
    </w:p>
    <w:p w14:paraId="7E2D83EB" w14:textId="77777777" w:rsidR="000A4F70" w:rsidRPr="00A81358" w:rsidRDefault="000A4F70" w:rsidP="000A4F70">
      <w:pPr>
        <w:widowControl w:val="0"/>
        <w:autoSpaceDE w:val="0"/>
        <w:autoSpaceDN w:val="0"/>
        <w:jc w:val="both"/>
      </w:pPr>
      <w:r>
        <w:t>Responde</w:t>
      </w:r>
      <w:r w:rsidRPr="00A81358">
        <w:t>nt:_________________________</w:t>
      </w:r>
      <w:r w:rsidRPr="00A81358">
        <w:tab/>
        <w:t>)</w:t>
      </w:r>
    </w:p>
    <w:p w14:paraId="332AD445" w14:textId="0C3C3369" w:rsidR="000A4F70" w:rsidRDefault="000A4F70" w:rsidP="000A4F70">
      <w:r w:rsidRPr="00A81358">
        <w:t xml:space="preserve">Person </w:t>
      </w:r>
      <w:r w:rsidR="00675A19">
        <w:t>listed as Respondent on Petition</w:t>
      </w:r>
      <w:r>
        <w:tab/>
        <w:t xml:space="preserve">) </w:t>
      </w:r>
    </w:p>
    <w:p w14:paraId="0D1E2553" w14:textId="7C8D09E0" w:rsidR="000A4F70" w:rsidRPr="00A81358" w:rsidRDefault="000A4F70" w:rsidP="00675A19">
      <w:pPr>
        <w:ind w:left="2880" w:firstLine="720"/>
      </w:pPr>
      <w:r>
        <w:tab/>
      </w:r>
      <w:r w:rsidRPr="00A81358">
        <w:t>)</w:t>
      </w:r>
    </w:p>
    <w:p w14:paraId="24B6A37C" w14:textId="77777777" w:rsidR="004741A9" w:rsidRPr="001475D0" w:rsidRDefault="004741A9" w:rsidP="0065090C">
      <w:pPr>
        <w:pBdr>
          <w:bottom w:val="single" w:sz="12" w:space="1" w:color="auto"/>
        </w:pBdr>
        <w:jc w:val="both"/>
      </w:pPr>
    </w:p>
    <w:p w14:paraId="37A4C68D" w14:textId="77777777" w:rsidR="00C15C28" w:rsidRDefault="00C15C28"/>
    <w:p w14:paraId="6AC5AC58" w14:textId="77777777" w:rsidR="00715153" w:rsidRDefault="00C15C28" w:rsidP="00715153">
      <w:pPr>
        <w:pBdr>
          <w:bottom w:val="single" w:sz="12" w:space="1" w:color="auto"/>
        </w:pBdr>
        <w:jc w:val="center"/>
        <w:rPr>
          <w:b/>
          <w:bCs/>
        </w:rPr>
      </w:pPr>
      <w:r w:rsidRPr="00715153">
        <w:rPr>
          <w:b/>
          <w:bCs/>
        </w:rPr>
        <w:t>OPTIONAL</w:t>
      </w:r>
    </w:p>
    <w:p w14:paraId="3E41DEF0" w14:textId="3F2ADF4F" w:rsidR="004741A9" w:rsidRDefault="00C15C28" w:rsidP="00715153">
      <w:pPr>
        <w:pBdr>
          <w:bottom w:val="single" w:sz="12" w:space="1" w:color="auto"/>
        </w:pBdr>
        <w:jc w:val="center"/>
        <w:rPr>
          <w:b/>
          <w:bCs/>
        </w:rPr>
      </w:pPr>
      <w:r w:rsidRPr="00715153">
        <w:rPr>
          <w:b/>
          <w:bCs/>
        </w:rPr>
        <w:t>NOTICE OF RESPONDENT INFORMATION</w:t>
      </w:r>
    </w:p>
    <w:p w14:paraId="70C8E74D" w14:textId="48A1ADA1" w:rsidR="00356B00" w:rsidRPr="00715153" w:rsidRDefault="00356B00" w:rsidP="00356B00">
      <w:pPr>
        <w:pBdr>
          <w:bottom w:val="single" w:sz="12" w:space="1" w:color="auto"/>
        </w:pBdr>
        <w:jc w:val="center"/>
        <w:rPr>
          <w:b/>
          <w:bCs/>
        </w:rPr>
      </w:pPr>
      <w:r w:rsidRPr="00356B00">
        <w:rPr>
          <w:b/>
          <w:bCs/>
        </w:rPr>
        <w:t xml:space="preserve">(under Wyoming Statutes 20-8-101 through 20-8-112) </w:t>
      </w:r>
    </w:p>
    <w:p w14:paraId="2502E4B7" w14:textId="77777777" w:rsidR="00715153" w:rsidRDefault="00715153">
      <w:pPr>
        <w:pBdr>
          <w:bottom w:val="single" w:sz="12" w:space="1" w:color="auto"/>
        </w:pBdr>
      </w:pPr>
    </w:p>
    <w:p w14:paraId="13BAEB07" w14:textId="77777777" w:rsidR="00C15C28" w:rsidRDefault="00C15C28"/>
    <w:p w14:paraId="2EFB7837" w14:textId="77777777" w:rsidR="00A06B57" w:rsidRDefault="00A06B57">
      <w:pPr>
        <w:sectPr w:rsidR="00A06B57" w:rsidSect="00A06B57">
          <w:headerReference w:type="default" r:id="rId7"/>
          <w:footerReference w:type="default" r:id="rId8"/>
          <w:footerReference w:type="first" r:id="rId9"/>
          <w:pgSz w:w="12240" w:h="15840"/>
          <w:pgMar w:top="4320" w:right="1440" w:bottom="1440" w:left="1440" w:header="720" w:footer="720" w:gutter="0"/>
          <w:cols w:space="720"/>
          <w:titlePg/>
          <w:docGrid w:linePitch="360"/>
        </w:sectPr>
      </w:pPr>
    </w:p>
    <w:p w14:paraId="31DD8996" w14:textId="77777777" w:rsidR="00A06B57" w:rsidRPr="00A06B57" w:rsidRDefault="00A06B57"/>
    <w:p w14:paraId="5CD48560" w14:textId="2F604AFD" w:rsidR="00C15C28" w:rsidRPr="00ED2CEE" w:rsidRDefault="00344E62" w:rsidP="00AF379B">
      <w:pPr>
        <w:pStyle w:val="ListParagraph"/>
        <w:numPr>
          <w:ilvl w:val="0"/>
          <w:numId w:val="1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D2CEE">
        <w:rPr>
          <w:rFonts w:ascii="Times New Roman" w:hAnsi="Times New Roman" w:cs="Times New Roman"/>
          <w:sz w:val="24"/>
          <w:szCs w:val="24"/>
        </w:rPr>
        <w:t xml:space="preserve">A Petition for </w:t>
      </w:r>
      <w:r w:rsidR="00A06B57" w:rsidRPr="00ED2CEE">
        <w:rPr>
          <w:rFonts w:ascii="Times New Roman" w:hAnsi="Times New Roman" w:cs="Times New Roman"/>
          <w:sz w:val="24"/>
          <w:szCs w:val="24"/>
        </w:rPr>
        <w:t xml:space="preserve">an Abduction Prevention </w:t>
      </w:r>
      <w:r w:rsidRPr="00ED2CEE">
        <w:rPr>
          <w:rFonts w:ascii="Times New Roman" w:hAnsi="Times New Roman" w:cs="Times New Roman"/>
          <w:sz w:val="24"/>
          <w:szCs w:val="24"/>
        </w:rPr>
        <w:t>Order was filed</w:t>
      </w:r>
      <w:r w:rsidR="00ED2CEE" w:rsidRPr="00ED2CEE">
        <w:rPr>
          <w:rFonts w:ascii="Times New Roman" w:hAnsi="Times New Roman" w:cs="Times New Roman"/>
          <w:sz w:val="24"/>
          <w:szCs w:val="24"/>
        </w:rPr>
        <w:t xml:space="preserve"> in this Court </w:t>
      </w:r>
      <w:proofErr w:type="gramStart"/>
      <w:r w:rsidR="0005380F" w:rsidRPr="00ED2CEE">
        <w:rPr>
          <w:rFonts w:ascii="Times New Roman" w:hAnsi="Times New Roman" w:cs="Times New Roman"/>
          <w:sz w:val="24"/>
          <w:szCs w:val="24"/>
        </w:rPr>
        <w:t xml:space="preserve">on </w:t>
      </w:r>
      <w:r w:rsidR="0005380F" w:rsidRPr="00ED2CEE">
        <w:rPr>
          <w:rFonts w:ascii="Times New Roman" w:hAnsi="Times New Roman" w:cs="Times New Roman"/>
          <w:sz w:val="24"/>
          <w:szCs w:val="24"/>
          <w:u w:val="single"/>
        </w:rPr>
        <w:tab/>
      </w:r>
      <w:r w:rsidR="0005380F" w:rsidRPr="00ED2CEE">
        <w:rPr>
          <w:rFonts w:ascii="Times New Roman" w:hAnsi="Times New Roman" w:cs="Times New Roman"/>
          <w:sz w:val="24"/>
          <w:szCs w:val="24"/>
          <w:u w:val="single"/>
        </w:rPr>
        <w:tab/>
      </w:r>
      <w:r w:rsidR="008E20BD" w:rsidRPr="00ED2CEE">
        <w:rPr>
          <w:rFonts w:ascii="Times New Roman" w:hAnsi="Times New Roman" w:cs="Times New Roman"/>
          <w:sz w:val="24"/>
          <w:szCs w:val="24"/>
          <w:u w:val="single"/>
        </w:rPr>
        <w:tab/>
      </w:r>
      <w:r w:rsidR="00ED2CEE">
        <w:rPr>
          <w:rFonts w:ascii="Times New Roman" w:hAnsi="Times New Roman" w:cs="Times New Roman"/>
          <w:sz w:val="24"/>
          <w:szCs w:val="24"/>
          <w:u w:val="single"/>
        </w:rPr>
        <w:tab/>
      </w:r>
      <w:r w:rsidR="00ED2CEE">
        <w:rPr>
          <w:rFonts w:ascii="Times New Roman" w:hAnsi="Times New Roman" w:cs="Times New Roman"/>
          <w:sz w:val="24"/>
          <w:szCs w:val="24"/>
          <w:u w:val="single"/>
        </w:rPr>
        <w:tab/>
      </w:r>
      <w:r w:rsidR="00ED2CEE">
        <w:rPr>
          <w:rFonts w:ascii="Times New Roman" w:hAnsi="Times New Roman" w:cs="Times New Roman"/>
          <w:sz w:val="24"/>
          <w:szCs w:val="24"/>
          <w:u w:val="single"/>
        </w:rPr>
        <w:tab/>
      </w:r>
      <w:r w:rsidR="00ED2CEE">
        <w:rPr>
          <w:rFonts w:ascii="Times New Roman" w:hAnsi="Times New Roman" w:cs="Times New Roman"/>
          <w:sz w:val="24"/>
          <w:szCs w:val="24"/>
          <w:u w:val="single"/>
        </w:rPr>
        <w:tab/>
      </w:r>
      <w:r w:rsidR="0005380F" w:rsidRPr="00ED2CEE">
        <w:rPr>
          <w:rFonts w:ascii="Times New Roman" w:hAnsi="Times New Roman" w:cs="Times New Roman"/>
          <w:sz w:val="24"/>
          <w:szCs w:val="24"/>
          <w:u w:val="single"/>
        </w:rPr>
        <w:tab/>
      </w:r>
      <w:r w:rsidR="0005380F" w:rsidRPr="00ED2CE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5380F" w:rsidRPr="00ED2CEE">
        <w:rPr>
          <w:rFonts w:ascii="Times New Roman" w:hAnsi="Times New Roman" w:cs="Times New Roman"/>
          <w:sz w:val="24"/>
          <w:szCs w:val="24"/>
        </w:rPr>
        <w:t xml:space="preserve"> 20</w:t>
      </w:r>
      <w:r w:rsidR="0005380F" w:rsidRPr="00ED2CEE">
        <w:rPr>
          <w:rFonts w:ascii="Times New Roman" w:hAnsi="Times New Roman" w:cs="Times New Roman"/>
          <w:sz w:val="24"/>
          <w:szCs w:val="24"/>
          <w:u w:val="single"/>
        </w:rPr>
        <w:tab/>
      </w:r>
      <w:r w:rsidR="0005380F" w:rsidRPr="00ED2CEE">
        <w:rPr>
          <w:rFonts w:ascii="Times New Roman" w:hAnsi="Times New Roman" w:cs="Times New Roman"/>
          <w:sz w:val="24"/>
          <w:szCs w:val="24"/>
        </w:rPr>
        <w:t>.</w:t>
      </w:r>
      <w:r w:rsidR="00540539" w:rsidRPr="00ED2CE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C6BE682" w14:textId="61F6C7A8" w:rsidR="0005380F" w:rsidRPr="003140E2" w:rsidRDefault="0005380F" w:rsidP="004437C3">
      <w:pPr>
        <w:pStyle w:val="ListParagraph"/>
        <w:numPr>
          <w:ilvl w:val="0"/>
          <w:numId w:val="1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140E2">
        <w:rPr>
          <w:rFonts w:ascii="Times New Roman" w:hAnsi="Times New Roman" w:cs="Times New Roman"/>
          <w:sz w:val="24"/>
          <w:szCs w:val="24"/>
        </w:rPr>
        <w:t xml:space="preserve">I am the </w:t>
      </w:r>
      <w:r w:rsidR="007012C9" w:rsidRPr="003140E2">
        <w:rPr>
          <w:rFonts w:ascii="Times New Roman" w:hAnsi="Times New Roman" w:cs="Times New Roman"/>
          <w:sz w:val="24"/>
          <w:szCs w:val="24"/>
        </w:rPr>
        <w:t>R</w:t>
      </w:r>
      <w:r w:rsidRPr="003140E2">
        <w:rPr>
          <w:rFonts w:ascii="Times New Roman" w:hAnsi="Times New Roman" w:cs="Times New Roman"/>
          <w:sz w:val="24"/>
          <w:szCs w:val="24"/>
        </w:rPr>
        <w:t>espondent named in the Petition.</w:t>
      </w:r>
    </w:p>
    <w:p w14:paraId="33C03077" w14:textId="7B9776E8" w:rsidR="007012C9" w:rsidRPr="003140E2" w:rsidRDefault="007012C9" w:rsidP="004437C3">
      <w:pPr>
        <w:pStyle w:val="ListParagraph"/>
        <w:numPr>
          <w:ilvl w:val="0"/>
          <w:numId w:val="1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140E2">
        <w:rPr>
          <w:rFonts w:ascii="Times New Roman" w:hAnsi="Times New Roman" w:cs="Times New Roman"/>
          <w:sz w:val="24"/>
          <w:szCs w:val="24"/>
        </w:rPr>
        <w:t xml:space="preserve">I intend to participate fully in all proceedings related to the Petition and </w:t>
      </w:r>
      <w:r w:rsidR="00E573B0">
        <w:rPr>
          <w:rFonts w:ascii="Times New Roman" w:hAnsi="Times New Roman" w:cs="Times New Roman"/>
          <w:sz w:val="24"/>
          <w:szCs w:val="24"/>
        </w:rPr>
        <w:t xml:space="preserve">related </w:t>
      </w:r>
      <w:r w:rsidRPr="003140E2">
        <w:rPr>
          <w:rFonts w:ascii="Times New Roman" w:hAnsi="Times New Roman" w:cs="Times New Roman"/>
          <w:sz w:val="24"/>
          <w:szCs w:val="24"/>
        </w:rPr>
        <w:t>to an</w:t>
      </w:r>
      <w:r w:rsidR="000739D0" w:rsidRPr="003140E2">
        <w:rPr>
          <w:rFonts w:ascii="Times New Roman" w:hAnsi="Times New Roman" w:cs="Times New Roman"/>
          <w:sz w:val="24"/>
          <w:szCs w:val="24"/>
        </w:rPr>
        <w:t>y</w:t>
      </w:r>
      <w:r w:rsidRPr="003140E2">
        <w:rPr>
          <w:rFonts w:ascii="Times New Roman" w:hAnsi="Times New Roman" w:cs="Times New Roman"/>
          <w:sz w:val="24"/>
          <w:szCs w:val="24"/>
        </w:rPr>
        <w:t xml:space="preserve"> Order </w:t>
      </w:r>
      <w:r w:rsidR="00FB551E" w:rsidRPr="003140E2">
        <w:rPr>
          <w:rFonts w:ascii="Times New Roman" w:hAnsi="Times New Roman" w:cs="Times New Roman"/>
          <w:sz w:val="24"/>
          <w:szCs w:val="24"/>
        </w:rPr>
        <w:t>the Court may issue as a result of the Petition.</w:t>
      </w:r>
    </w:p>
    <w:p w14:paraId="1E8EE8C0" w14:textId="1069A118" w:rsidR="000739D0" w:rsidRPr="003140E2" w:rsidRDefault="00C76CD4" w:rsidP="004437C3">
      <w:pPr>
        <w:pStyle w:val="ListParagraph"/>
        <w:numPr>
          <w:ilvl w:val="0"/>
          <w:numId w:val="1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140E2">
        <w:rPr>
          <w:rFonts w:ascii="Times New Roman" w:hAnsi="Times New Roman" w:cs="Times New Roman"/>
          <w:sz w:val="24"/>
          <w:szCs w:val="24"/>
        </w:rPr>
        <w:t xml:space="preserve">This Notice is </w:t>
      </w:r>
      <w:r w:rsidRPr="003140E2">
        <w:rPr>
          <w:rFonts w:ascii="Times New Roman" w:hAnsi="Times New Roman" w:cs="Times New Roman"/>
          <w:b/>
          <w:bCs/>
          <w:sz w:val="24"/>
          <w:szCs w:val="24"/>
          <w:u w:val="single"/>
        </w:rPr>
        <w:t>not</w:t>
      </w:r>
      <w:r w:rsidRPr="003140E2">
        <w:rPr>
          <w:rFonts w:ascii="Times New Roman" w:hAnsi="Times New Roman" w:cs="Times New Roman"/>
          <w:sz w:val="24"/>
          <w:szCs w:val="24"/>
        </w:rPr>
        <w:t xml:space="preserve"> an admission </w:t>
      </w:r>
      <w:r w:rsidR="00EE608C" w:rsidRPr="003140E2">
        <w:rPr>
          <w:rFonts w:ascii="Times New Roman" w:hAnsi="Times New Roman" w:cs="Times New Roman"/>
          <w:sz w:val="24"/>
          <w:szCs w:val="24"/>
        </w:rPr>
        <w:t>of any information or allegations contained in the Petition.</w:t>
      </w:r>
    </w:p>
    <w:p w14:paraId="5996A196" w14:textId="09223930" w:rsidR="007A0B40" w:rsidRDefault="009201E1" w:rsidP="004437C3">
      <w:pPr>
        <w:pStyle w:val="ListParagraph"/>
        <w:numPr>
          <w:ilvl w:val="0"/>
          <w:numId w:val="1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140E2">
        <w:rPr>
          <w:rFonts w:ascii="Times New Roman" w:hAnsi="Times New Roman" w:cs="Times New Roman"/>
          <w:sz w:val="24"/>
          <w:szCs w:val="24"/>
        </w:rPr>
        <w:t>For the convenience of the Court, I submit the following information about myself:</w:t>
      </w:r>
    </w:p>
    <w:p w14:paraId="02DCEBAC" w14:textId="77777777" w:rsidR="00ED2CEE" w:rsidRPr="00ED2CEE" w:rsidRDefault="00ED2CEE" w:rsidP="00ED2CEE">
      <w:pPr>
        <w:pStyle w:val="ListParagraph"/>
        <w:spacing w:after="0" w:line="312" w:lineRule="auto"/>
        <w:ind w:left="36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95"/>
        <w:gridCol w:w="2695"/>
      </w:tblGrid>
      <w:tr w:rsidR="009D6201" w14:paraId="712AEB46" w14:textId="77777777" w:rsidTr="004437C3">
        <w:tc>
          <w:tcPr>
            <w:tcW w:w="8990" w:type="dxa"/>
            <w:gridSpan w:val="2"/>
            <w:vAlign w:val="center"/>
          </w:tcPr>
          <w:p w14:paraId="7A5CEB04" w14:textId="77777777" w:rsidR="009D6201" w:rsidRDefault="009D6201" w:rsidP="0067045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 full legal name is:</w:t>
            </w:r>
          </w:p>
          <w:p w14:paraId="3E62D8FB" w14:textId="0A02A898" w:rsidR="0067045E" w:rsidRDefault="0067045E" w:rsidP="0067045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201" w14:paraId="50FDC7C4" w14:textId="77777777" w:rsidTr="004437C3">
        <w:tc>
          <w:tcPr>
            <w:tcW w:w="8990" w:type="dxa"/>
            <w:gridSpan w:val="2"/>
          </w:tcPr>
          <w:p w14:paraId="3A3A8FF4" w14:textId="13E06528" w:rsidR="009D6201" w:rsidRPr="004437C3" w:rsidRDefault="006D2B1C" w:rsidP="009D6201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29018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20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7045E">
              <w:rPr>
                <w:rFonts w:ascii="Times New Roman" w:hAnsi="Times New Roman" w:cs="Times New Roman"/>
                <w:sz w:val="24"/>
                <w:szCs w:val="24"/>
              </w:rPr>
              <w:t xml:space="preserve"> I use or have used other names.  Those name</w:t>
            </w:r>
            <w:r w:rsidR="00371ED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7045E">
              <w:rPr>
                <w:rFonts w:ascii="Times New Roman" w:hAnsi="Times New Roman" w:cs="Times New Roman"/>
                <w:sz w:val="24"/>
                <w:szCs w:val="24"/>
              </w:rPr>
              <w:t xml:space="preserve"> are:</w:t>
            </w:r>
            <w:r w:rsidR="00443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7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</w:t>
            </w:r>
            <w:r w:rsidR="004437C3" w:rsidRPr="004437C3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83B9631" w14:textId="77777777" w:rsidR="0067045E" w:rsidRPr="004437C3" w:rsidRDefault="004437C3" w:rsidP="009D6201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</w:t>
            </w:r>
            <w:r w:rsidRPr="004437C3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67045E" w14:paraId="2E0501C0" w14:textId="77777777" w:rsidTr="004437C3">
        <w:tc>
          <w:tcPr>
            <w:tcW w:w="8990" w:type="dxa"/>
            <w:gridSpan w:val="2"/>
          </w:tcPr>
          <w:p w14:paraId="60602920" w14:textId="42A76181" w:rsidR="0067045E" w:rsidRPr="00ED2CEE" w:rsidRDefault="0067045E" w:rsidP="00ED2CEE">
            <w:pPr>
              <w:pStyle w:val="ListParagraph"/>
              <w:keepNext/>
              <w:widowControl w:val="0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My home address is:</w:t>
            </w:r>
            <w:r w:rsidR="00ED2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</w:t>
            </w:r>
            <w:r w:rsidR="00ED2CEE"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3BD9CFC8" w14:textId="4A64B09A" w:rsidR="0067045E" w:rsidRPr="00ED2CEE" w:rsidRDefault="00ED2CEE" w:rsidP="00ED2CEE">
            <w:pPr>
              <w:pStyle w:val="ListParagraph"/>
              <w:keepNext/>
              <w:widowControl w:val="0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</w:t>
            </w:r>
            <w:r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4437C3" w14:paraId="52D82D3F" w14:textId="77777777" w:rsidTr="004437C3">
        <w:tc>
          <w:tcPr>
            <w:tcW w:w="6295" w:type="dxa"/>
          </w:tcPr>
          <w:p w14:paraId="5769B094" w14:textId="09D4FBC5" w:rsidR="004437C3" w:rsidRPr="004437C3" w:rsidRDefault="006D2B1C" w:rsidP="009D6201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52835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37C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4437C3">
              <w:rPr>
                <w:rFonts w:ascii="Times New Roman" w:hAnsi="Times New Roman" w:cs="Times New Roman"/>
                <w:sz w:val="24"/>
                <w:szCs w:val="24"/>
              </w:rPr>
              <w:t xml:space="preserve"> My employer is: </w:t>
            </w:r>
            <w:r w:rsidR="004437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</w:t>
            </w:r>
            <w:r w:rsidR="004437C3" w:rsidRPr="004437C3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.</w:t>
            </w:r>
          </w:p>
          <w:p w14:paraId="134A24B1" w14:textId="77777777" w:rsidR="004437C3" w:rsidRDefault="006D2B1C" w:rsidP="009D6201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1914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37C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4437C3">
              <w:rPr>
                <w:rFonts w:ascii="Times New Roman" w:hAnsi="Times New Roman" w:cs="Times New Roman"/>
                <w:sz w:val="24"/>
                <w:szCs w:val="24"/>
              </w:rPr>
              <w:t xml:space="preserve"> I am self-employed.</w:t>
            </w:r>
          </w:p>
          <w:p w14:paraId="6FDFA9B9" w14:textId="2E4028B2" w:rsidR="004437C3" w:rsidRDefault="006D2B1C" w:rsidP="009D6201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2726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37C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4437C3">
              <w:rPr>
                <w:rFonts w:ascii="Times New Roman" w:hAnsi="Times New Roman" w:cs="Times New Roman"/>
                <w:sz w:val="24"/>
                <w:szCs w:val="24"/>
              </w:rPr>
              <w:t xml:space="preserve"> I am unemployed.</w:t>
            </w:r>
          </w:p>
        </w:tc>
        <w:tc>
          <w:tcPr>
            <w:tcW w:w="2695" w:type="dxa"/>
            <w:tcBorders>
              <w:right w:val="nil"/>
            </w:tcBorders>
          </w:tcPr>
          <w:p w14:paraId="50D33D01" w14:textId="50A03C8F" w:rsidR="004437C3" w:rsidRDefault="004437C3" w:rsidP="009D6201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45E" w14:paraId="26ABDEC4" w14:textId="77777777" w:rsidTr="004437C3">
        <w:tc>
          <w:tcPr>
            <w:tcW w:w="8990" w:type="dxa"/>
            <w:gridSpan w:val="2"/>
          </w:tcPr>
          <w:p w14:paraId="36C13751" w14:textId="5C63BB1C" w:rsidR="0067045E" w:rsidRPr="00ED2CEE" w:rsidRDefault="006D2B1C" w:rsidP="009D6201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23933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45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7045E">
              <w:rPr>
                <w:rFonts w:ascii="Times New Roman" w:hAnsi="Times New Roman" w:cs="Times New Roman"/>
                <w:sz w:val="24"/>
                <w:szCs w:val="24"/>
              </w:rPr>
              <w:t xml:space="preserve"> I am the biological parent of children whose names are:</w:t>
            </w:r>
            <w:r w:rsidR="00ED2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</w:t>
            </w:r>
            <w:r w:rsidR="00ED2CEE"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48B14DB" w14:textId="52661851" w:rsidR="0067045E" w:rsidRPr="00ED2CEE" w:rsidRDefault="00ED2CEE" w:rsidP="009D6201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</w:t>
            </w:r>
            <w:r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67045E" w14:paraId="4B30BC50" w14:textId="77777777" w:rsidTr="004437C3">
        <w:tc>
          <w:tcPr>
            <w:tcW w:w="8990" w:type="dxa"/>
            <w:gridSpan w:val="2"/>
          </w:tcPr>
          <w:p w14:paraId="3564F0BB" w14:textId="79D6BB1C" w:rsidR="0067045E" w:rsidRPr="00ED2CEE" w:rsidRDefault="0067045E" w:rsidP="009D6201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704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7045E">
              <w:rPr>
                <w:rFonts w:ascii="Times New Roman" w:hAnsi="Times New Roman" w:cs="Times New Roman"/>
                <w:sz w:val="24"/>
                <w:szCs w:val="24"/>
              </w:rPr>
              <w:t xml:space="preserve"> I am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adoptive</w:t>
            </w:r>
            <w:r w:rsidRPr="0067045E">
              <w:rPr>
                <w:rFonts w:ascii="Times New Roman" w:hAnsi="Times New Roman" w:cs="Times New Roman"/>
                <w:sz w:val="24"/>
                <w:szCs w:val="24"/>
              </w:rPr>
              <w:t xml:space="preserve"> parent of children whose names are:</w:t>
            </w:r>
            <w:r w:rsidR="00ED2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</w:t>
            </w:r>
            <w:r w:rsidR="00ED2CEE"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11FC761" w14:textId="49F5ED4D" w:rsidR="0067045E" w:rsidRPr="00ED2CEE" w:rsidRDefault="00ED2CEE" w:rsidP="009D6201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</w:t>
            </w:r>
            <w:r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67045E" w14:paraId="4A6B314D" w14:textId="77777777" w:rsidTr="004437C3">
        <w:tc>
          <w:tcPr>
            <w:tcW w:w="8990" w:type="dxa"/>
            <w:gridSpan w:val="2"/>
          </w:tcPr>
          <w:p w14:paraId="354889C8" w14:textId="2847C342" w:rsidR="0067045E" w:rsidRPr="00ED2CEE" w:rsidRDefault="006D2B1C" w:rsidP="0067045E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4658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45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7045E">
              <w:rPr>
                <w:rFonts w:ascii="Times New Roman" w:hAnsi="Times New Roman" w:cs="Times New Roman"/>
                <w:sz w:val="24"/>
                <w:szCs w:val="24"/>
              </w:rPr>
              <w:t xml:space="preserve"> I am the </w:t>
            </w:r>
            <w:proofErr w:type="gramStart"/>
            <w:r w:rsidR="0067045E">
              <w:rPr>
                <w:rFonts w:ascii="Times New Roman" w:hAnsi="Times New Roman" w:cs="Times New Roman"/>
                <w:sz w:val="24"/>
                <w:szCs w:val="24"/>
              </w:rPr>
              <w:t>step-parent</w:t>
            </w:r>
            <w:proofErr w:type="gramEnd"/>
            <w:r w:rsidR="0067045E">
              <w:rPr>
                <w:rFonts w:ascii="Times New Roman" w:hAnsi="Times New Roman" w:cs="Times New Roman"/>
                <w:sz w:val="24"/>
                <w:szCs w:val="24"/>
              </w:rPr>
              <w:t xml:space="preserve"> of children whose names are:</w:t>
            </w:r>
            <w:r w:rsidR="00ED2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</w:t>
            </w:r>
            <w:r w:rsidR="00ED2CEE"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5F6DC38" w14:textId="39DA4FB4" w:rsidR="0067045E" w:rsidRPr="00ED2CEE" w:rsidRDefault="00ED2CEE" w:rsidP="009D6201">
            <w:pPr>
              <w:pStyle w:val="ListParagraph"/>
              <w:spacing w:after="0" w:line="312" w:lineRule="auto"/>
              <w:ind w:left="0"/>
              <w:rPr>
                <w:rFonts w:ascii="Segoe UI Symbol" w:hAnsi="Segoe UI Symbol" w:cs="Segoe UI Symbol"/>
                <w:sz w:val="24"/>
                <w:szCs w:val="24"/>
                <w:u w:val="single"/>
              </w:rPr>
            </w:pPr>
            <w:r>
              <w:rPr>
                <w:rFonts w:ascii="Segoe UI Symbol" w:hAnsi="Segoe UI Symbol" w:cs="Segoe UI Symbol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</w:t>
            </w:r>
            <w:r w:rsidRPr="00ED2CEE">
              <w:rPr>
                <w:rFonts w:ascii="Segoe UI Symbol" w:hAnsi="Segoe UI Symbol" w:cs="Segoe UI Symbol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67045E" w14:paraId="08773275" w14:textId="77777777" w:rsidTr="004437C3">
        <w:tc>
          <w:tcPr>
            <w:tcW w:w="8990" w:type="dxa"/>
            <w:gridSpan w:val="2"/>
          </w:tcPr>
          <w:p w14:paraId="701CDB52" w14:textId="5C779D6E" w:rsidR="0067045E" w:rsidRPr="00ED2CEE" w:rsidRDefault="006D2B1C" w:rsidP="0067045E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79063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45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7045E">
              <w:rPr>
                <w:rFonts w:ascii="Times New Roman" w:hAnsi="Times New Roman" w:cs="Times New Roman"/>
                <w:sz w:val="24"/>
                <w:szCs w:val="24"/>
              </w:rPr>
              <w:t xml:space="preserve"> I am the legal guardian of children whose names are:</w:t>
            </w:r>
            <w:r w:rsidR="00ED2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</w:t>
            </w:r>
            <w:r w:rsidR="00ED2CEE"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FE3927A" w14:textId="2CD7F26C" w:rsidR="0067045E" w:rsidRPr="00ED2CEE" w:rsidRDefault="00ED2CEE" w:rsidP="0067045E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</w:t>
            </w:r>
            <w:r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67045E" w14:paraId="3741D16B" w14:textId="77777777" w:rsidTr="004437C3">
        <w:tc>
          <w:tcPr>
            <w:tcW w:w="8990" w:type="dxa"/>
            <w:gridSpan w:val="2"/>
          </w:tcPr>
          <w:p w14:paraId="1B954A1D" w14:textId="188D4762" w:rsidR="0067045E" w:rsidRPr="00ED2CEE" w:rsidRDefault="006D2B1C" w:rsidP="0067045E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2256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45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7045E">
              <w:rPr>
                <w:rFonts w:ascii="Times New Roman" w:hAnsi="Times New Roman" w:cs="Times New Roman"/>
                <w:sz w:val="24"/>
                <w:szCs w:val="24"/>
              </w:rPr>
              <w:t xml:space="preserve"> I am the </w:t>
            </w:r>
            <w:r w:rsidR="006704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</w:t>
            </w:r>
            <w:r w:rsidR="0067045E">
              <w:rPr>
                <w:rFonts w:ascii="Times New Roman" w:hAnsi="Times New Roman" w:cs="Times New Roman"/>
                <w:sz w:val="24"/>
                <w:szCs w:val="24"/>
              </w:rPr>
              <w:t xml:space="preserve"> of children whose names are:</w:t>
            </w:r>
            <w:r w:rsidR="00ED2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</w:t>
            </w:r>
            <w:r w:rsidR="00ED2CEE"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C69F0A5" w14:textId="30E219D3" w:rsidR="0067045E" w:rsidRPr="00ED2CEE" w:rsidRDefault="00ED2CEE" w:rsidP="0067045E">
            <w:pPr>
              <w:pStyle w:val="ListParagraph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</w:t>
            </w:r>
            <w:r w:rsidRPr="00ED2CE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</w:tbl>
    <w:p w14:paraId="2BE28C40" w14:textId="77777777" w:rsidR="009D6201" w:rsidRPr="003140E2" w:rsidRDefault="009D6201" w:rsidP="009D6201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DA65468" w14:textId="77777777" w:rsidR="00295926" w:rsidRDefault="00295926"/>
    <w:p w14:paraId="21915099" w14:textId="77777777" w:rsidR="00B02354" w:rsidRDefault="00B02354" w:rsidP="00D02DBB">
      <w:pPr>
        <w:keepNext/>
        <w:tabs>
          <w:tab w:val="left" w:pos="720"/>
          <w:tab w:val="left" w:pos="5940"/>
          <w:tab w:val="left" w:pos="6480"/>
          <w:tab w:val="left" w:pos="9360"/>
        </w:tabs>
        <w:ind w:left="270"/>
      </w:pPr>
    </w:p>
    <w:p w14:paraId="4D7A5256" w14:textId="77777777" w:rsidR="009201E1" w:rsidRDefault="009201E1" w:rsidP="00D02DBB">
      <w:pPr>
        <w:keepNext/>
      </w:pPr>
    </w:p>
    <w:p w14:paraId="5A14F466" w14:textId="77777777" w:rsidR="000A4F70" w:rsidRPr="001D4259" w:rsidRDefault="000A4F70" w:rsidP="000A4F70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line="276" w:lineRule="auto"/>
      </w:pPr>
      <w:r w:rsidRPr="001D4259">
        <w:t xml:space="preserve">Dated: </w:t>
      </w:r>
      <w:r w:rsidRPr="001D4259">
        <w:rPr>
          <w:u w:val="single"/>
        </w:rPr>
        <w:tab/>
      </w:r>
      <w:r w:rsidRPr="001D4259">
        <w:t>, 20</w:t>
      </w:r>
      <w:r w:rsidRPr="001D4259">
        <w:rPr>
          <w:u w:val="single"/>
        </w:rPr>
        <w:tab/>
      </w:r>
      <w:r w:rsidRPr="001D4259">
        <w:t>.</w:t>
      </w:r>
      <w:r w:rsidRPr="001D4259">
        <w:tab/>
        <w:t xml:space="preserve">Signature: </w:t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tab/>
      </w:r>
    </w:p>
    <w:p w14:paraId="70F0E35D" w14:textId="77777777" w:rsidR="000A4F70" w:rsidRPr="001D4259" w:rsidRDefault="000A4F70" w:rsidP="000A4F70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line="276" w:lineRule="auto"/>
        <w:rPr>
          <w:u w:val="single"/>
        </w:rPr>
      </w:pPr>
      <w:r w:rsidRPr="001D4259">
        <w:tab/>
      </w:r>
      <w:r w:rsidRPr="001D4259">
        <w:tab/>
      </w:r>
      <w:r w:rsidRPr="001D4259">
        <w:tab/>
        <w:t>Printed Name:</w:t>
      </w:r>
      <w:r w:rsidRPr="001D4259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</w:p>
    <w:p w14:paraId="644F5FB8" w14:textId="77777777" w:rsidR="000A4F70" w:rsidRDefault="000A4F70" w:rsidP="000A4F70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line="276" w:lineRule="auto"/>
      </w:pPr>
      <w:r w:rsidRPr="001D4259">
        <w:tab/>
      </w:r>
      <w:r w:rsidRPr="001D4259">
        <w:tab/>
      </w:r>
      <w:r w:rsidRPr="001D4259">
        <w:tab/>
      </w:r>
      <w:r w:rsidRPr="00401DCE">
        <w:t>Email Address: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401DCE">
        <w:t xml:space="preserve"> </w:t>
      </w:r>
      <w:r w:rsidRPr="00401DCE">
        <w:tab/>
      </w:r>
    </w:p>
    <w:p w14:paraId="5417F647" w14:textId="77777777" w:rsidR="000A4F70" w:rsidRPr="001D4259" w:rsidRDefault="000A4F70" w:rsidP="000A4F70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line="276" w:lineRule="auto"/>
        <w:rPr>
          <w:u w:val="single"/>
        </w:rPr>
      </w:pPr>
      <w:r>
        <w:tab/>
      </w:r>
      <w:r>
        <w:tab/>
      </w:r>
      <w:r>
        <w:tab/>
      </w:r>
      <w:r w:rsidRPr="001D4259">
        <w:t xml:space="preserve">Phone Number: </w:t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tab/>
      </w:r>
      <w:r w:rsidRPr="001D4259">
        <w:tab/>
      </w:r>
      <w:r w:rsidRPr="001D4259">
        <w:tab/>
      </w:r>
      <w:r w:rsidRPr="001D4259">
        <w:tab/>
        <w:t xml:space="preserve">Mailing Address: </w:t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tab/>
      </w:r>
      <w:r w:rsidRPr="001D4259">
        <w:tab/>
      </w:r>
      <w:r w:rsidRPr="001D4259">
        <w:tab/>
      </w:r>
      <w:r w:rsidRPr="001D4259"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rPr>
          <w:u w:val="single"/>
        </w:rPr>
        <w:tab/>
      </w:r>
      <w:r w:rsidRPr="001D4259">
        <w:tab/>
      </w:r>
    </w:p>
    <w:p w14:paraId="27D3BCCA" w14:textId="77777777" w:rsidR="00E32EDB" w:rsidRDefault="00E32EDB"/>
    <w:p w14:paraId="61541E5D" w14:textId="77777777" w:rsidR="000A4F70" w:rsidRDefault="000A4F70"/>
    <w:p w14:paraId="05D2A298" w14:textId="77777777" w:rsidR="000A4F70" w:rsidRDefault="000A4F70"/>
    <w:p w14:paraId="2CD745B3" w14:textId="77777777" w:rsidR="000A4F70" w:rsidRDefault="000A4F70"/>
    <w:p w14:paraId="78D3CDCD" w14:textId="77777777" w:rsidR="000A4F70" w:rsidRDefault="000A4F70"/>
    <w:p w14:paraId="271A4A4E" w14:textId="77777777" w:rsidR="000A4F70" w:rsidRDefault="000A4F70"/>
    <w:p w14:paraId="648FC7C4" w14:textId="77777777" w:rsidR="000A4F70" w:rsidRDefault="000A4F70"/>
    <w:p w14:paraId="5535C2CD" w14:textId="77777777" w:rsidR="000A4F70" w:rsidRDefault="000A4F70"/>
    <w:p w14:paraId="474D27A1" w14:textId="77777777" w:rsidR="000A4F70" w:rsidRDefault="000A4F70"/>
    <w:p w14:paraId="015E7E08" w14:textId="77777777" w:rsidR="000A4F70" w:rsidRDefault="000A4F70"/>
    <w:p w14:paraId="59FB60D2" w14:textId="77777777" w:rsidR="000A4F70" w:rsidRDefault="000A4F70"/>
    <w:p w14:paraId="6E5A524E" w14:textId="77777777" w:rsidR="000A4F70" w:rsidRDefault="000A4F70"/>
    <w:p w14:paraId="1EE74F4C" w14:textId="77777777" w:rsidR="000A4F70" w:rsidRDefault="000A4F70"/>
    <w:p w14:paraId="004A1E3F" w14:textId="77777777" w:rsidR="000A4F70" w:rsidRDefault="000A4F70"/>
    <w:p w14:paraId="6362F1F1" w14:textId="77777777" w:rsidR="000A4F70" w:rsidRPr="00613259" w:rsidRDefault="000A4F70" w:rsidP="000A4F70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color="000000"/>
        </w:rPr>
      </w:pPr>
      <w:r w:rsidRPr="00613259">
        <w:rPr>
          <w:b/>
          <w:bCs/>
          <w:u w:val="single" w:color="000000"/>
        </w:rPr>
        <w:lastRenderedPageBreak/>
        <w:t>CERTIFICATE</w:t>
      </w:r>
      <w:r w:rsidRPr="00613259">
        <w:rPr>
          <w:b/>
          <w:bCs/>
          <w:spacing w:val="-9"/>
          <w:u w:val="single" w:color="000000"/>
        </w:rPr>
        <w:t xml:space="preserve"> </w:t>
      </w:r>
      <w:r w:rsidRPr="00613259">
        <w:rPr>
          <w:b/>
          <w:bCs/>
          <w:u w:val="single" w:color="000000"/>
        </w:rPr>
        <w:t>OF</w:t>
      </w:r>
      <w:r w:rsidRPr="00613259">
        <w:rPr>
          <w:b/>
          <w:bCs/>
          <w:spacing w:val="-8"/>
          <w:u w:val="single" w:color="000000"/>
        </w:rPr>
        <w:t xml:space="preserve"> </w:t>
      </w:r>
      <w:r w:rsidRPr="00613259">
        <w:rPr>
          <w:b/>
          <w:bCs/>
          <w:spacing w:val="-2"/>
          <w:u w:val="single" w:color="000000"/>
        </w:rPr>
        <w:t>SERVICE</w:t>
      </w:r>
    </w:p>
    <w:p w14:paraId="295BC641" w14:textId="4EA18353" w:rsidR="000A4F70" w:rsidRPr="00613259" w:rsidRDefault="000A4F70" w:rsidP="00131965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/>
        <w:jc w:val="both"/>
      </w:pPr>
    </w:p>
    <w:p w14:paraId="40D16CE0" w14:textId="593CFF81" w:rsidR="000A4F70" w:rsidRPr="00613259" w:rsidRDefault="000A4F70" w:rsidP="00131965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/>
        <w:jc w:val="both"/>
      </w:pPr>
      <w:r w:rsidRPr="00613259">
        <w:t xml:space="preserve">I certify that on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>, a</w:t>
      </w:r>
      <w:r w:rsidRPr="00613259">
        <w:rPr>
          <w:spacing w:val="-2"/>
        </w:rPr>
        <w:t xml:space="preserve"> </w:t>
      </w:r>
      <w:r w:rsidRPr="00613259">
        <w:t>true</w:t>
      </w:r>
      <w:r w:rsidRPr="00613259">
        <w:rPr>
          <w:spacing w:val="-2"/>
        </w:rPr>
        <w:t xml:space="preserve"> </w:t>
      </w:r>
      <w:r w:rsidRPr="00613259">
        <w:t>and</w:t>
      </w:r>
      <w:r w:rsidRPr="00613259">
        <w:rPr>
          <w:spacing w:val="-1"/>
        </w:rPr>
        <w:t xml:space="preserve"> </w:t>
      </w:r>
      <w:r w:rsidRPr="00613259">
        <w:t>accurate</w:t>
      </w:r>
      <w:r w:rsidRPr="00613259">
        <w:rPr>
          <w:spacing w:val="-2"/>
        </w:rPr>
        <w:t xml:space="preserve"> </w:t>
      </w:r>
      <w:r w:rsidRPr="00613259">
        <w:t>copy</w:t>
      </w:r>
      <w:r w:rsidRPr="00613259">
        <w:rPr>
          <w:spacing w:val="-6"/>
        </w:rPr>
        <w:t xml:space="preserve"> </w:t>
      </w:r>
      <w:r w:rsidRPr="00613259">
        <w:t>of</w:t>
      </w:r>
      <w:r w:rsidRPr="00613259">
        <w:rPr>
          <w:spacing w:val="-4"/>
        </w:rPr>
        <w:t xml:space="preserve"> </w:t>
      </w:r>
      <w:r w:rsidRPr="00613259">
        <w:t>this</w:t>
      </w:r>
      <w:r w:rsidRPr="00613259">
        <w:rPr>
          <w:spacing w:val="-3"/>
        </w:rPr>
        <w:t xml:space="preserve"> </w:t>
      </w:r>
      <w:r w:rsidRPr="00613259">
        <w:t>document was</w:t>
      </w:r>
      <w:r w:rsidRPr="00613259">
        <w:rPr>
          <w:spacing w:val="-3"/>
        </w:rPr>
        <w:t xml:space="preserve"> </w:t>
      </w:r>
      <w:r w:rsidRPr="00613259">
        <w:t>served</w:t>
      </w:r>
      <w:r w:rsidRPr="00613259">
        <w:rPr>
          <w:spacing w:val="-1"/>
        </w:rPr>
        <w:t xml:space="preserve"> </w:t>
      </w:r>
      <w:r w:rsidRPr="00613259">
        <w:t>on</w:t>
      </w:r>
      <w:r w:rsidRPr="00613259">
        <w:rPr>
          <w:spacing w:val="-3"/>
        </w:rPr>
        <w:t xml:space="preserve"> </w:t>
      </w:r>
      <w:r w:rsidRPr="00613259">
        <w:t>the</w:t>
      </w:r>
      <w:r w:rsidRPr="00613259">
        <w:rPr>
          <w:spacing w:val="-2"/>
        </w:rPr>
        <w:t xml:space="preserve"> </w:t>
      </w:r>
      <w:r w:rsidRPr="00613259">
        <w:t>other</w:t>
      </w:r>
      <w:r w:rsidRPr="00613259">
        <w:rPr>
          <w:spacing w:val="-1"/>
        </w:rPr>
        <w:t xml:space="preserve"> </w:t>
      </w:r>
      <w:r w:rsidRPr="00613259">
        <w:t>party in the following manner:</w:t>
      </w:r>
    </w:p>
    <w:p w14:paraId="3D4AAF3B" w14:textId="77777777" w:rsidR="000A4F70" w:rsidRPr="00613259" w:rsidRDefault="006D2B1C" w:rsidP="000A4F70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82517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4F70" w:rsidRPr="00613259">
            <w:rPr>
              <w:rFonts w:eastAsia="MS Gothic" w:hint="eastAsia"/>
            </w:rPr>
            <w:t>☐</w:t>
          </w:r>
        </w:sdtContent>
      </w:sdt>
      <w:r w:rsidR="000A4F70" w:rsidRPr="00613259">
        <w:t xml:space="preserve"> Delivered by hand to: </w:t>
      </w:r>
      <w:r w:rsidR="000A4F70" w:rsidRPr="00613259">
        <w:rPr>
          <w:u w:val="single"/>
        </w:rPr>
        <w:tab/>
      </w:r>
      <w:r w:rsidR="000A4F70" w:rsidRPr="00613259">
        <w:t xml:space="preserve"> (name)</w:t>
      </w:r>
    </w:p>
    <w:p w14:paraId="75314CD0" w14:textId="77777777" w:rsidR="000A4F70" w:rsidRPr="00613259" w:rsidRDefault="006D2B1C" w:rsidP="000A4F70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-150719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4F70" w:rsidRPr="00613259">
            <w:rPr>
              <w:rFonts w:eastAsia="MS Gothic" w:hint="eastAsia"/>
            </w:rPr>
            <w:t>☐</w:t>
          </w:r>
        </w:sdtContent>
      </w:sdt>
      <w:r w:rsidR="000A4F70" w:rsidRPr="00613259">
        <w:t xml:space="preserve"> Faxed to this number: </w:t>
      </w:r>
      <w:r w:rsidR="000A4F70" w:rsidRPr="00613259">
        <w:rPr>
          <w:u w:val="single"/>
        </w:rPr>
        <w:tab/>
      </w:r>
    </w:p>
    <w:p w14:paraId="159659CA" w14:textId="77777777" w:rsidR="00A264B4" w:rsidRDefault="00A264B4" w:rsidP="00A264B4">
      <w:pPr>
        <w:tabs>
          <w:tab w:val="left" w:pos="4930"/>
          <w:tab w:val="left" w:pos="5371"/>
        </w:tabs>
        <w:spacing w:line="360" w:lineRule="auto"/>
        <w:ind w:left="100" w:right="106" w:firstLine="440"/>
        <w:jc w:val="both"/>
      </w:pPr>
      <w:sdt>
        <w:sdt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5CA6">
            <w:rPr>
              <w:rFonts w:ascii="Segoe UI Symbol" w:hAnsi="Segoe UI Symbol" w:cs="Segoe UI Symbol"/>
            </w:rPr>
            <w:t>☐</w:t>
          </w:r>
        </w:sdtContent>
      </w:sdt>
      <w:r w:rsidRPr="00895CA6">
        <w:t xml:space="preserve"> </w:t>
      </w:r>
      <w:r>
        <w:t xml:space="preserve">Both Emailed to this address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and</w:t>
      </w:r>
    </w:p>
    <w:p w14:paraId="43FF66BC" w14:textId="77777777" w:rsidR="00A264B4" w:rsidRPr="00895CA6" w:rsidRDefault="00A264B4" w:rsidP="00A264B4">
      <w:pPr>
        <w:tabs>
          <w:tab w:val="left" w:pos="4930"/>
          <w:tab w:val="left" w:pos="5371"/>
        </w:tabs>
        <w:spacing w:line="360" w:lineRule="auto"/>
        <w:ind w:left="100" w:right="106" w:firstLine="710"/>
        <w:jc w:val="both"/>
      </w:pPr>
      <w:r w:rsidRPr="00895CA6">
        <w:t>Mailed by United States Postal Service, postage pre-paid, to:</w:t>
      </w:r>
    </w:p>
    <w:p w14:paraId="227FFD5F" w14:textId="77777777" w:rsidR="000A4F70" w:rsidRPr="00613259" w:rsidRDefault="000A4F70" w:rsidP="000A4F70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Name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2327F829" w14:textId="77777777" w:rsidR="000A4F70" w:rsidRPr="00613259" w:rsidRDefault="000A4F70" w:rsidP="000A4F70">
      <w:pPr>
        <w:widowControl w:val="0"/>
        <w:tabs>
          <w:tab w:val="left" w:pos="4930"/>
          <w:tab w:val="left" w:pos="5371"/>
        </w:tabs>
        <w:autoSpaceDE w:val="0"/>
        <w:autoSpaceDN w:val="0"/>
        <w:spacing w:line="281" w:lineRule="auto"/>
        <w:ind w:left="101" w:right="101" w:firstLine="446"/>
        <w:jc w:val="both"/>
        <w:rPr>
          <w:u w:val="single"/>
        </w:rPr>
      </w:pPr>
      <w:r w:rsidRPr="00613259">
        <w:t xml:space="preserve">Address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4F67FDC8" w14:textId="77777777" w:rsidR="000A4F70" w:rsidRPr="00613259" w:rsidRDefault="000A4F70" w:rsidP="000A4F70">
      <w:pPr>
        <w:widowControl w:val="0"/>
        <w:tabs>
          <w:tab w:val="left" w:pos="4770"/>
          <w:tab w:val="left" w:pos="5371"/>
        </w:tabs>
        <w:autoSpaceDE w:val="0"/>
        <w:autoSpaceDN w:val="0"/>
        <w:spacing w:line="281" w:lineRule="auto"/>
        <w:ind w:left="101" w:right="101" w:firstLine="446"/>
        <w:jc w:val="both"/>
        <w:rPr>
          <w:u w:val="single"/>
        </w:rPr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637FC708" w14:textId="77777777" w:rsidR="000A4F70" w:rsidRPr="00613259" w:rsidRDefault="000A4F70" w:rsidP="000A4F70">
      <w:pPr>
        <w:widowControl w:val="0"/>
        <w:tabs>
          <w:tab w:val="left" w:pos="4770"/>
          <w:tab w:val="left" w:pos="5371"/>
        </w:tabs>
        <w:autoSpaceDE w:val="0"/>
        <w:autoSpaceDN w:val="0"/>
        <w:spacing w:line="281" w:lineRule="auto"/>
        <w:ind w:left="101" w:right="101" w:firstLine="446"/>
        <w:jc w:val="both"/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 xml:space="preserve"> </w:t>
      </w:r>
    </w:p>
    <w:p w14:paraId="380374E5" w14:textId="77777777" w:rsidR="000A4F70" w:rsidRPr="00613259" w:rsidRDefault="000A4F70" w:rsidP="000A4F70">
      <w:pPr>
        <w:widowControl w:val="0"/>
        <w:autoSpaceDE w:val="0"/>
        <w:autoSpaceDN w:val="0"/>
      </w:pPr>
    </w:p>
    <w:p w14:paraId="77A839BF" w14:textId="77777777" w:rsidR="000A4F70" w:rsidRPr="00613259" w:rsidRDefault="000A4F70" w:rsidP="000A4F70">
      <w:pPr>
        <w:widowControl w:val="0"/>
        <w:autoSpaceDE w:val="0"/>
        <w:autoSpaceDN w:val="0"/>
        <w:ind w:left="85"/>
      </w:pPr>
    </w:p>
    <w:p w14:paraId="0BBC5C4F" w14:textId="77777777" w:rsidR="000A4F70" w:rsidRPr="00613259" w:rsidRDefault="000A4F70" w:rsidP="000A4F70">
      <w:pPr>
        <w:widowControl w:val="0"/>
        <w:autoSpaceDE w:val="0"/>
        <w:autoSpaceDN w:val="0"/>
        <w:ind w:left="805" w:firstLine="635"/>
        <w:rPr>
          <w:u w:val="single"/>
        </w:rPr>
      </w:pPr>
      <w:r w:rsidRPr="00613259">
        <w:t xml:space="preserve">Signature: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542E095B" w14:textId="77777777" w:rsidR="000A4F70" w:rsidRPr="00613259" w:rsidRDefault="000A4F70" w:rsidP="000A4F70">
      <w:pPr>
        <w:widowControl w:val="0"/>
        <w:autoSpaceDE w:val="0"/>
        <w:autoSpaceDN w:val="0"/>
        <w:ind w:left="85"/>
        <w:rPr>
          <w:sz w:val="16"/>
          <w:szCs w:val="16"/>
        </w:rPr>
      </w:pPr>
    </w:p>
    <w:p w14:paraId="0529CCEA" w14:textId="77777777" w:rsidR="000A4F70" w:rsidRPr="00613259" w:rsidRDefault="000A4F70" w:rsidP="000A4F70">
      <w:pPr>
        <w:widowControl w:val="0"/>
        <w:autoSpaceDE w:val="0"/>
        <w:autoSpaceDN w:val="0"/>
        <w:ind w:left="85"/>
        <w:rPr>
          <w:u w:val="single"/>
        </w:rPr>
      </w:pPr>
      <w:r w:rsidRPr="00613259">
        <w:tab/>
        <w:t xml:space="preserve">     Printed Name: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2FA6F338" w14:textId="77777777" w:rsidR="000A4F70" w:rsidRPr="00613259" w:rsidRDefault="000A4F70" w:rsidP="000A4F70">
      <w:pPr>
        <w:widowControl w:val="0"/>
        <w:autoSpaceDE w:val="0"/>
        <w:autoSpaceDN w:val="0"/>
        <w:ind w:left="85"/>
        <w:rPr>
          <w:sz w:val="16"/>
          <w:szCs w:val="16"/>
        </w:rPr>
      </w:pPr>
      <w:r w:rsidRPr="00613259">
        <w:rPr>
          <w:sz w:val="16"/>
          <w:szCs w:val="16"/>
        </w:rPr>
        <w:t xml:space="preserve">                              </w:t>
      </w:r>
    </w:p>
    <w:p w14:paraId="32CD6663" w14:textId="77777777" w:rsidR="000A4F70" w:rsidRPr="00613259" w:rsidRDefault="000A4F70" w:rsidP="000A4F70">
      <w:pPr>
        <w:widowControl w:val="0"/>
        <w:autoSpaceDE w:val="0"/>
        <w:autoSpaceDN w:val="0"/>
        <w:ind w:left="1525"/>
      </w:pPr>
      <w:r w:rsidRPr="00613259">
        <w:t xml:space="preserve">      Date: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</w:p>
    <w:p w14:paraId="55B095BE" w14:textId="77777777" w:rsidR="000A4F70" w:rsidRPr="0005380F" w:rsidRDefault="000A4F70"/>
    <w:sectPr w:rsidR="000A4F70" w:rsidRPr="0005380F" w:rsidSect="00A06B57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CD949" w14:textId="77777777" w:rsidR="006D2B1C" w:rsidRDefault="006D2B1C" w:rsidP="00490B3C">
      <w:r>
        <w:separator/>
      </w:r>
    </w:p>
  </w:endnote>
  <w:endnote w:type="continuationSeparator" w:id="0">
    <w:p w14:paraId="3037F897" w14:textId="77777777" w:rsidR="006D2B1C" w:rsidRDefault="006D2B1C" w:rsidP="00490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74C0D" w14:textId="2A81CC2B" w:rsidR="000A4F70" w:rsidRDefault="000A4F70" w:rsidP="000A4F70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Child Abduction Prevention Act Form </w:t>
    </w:r>
    <w:r w:rsidR="000165F7">
      <w:rPr>
        <w:sz w:val="16"/>
        <w:szCs w:val="16"/>
      </w:rPr>
      <w:t>10</w:t>
    </w:r>
  </w:p>
  <w:p w14:paraId="155D517D" w14:textId="6A9C54FF" w:rsidR="000A4F70" w:rsidRPr="00EE59D2" w:rsidRDefault="000A4F70" w:rsidP="000A4F70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Optional Notice of Respondent Information</w:t>
    </w:r>
    <w:r w:rsidRPr="00EE59D2">
      <w:rPr>
        <w:sz w:val="16"/>
        <w:szCs w:val="16"/>
      </w:rPr>
      <w:tab/>
    </w:r>
    <w:r w:rsidRPr="00EE59D2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EE59D2">
      <w:rPr>
        <w:sz w:val="16"/>
        <w:szCs w:val="16"/>
      </w:rPr>
      <w:tab/>
    </w:r>
    <w:r w:rsidRPr="00EE59D2">
      <w:rPr>
        <w:sz w:val="16"/>
        <w:szCs w:val="16"/>
      </w:rPr>
      <w:tab/>
      <w:t xml:space="preserve">Page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PAGE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E59D2">
      <w:rPr>
        <w:sz w:val="16"/>
        <w:szCs w:val="16"/>
      </w:rPr>
      <w:fldChar w:fldCharType="end"/>
    </w:r>
    <w:r w:rsidRPr="00EE59D2">
      <w:rPr>
        <w:sz w:val="16"/>
        <w:szCs w:val="16"/>
      </w:rPr>
      <w:t xml:space="preserve"> of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NUMPAGES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EE59D2">
      <w:rPr>
        <w:sz w:val="16"/>
        <w:szCs w:val="16"/>
      </w:rPr>
      <w:fldChar w:fldCharType="end"/>
    </w:r>
  </w:p>
  <w:p w14:paraId="0D79F438" w14:textId="5CF52347" w:rsidR="00490B3C" w:rsidRPr="000A4F70" w:rsidRDefault="000A4F70" w:rsidP="000A4F70">
    <w:pPr>
      <w:tabs>
        <w:tab w:val="center" w:pos="4320"/>
        <w:tab w:val="right" w:pos="8640"/>
      </w:tabs>
      <w:rPr>
        <w:rFonts w:eastAsia="Aptos"/>
        <w:kern w:val="2"/>
        <w:sz w:val="16"/>
        <w:szCs w:val="16"/>
      </w:rPr>
    </w:pPr>
    <w:r w:rsidRPr="00401DCE">
      <w:rPr>
        <w:rFonts w:eastAsia="Aptos"/>
        <w:kern w:val="2"/>
        <w:sz w:val="16"/>
        <w:szCs w:val="16"/>
      </w:rPr>
      <w:t xml:space="preserve">Last Form Revision: </w:t>
    </w:r>
    <w:r w:rsidR="00A60EE3">
      <w:rPr>
        <w:rFonts w:eastAsia="Aptos"/>
        <w:kern w:val="2"/>
        <w:sz w:val="16"/>
        <w:szCs w:val="16"/>
      </w:rPr>
      <w:t>May</w:t>
    </w:r>
    <w:r w:rsidRPr="00401DCE">
      <w:rPr>
        <w:rFonts w:eastAsia="Aptos"/>
        <w:kern w:val="2"/>
        <w:sz w:val="16"/>
        <w:szCs w:val="16"/>
      </w:rPr>
      <w:t xml:space="preserve"> 202</w:t>
    </w:r>
    <w:r>
      <w:rPr>
        <w:rFonts w:eastAsia="Aptos"/>
        <w:kern w:val="2"/>
        <w:sz w:val="16"/>
        <w:szCs w:val="16"/>
      </w:rPr>
      <w:t>6</w:t>
    </w:r>
    <w:r w:rsidRPr="00401DCE">
      <w:rPr>
        <w:rFonts w:eastAsia="Aptos"/>
        <w:kern w:val="2"/>
        <w:sz w:val="16"/>
        <w:szCs w:val="16"/>
      </w:rPr>
      <w:t xml:space="preserve">.  Packet Date: </w:t>
    </w:r>
    <w:r w:rsidR="00A264B4">
      <w:rPr>
        <w:rFonts w:eastAsia="Aptos"/>
        <w:kern w:val="2"/>
        <w:sz w:val="16"/>
        <w:szCs w:val="16"/>
      </w:rPr>
      <w:t>September</w:t>
    </w:r>
    <w:r w:rsidRPr="00401DCE">
      <w:rPr>
        <w:rFonts w:eastAsia="Aptos"/>
        <w:kern w:val="2"/>
        <w:sz w:val="16"/>
        <w:szCs w:val="16"/>
      </w:rPr>
      <w:t xml:space="preserve"> 202</w:t>
    </w:r>
    <w:r>
      <w:rPr>
        <w:rFonts w:eastAsia="Aptos"/>
        <w:kern w:val="2"/>
        <w:sz w:val="16"/>
        <w:szCs w:val="16"/>
      </w:rPr>
      <w:t>6</w:t>
    </w:r>
    <w:r w:rsidRPr="00401DCE">
      <w:rPr>
        <w:rFonts w:eastAsia="Aptos"/>
        <w:kern w:val="2"/>
        <w:sz w:val="16"/>
        <w:szCs w:val="16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868C7" w14:textId="585DDF6E" w:rsidR="00A60EE3" w:rsidRPr="00A60EE3" w:rsidRDefault="00A60EE3" w:rsidP="00A60EE3">
    <w:pPr>
      <w:tabs>
        <w:tab w:val="left" w:pos="-1440"/>
      </w:tabs>
      <w:ind w:right="-720"/>
      <w:jc w:val="both"/>
      <w:rPr>
        <w:sz w:val="16"/>
        <w:szCs w:val="16"/>
      </w:rPr>
    </w:pPr>
    <w:r w:rsidRPr="00A60EE3">
      <w:rPr>
        <w:sz w:val="16"/>
        <w:szCs w:val="16"/>
      </w:rPr>
      <w:t xml:space="preserve">Child Abduction Prevention Act Form </w:t>
    </w:r>
    <w:r w:rsidR="000165F7">
      <w:rPr>
        <w:sz w:val="16"/>
        <w:szCs w:val="16"/>
      </w:rPr>
      <w:t>10</w:t>
    </w:r>
  </w:p>
  <w:p w14:paraId="77583A96" w14:textId="5B98FC8E" w:rsidR="00A60EE3" w:rsidRPr="00A60EE3" w:rsidRDefault="00A60EE3" w:rsidP="00A60EE3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Optional Notice of Respondent Information</w:t>
    </w:r>
    <w:r w:rsidRPr="00A60EE3">
      <w:rPr>
        <w:sz w:val="16"/>
        <w:szCs w:val="16"/>
      </w:rPr>
      <w:tab/>
    </w:r>
    <w:r w:rsidRPr="00A60EE3">
      <w:rPr>
        <w:sz w:val="16"/>
        <w:szCs w:val="16"/>
      </w:rPr>
      <w:tab/>
    </w:r>
    <w:r w:rsidRPr="00A60EE3">
      <w:rPr>
        <w:sz w:val="16"/>
        <w:szCs w:val="16"/>
      </w:rPr>
      <w:tab/>
    </w:r>
    <w:r w:rsidRPr="00A60EE3">
      <w:rPr>
        <w:sz w:val="16"/>
        <w:szCs w:val="16"/>
      </w:rPr>
      <w:tab/>
    </w:r>
    <w:r w:rsidRPr="00A60EE3">
      <w:rPr>
        <w:sz w:val="16"/>
        <w:szCs w:val="16"/>
      </w:rPr>
      <w:tab/>
    </w:r>
    <w:r w:rsidRPr="00A60EE3">
      <w:rPr>
        <w:sz w:val="16"/>
        <w:szCs w:val="16"/>
      </w:rPr>
      <w:tab/>
    </w:r>
    <w:r w:rsidRPr="00A60EE3">
      <w:rPr>
        <w:sz w:val="16"/>
        <w:szCs w:val="16"/>
      </w:rPr>
      <w:tab/>
    </w:r>
    <w:r w:rsidRPr="00A60EE3">
      <w:rPr>
        <w:sz w:val="16"/>
        <w:szCs w:val="16"/>
      </w:rPr>
      <w:tab/>
      <w:t xml:space="preserve">Page </w:t>
    </w:r>
    <w:r w:rsidRPr="00A60EE3">
      <w:rPr>
        <w:sz w:val="16"/>
        <w:szCs w:val="16"/>
      </w:rPr>
      <w:fldChar w:fldCharType="begin"/>
    </w:r>
    <w:r w:rsidRPr="00A60EE3">
      <w:rPr>
        <w:sz w:val="16"/>
        <w:szCs w:val="16"/>
      </w:rPr>
      <w:instrText xml:space="preserve"> PAGE </w:instrText>
    </w:r>
    <w:r w:rsidRPr="00A60EE3">
      <w:rPr>
        <w:sz w:val="16"/>
        <w:szCs w:val="16"/>
      </w:rPr>
      <w:fldChar w:fldCharType="separate"/>
    </w:r>
    <w:r w:rsidRPr="00A60EE3">
      <w:rPr>
        <w:sz w:val="16"/>
        <w:szCs w:val="16"/>
      </w:rPr>
      <w:t>1</w:t>
    </w:r>
    <w:r w:rsidRPr="00A60EE3">
      <w:rPr>
        <w:sz w:val="16"/>
        <w:szCs w:val="16"/>
      </w:rPr>
      <w:fldChar w:fldCharType="end"/>
    </w:r>
    <w:r w:rsidRPr="00A60EE3">
      <w:rPr>
        <w:sz w:val="16"/>
        <w:szCs w:val="16"/>
      </w:rPr>
      <w:t xml:space="preserve"> of </w:t>
    </w:r>
    <w:r w:rsidRPr="00A60EE3">
      <w:rPr>
        <w:sz w:val="16"/>
        <w:szCs w:val="16"/>
      </w:rPr>
      <w:fldChar w:fldCharType="begin"/>
    </w:r>
    <w:r w:rsidRPr="00A60EE3">
      <w:rPr>
        <w:sz w:val="16"/>
        <w:szCs w:val="16"/>
      </w:rPr>
      <w:instrText xml:space="preserve"> NUMPAGES </w:instrText>
    </w:r>
    <w:r w:rsidRPr="00A60EE3">
      <w:rPr>
        <w:sz w:val="16"/>
        <w:szCs w:val="16"/>
      </w:rPr>
      <w:fldChar w:fldCharType="separate"/>
    </w:r>
    <w:r w:rsidRPr="00A60EE3">
      <w:rPr>
        <w:sz w:val="16"/>
        <w:szCs w:val="16"/>
      </w:rPr>
      <w:t>20</w:t>
    </w:r>
    <w:r w:rsidRPr="00A60EE3">
      <w:rPr>
        <w:sz w:val="16"/>
        <w:szCs w:val="16"/>
      </w:rPr>
      <w:fldChar w:fldCharType="end"/>
    </w:r>
  </w:p>
  <w:p w14:paraId="2F64F8EA" w14:textId="4028DDFC" w:rsidR="00467D0D" w:rsidRPr="00A60EE3" w:rsidRDefault="00A60EE3" w:rsidP="00A60EE3">
    <w:pPr>
      <w:tabs>
        <w:tab w:val="center" w:pos="4320"/>
        <w:tab w:val="right" w:pos="8640"/>
      </w:tabs>
      <w:rPr>
        <w:rFonts w:eastAsia="Aptos"/>
        <w:kern w:val="2"/>
        <w:sz w:val="16"/>
        <w:szCs w:val="16"/>
      </w:rPr>
    </w:pPr>
    <w:r w:rsidRPr="00A60EE3">
      <w:rPr>
        <w:rFonts w:eastAsia="Aptos"/>
        <w:kern w:val="2"/>
        <w:sz w:val="16"/>
        <w:szCs w:val="16"/>
      </w:rPr>
      <w:t xml:space="preserve">Last Form Revision: May 2026.  Packet Date: </w:t>
    </w:r>
    <w:r w:rsidR="00A264B4">
      <w:rPr>
        <w:rFonts w:eastAsia="Aptos"/>
        <w:kern w:val="2"/>
        <w:sz w:val="16"/>
        <w:szCs w:val="16"/>
      </w:rPr>
      <w:t>September</w:t>
    </w:r>
    <w:r w:rsidRPr="00A60EE3">
      <w:rPr>
        <w:rFonts w:eastAsia="Aptos"/>
        <w:kern w:val="2"/>
        <w:sz w:val="16"/>
        <w:szCs w:val="16"/>
      </w:rPr>
      <w:t xml:space="preserve"> 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E908A" w14:textId="77777777" w:rsidR="006D2B1C" w:rsidRDefault="006D2B1C" w:rsidP="00490B3C">
      <w:r>
        <w:separator/>
      </w:r>
    </w:p>
  </w:footnote>
  <w:footnote w:type="continuationSeparator" w:id="0">
    <w:p w14:paraId="43B3D028" w14:textId="77777777" w:rsidR="006D2B1C" w:rsidRDefault="006D2B1C" w:rsidP="00490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C28E3" w14:textId="3028B327" w:rsidR="00467D0D" w:rsidRPr="00D02DBB" w:rsidRDefault="00467D0D">
    <w:pPr>
      <w:pStyle w:val="Header"/>
      <w:rPr>
        <w:u w:val="single"/>
      </w:rPr>
    </w:pPr>
    <w:r>
      <w:tab/>
    </w:r>
    <w:r w:rsidR="00B13481">
      <w:t xml:space="preserve">                                                                        </w:t>
    </w:r>
    <w:r>
      <w:t xml:space="preserve">Case Number </w:t>
    </w:r>
    <w:r>
      <w:rPr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AF6978"/>
    <w:multiLevelType w:val="hybridMultilevel"/>
    <w:tmpl w:val="C6846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91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98"/>
    <w:rsid w:val="000165F7"/>
    <w:rsid w:val="00026D88"/>
    <w:rsid w:val="0005380F"/>
    <w:rsid w:val="000739D0"/>
    <w:rsid w:val="00075882"/>
    <w:rsid w:val="000A4F70"/>
    <w:rsid w:val="000B56B0"/>
    <w:rsid w:val="00131965"/>
    <w:rsid w:val="001859EC"/>
    <w:rsid w:val="0019726F"/>
    <w:rsid w:val="00231447"/>
    <w:rsid w:val="00236689"/>
    <w:rsid w:val="00295926"/>
    <w:rsid w:val="002A489E"/>
    <w:rsid w:val="003140E2"/>
    <w:rsid w:val="00332684"/>
    <w:rsid w:val="00344E62"/>
    <w:rsid w:val="00356B00"/>
    <w:rsid w:val="00371ED6"/>
    <w:rsid w:val="0039195C"/>
    <w:rsid w:val="003A01A2"/>
    <w:rsid w:val="003F5FEC"/>
    <w:rsid w:val="004437C3"/>
    <w:rsid w:val="00467D0D"/>
    <w:rsid w:val="004741A9"/>
    <w:rsid w:val="00490B3C"/>
    <w:rsid w:val="0052774A"/>
    <w:rsid w:val="00540539"/>
    <w:rsid w:val="005B4D33"/>
    <w:rsid w:val="00630D2C"/>
    <w:rsid w:val="0065090C"/>
    <w:rsid w:val="00656C3D"/>
    <w:rsid w:val="0067045E"/>
    <w:rsid w:val="00675A19"/>
    <w:rsid w:val="006C5E3D"/>
    <w:rsid w:val="006D2B1C"/>
    <w:rsid w:val="007012C9"/>
    <w:rsid w:val="00715153"/>
    <w:rsid w:val="00722CCD"/>
    <w:rsid w:val="007A0B40"/>
    <w:rsid w:val="007D2589"/>
    <w:rsid w:val="0084639C"/>
    <w:rsid w:val="008D101F"/>
    <w:rsid w:val="008E20BD"/>
    <w:rsid w:val="008E2D37"/>
    <w:rsid w:val="0090356B"/>
    <w:rsid w:val="009201E1"/>
    <w:rsid w:val="009370FB"/>
    <w:rsid w:val="00977978"/>
    <w:rsid w:val="009D6201"/>
    <w:rsid w:val="009E67CE"/>
    <w:rsid w:val="00A06B57"/>
    <w:rsid w:val="00A264B4"/>
    <w:rsid w:val="00A31040"/>
    <w:rsid w:val="00A420F5"/>
    <w:rsid w:val="00A60EE3"/>
    <w:rsid w:val="00AB42A9"/>
    <w:rsid w:val="00AD2521"/>
    <w:rsid w:val="00B02354"/>
    <w:rsid w:val="00B13481"/>
    <w:rsid w:val="00B77498"/>
    <w:rsid w:val="00B81842"/>
    <w:rsid w:val="00BA1DCA"/>
    <w:rsid w:val="00BE0256"/>
    <w:rsid w:val="00C15C28"/>
    <w:rsid w:val="00C54273"/>
    <w:rsid w:val="00C76CD4"/>
    <w:rsid w:val="00CB4CEC"/>
    <w:rsid w:val="00CD4BDE"/>
    <w:rsid w:val="00CF21AD"/>
    <w:rsid w:val="00D02DBB"/>
    <w:rsid w:val="00DA0F76"/>
    <w:rsid w:val="00E03213"/>
    <w:rsid w:val="00E32EDB"/>
    <w:rsid w:val="00E573B0"/>
    <w:rsid w:val="00ED2CE4"/>
    <w:rsid w:val="00ED2CEE"/>
    <w:rsid w:val="00EE608C"/>
    <w:rsid w:val="00F22FD4"/>
    <w:rsid w:val="00F32CF2"/>
    <w:rsid w:val="00F74BF9"/>
    <w:rsid w:val="00F81A28"/>
    <w:rsid w:val="00FA3B56"/>
    <w:rsid w:val="00FB551E"/>
    <w:rsid w:val="00FC0F08"/>
    <w:rsid w:val="00FF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AC84D"/>
  <w15:chartTrackingRefBased/>
  <w15:docId w15:val="{70590CDD-74A4-4BE6-8192-E4C803DEC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4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749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49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49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49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49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49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49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49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49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4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4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4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4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4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4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4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4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7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49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7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49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74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49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74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4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498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B774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749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uiPriority w:val="99"/>
    <w:semiHidden/>
    <w:unhideWhenUsed/>
    <w:rsid w:val="00B77498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0B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B3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90B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B3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3326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D6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C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CEE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6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 10 Optional Notice - English</dc:title>
  <dc:subject/>
  <dc:creator>Hoshall, Leora</dc:creator>
  <cp:keywords/>
  <dc:description/>
  <cp:lastModifiedBy>Hoshall, Leora</cp:lastModifiedBy>
  <cp:revision>28</cp:revision>
  <dcterms:created xsi:type="dcterms:W3CDTF">2024-03-04T14:37:00Z</dcterms:created>
  <dcterms:modified xsi:type="dcterms:W3CDTF">2026-09-17T17:56:00Z</dcterms:modified>
</cp:coreProperties>
</file>