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D9B6F" w14:textId="61869D52" w:rsidR="005D357C" w:rsidRPr="00F113CF" w:rsidRDefault="005D357C" w:rsidP="005D357C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First Judicial District, Laramie County </w:t>
      </w:r>
      <w:r w:rsidRPr="00F113CF">
        <w:rPr>
          <w:sz w:val="22"/>
          <w:szCs w:val="22"/>
        </w:rPr>
        <w:t xml:space="preserve">Clerk of District Court </w:t>
      </w:r>
    </w:p>
    <w:p w14:paraId="4AD8AB0E" w14:textId="28E9F101" w:rsidR="005D357C" w:rsidRPr="00F113CF" w:rsidRDefault="005D357C" w:rsidP="005D357C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Physical Address: 309 West 20th Street, Room 3205, Cheyenne, W</w:t>
      </w:r>
      <w:r w:rsidR="004601B8" w:rsidRPr="00F113CF">
        <w:rPr>
          <w:sz w:val="22"/>
          <w:szCs w:val="22"/>
        </w:rPr>
        <w:t>yoming</w:t>
      </w:r>
      <w:r w:rsidRPr="00F113CF">
        <w:rPr>
          <w:sz w:val="22"/>
          <w:szCs w:val="22"/>
        </w:rPr>
        <w:t xml:space="preserve"> 8200</w:t>
      </w:r>
      <w:r w:rsidR="00D6406D">
        <w:rPr>
          <w:sz w:val="22"/>
          <w:szCs w:val="22"/>
        </w:rPr>
        <w:t>1</w:t>
      </w:r>
    </w:p>
    <w:p w14:paraId="1FCC4B98" w14:textId="1A79B26E" w:rsidR="005D357C" w:rsidRPr="00F113CF" w:rsidRDefault="005D357C" w:rsidP="005D357C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Mailing Address: P.O. Box 787, Cheyenne, Wyoming 82003</w:t>
      </w:r>
    </w:p>
    <w:p w14:paraId="4D2F659F" w14:textId="77777777" w:rsidR="005D357C" w:rsidRPr="00F113CF" w:rsidRDefault="005D357C" w:rsidP="005D357C">
      <w:pPr>
        <w:rPr>
          <w:b/>
          <w:sz w:val="22"/>
          <w:szCs w:val="22"/>
        </w:rPr>
      </w:pPr>
      <w:r w:rsidRPr="00F113CF">
        <w:rPr>
          <w:sz w:val="22"/>
          <w:szCs w:val="22"/>
        </w:rPr>
        <w:tab/>
        <w:t>Phone: (307) 633-4270</w:t>
      </w:r>
    </w:p>
    <w:p w14:paraId="2D13CA8D" w14:textId="77777777" w:rsidR="005D357C" w:rsidRPr="00F113CF" w:rsidRDefault="005D357C" w:rsidP="005D357C">
      <w:pPr>
        <w:rPr>
          <w:sz w:val="22"/>
          <w:szCs w:val="22"/>
        </w:rPr>
      </w:pPr>
    </w:p>
    <w:p w14:paraId="7F746885" w14:textId="12301687" w:rsidR="005D357C" w:rsidRPr="00F113CF" w:rsidRDefault="005D357C" w:rsidP="005D357C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Second Judicial District, Albany County </w:t>
      </w:r>
      <w:r w:rsidRPr="00F113CF">
        <w:rPr>
          <w:sz w:val="22"/>
          <w:szCs w:val="22"/>
        </w:rPr>
        <w:t>Clerk of District Court</w:t>
      </w:r>
    </w:p>
    <w:p w14:paraId="0BD1F756" w14:textId="6081D4AE" w:rsidR="005D357C" w:rsidRPr="00F113CF" w:rsidRDefault="005D357C" w:rsidP="005D357C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525 Grand Avenue, Suite 305, Laramie, W</w:t>
      </w:r>
      <w:r w:rsidR="004601B8" w:rsidRPr="00F113CF">
        <w:rPr>
          <w:sz w:val="22"/>
          <w:szCs w:val="22"/>
        </w:rPr>
        <w:t>yoming</w:t>
      </w:r>
      <w:r w:rsidRPr="00F113CF">
        <w:rPr>
          <w:sz w:val="22"/>
          <w:szCs w:val="22"/>
        </w:rPr>
        <w:t xml:space="preserve"> 82070</w:t>
      </w:r>
    </w:p>
    <w:p w14:paraId="76144CFD" w14:textId="298768EE" w:rsidR="005D357C" w:rsidRPr="00F113CF" w:rsidRDefault="005D357C" w:rsidP="005D357C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525 Grand Avenue, S</w:t>
      </w:r>
      <w:r w:rsidR="00800400" w:rsidRPr="00F113CF">
        <w:rPr>
          <w:sz w:val="22"/>
          <w:szCs w:val="22"/>
        </w:rPr>
        <w:t>ui</w:t>
      </w:r>
      <w:r w:rsidRPr="00F113CF">
        <w:rPr>
          <w:sz w:val="22"/>
          <w:szCs w:val="22"/>
        </w:rPr>
        <w:t>te 305, Laramie, Wyoming 82070</w:t>
      </w:r>
    </w:p>
    <w:p w14:paraId="03DA85BE" w14:textId="09552F3F" w:rsidR="005D357C" w:rsidRPr="00F113CF" w:rsidRDefault="005D357C" w:rsidP="005D357C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721-2508</w:t>
      </w:r>
    </w:p>
    <w:p w14:paraId="7E774F68" w14:textId="25BA0290" w:rsidR="005D357C" w:rsidRPr="00F113CF" w:rsidRDefault="005D357C" w:rsidP="005D357C">
      <w:pPr>
        <w:rPr>
          <w:sz w:val="22"/>
          <w:szCs w:val="22"/>
        </w:rPr>
      </w:pPr>
    </w:p>
    <w:p w14:paraId="5D57A9DD" w14:textId="6F1306B9" w:rsidR="005D357C" w:rsidRPr="00F113CF" w:rsidRDefault="005D357C" w:rsidP="005D357C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Second Judicial District, Carbon County </w:t>
      </w:r>
      <w:r w:rsidRPr="00F113CF">
        <w:rPr>
          <w:sz w:val="22"/>
          <w:szCs w:val="22"/>
        </w:rPr>
        <w:t>Clerk of District Court</w:t>
      </w:r>
    </w:p>
    <w:p w14:paraId="40201471" w14:textId="6AE4DE7D" w:rsidR="005D357C" w:rsidRPr="00F113CF" w:rsidRDefault="005D357C" w:rsidP="005D357C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</w:t>
      </w:r>
      <w:r w:rsidRPr="00F113CF">
        <w:rPr>
          <w:color w:val="5E6062"/>
          <w:sz w:val="22"/>
          <w:szCs w:val="22"/>
          <w:shd w:val="clear" w:color="auto" w:fill="FFFFFF"/>
        </w:rPr>
        <w:t xml:space="preserve"> </w:t>
      </w:r>
      <w:r w:rsidRPr="00F113CF">
        <w:rPr>
          <w:sz w:val="22"/>
          <w:szCs w:val="22"/>
        </w:rPr>
        <w:t>415 West Pine Street, Rawlins, W</w:t>
      </w:r>
      <w:r w:rsidR="004601B8" w:rsidRPr="00F113CF">
        <w:rPr>
          <w:sz w:val="22"/>
          <w:szCs w:val="22"/>
        </w:rPr>
        <w:t>yoming</w:t>
      </w:r>
      <w:r w:rsidRPr="00F113CF">
        <w:rPr>
          <w:sz w:val="22"/>
          <w:szCs w:val="22"/>
        </w:rPr>
        <w:t xml:space="preserve"> 82301</w:t>
      </w:r>
    </w:p>
    <w:p w14:paraId="680A90D4" w14:textId="44F6368C" w:rsidR="005D357C" w:rsidRPr="00F113CF" w:rsidRDefault="005D357C" w:rsidP="005D357C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67, Rawlins, Wyoming 82301</w:t>
      </w:r>
    </w:p>
    <w:p w14:paraId="7862F4D9" w14:textId="698A7962" w:rsidR="005D357C" w:rsidRPr="00F113CF" w:rsidRDefault="005D357C" w:rsidP="005D357C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328-2628</w:t>
      </w:r>
    </w:p>
    <w:p w14:paraId="743339B7" w14:textId="77777777" w:rsidR="005D357C" w:rsidRPr="00F113CF" w:rsidRDefault="005D357C" w:rsidP="005D357C">
      <w:pPr>
        <w:rPr>
          <w:sz w:val="22"/>
          <w:szCs w:val="22"/>
        </w:rPr>
      </w:pPr>
    </w:p>
    <w:p w14:paraId="5B8F1EE4" w14:textId="070497B8" w:rsidR="005D357C" w:rsidRPr="00F113CF" w:rsidRDefault="005D357C" w:rsidP="005D357C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Third Judicial District, Lincoln County </w:t>
      </w:r>
      <w:r w:rsidRPr="00F113CF">
        <w:rPr>
          <w:sz w:val="22"/>
          <w:szCs w:val="22"/>
        </w:rPr>
        <w:t>Clerk of District Court</w:t>
      </w:r>
    </w:p>
    <w:p w14:paraId="0248378F" w14:textId="1F1EC27B" w:rsidR="005D357C" w:rsidRPr="00F113CF" w:rsidRDefault="005D357C" w:rsidP="005D357C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1040 Justice Center Drive, Kemmerer, W</w:t>
      </w:r>
      <w:r w:rsidR="004601B8" w:rsidRPr="00F113CF">
        <w:rPr>
          <w:sz w:val="22"/>
          <w:szCs w:val="22"/>
        </w:rPr>
        <w:t>yoming</w:t>
      </w:r>
      <w:r w:rsidRPr="00F113CF">
        <w:rPr>
          <w:sz w:val="22"/>
          <w:szCs w:val="22"/>
        </w:rPr>
        <w:t xml:space="preserve"> 83101</w:t>
      </w:r>
    </w:p>
    <w:p w14:paraId="6393FC96" w14:textId="2A2A3A3F" w:rsidR="005D357C" w:rsidRPr="00F113CF" w:rsidRDefault="005D357C" w:rsidP="005D357C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</w:t>
      </w:r>
      <w:r w:rsidR="0008002A">
        <w:rPr>
          <w:sz w:val="22"/>
          <w:szCs w:val="22"/>
        </w:rPr>
        <w:t>.</w:t>
      </w:r>
      <w:r w:rsidRPr="00F113CF">
        <w:rPr>
          <w:sz w:val="22"/>
          <w:szCs w:val="22"/>
        </w:rPr>
        <w:t>O</w:t>
      </w:r>
      <w:r w:rsidR="0008002A">
        <w:rPr>
          <w:sz w:val="22"/>
          <w:szCs w:val="22"/>
        </w:rPr>
        <w:t>.</w:t>
      </w:r>
      <w:r w:rsidRPr="00F113CF">
        <w:rPr>
          <w:sz w:val="22"/>
          <w:szCs w:val="22"/>
        </w:rPr>
        <w:t xml:space="preserve"> Drawer 510, Kemmerer, Wyoming 83101</w:t>
      </w:r>
    </w:p>
    <w:p w14:paraId="0CF74AA7" w14:textId="778F45AD" w:rsidR="005D357C" w:rsidRPr="00F113CF" w:rsidRDefault="005D357C" w:rsidP="005D357C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877-2053</w:t>
      </w:r>
    </w:p>
    <w:p w14:paraId="02E4380D" w14:textId="77777777" w:rsidR="005D357C" w:rsidRPr="00F113CF" w:rsidRDefault="005D357C" w:rsidP="005D357C">
      <w:pPr>
        <w:rPr>
          <w:sz w:val="22"/>
          <w:szCs w:val="22"/>
        </w:rPr>
      </w:pPr>
    </w:p>
    <w:p w14:paraId="2A3F4B1C" w14:textId="2335FED1" w:rsidR="005D357C" w:rsidRPr="00F113CF" w:rsidRDefault="005D357C" w:rsidP="005D357C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Third Judicial District, Sweetwater County </w:t>
      </w:r>
      <w:r w:rsidRPr="00F113CF">
        <w:rPr>
          <w:sz w:val="22"/>
          <w:szCs w:val="22"/>
        </w:rPr>
        <w:t>Clerk of District Court</w:t>
      </w:r>
    </w:p>
    <w:p w14:paraId="096269E2" w14:textId="38FF705B" w:rsidR="005D357C" w:rsidRPr="00F113CF" w:rsidRDefault="00800400" w:rsidP="005D357C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80 West Flaming Gorge Way, Suite 255, Green River, W</w:t>
      </w:r>
      <w:r w:rsidR="004601B8" w:rsidRPr="00F113CF">
        <w:rPr>
          <w:sz w:val="22"/>
          <w:szCs w:val="22"/>
        </w:rPr>
        <w:t>yoming</w:t>
      </w:r>
      <w:r w:rsidRPr="00F113CF">
        <w:rPr>
          <w:sz w:val="22"/>
          <w:szCs w:val="22"/>
        </w:rPr>
        <w:t xml:space="preserve"> 82935</w:t>
      </w:r>
    </w:p>
    <w:p w14:paraId="518235FF" w14:textId="34977027" w:rsidR="005D357C" w:rsidRPr="00F113CF" w:rsidRDefault="005D357C" w:rsidP="005D357C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430, Green River, Wyoming 82935</w:t>
      </w:r>
    </w:p>
    <w:p w14:paraId="32ECDA69" w14:textId="48088FCB" w:rsidR="005D357C" w:rsidRPr="00F113CF" w:rsidRDefault="005D357C" w:rsidP="00800400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872-3820</w:t>
      </w:r>
    </w:p>
    <w:p w14:paraId="0B6E4CF7" w14:textId="77777777" w:rsidR="00800400" w:rsidRPr="00F113CF" w:rsidRDefault="00800400" w:rsidP="00800400">
      <w:pPr>
        <w:rPr>
          <w:sz w:val="22"/>
          <w:szCs w:val="22"/>
        </w:rPr>
      </w:pPr>
    </w:p>
    <w:p w14:paraId="4E23A323" w14:textId="3990B95F" w:rsidR="00800400" w:rsidRPr="00F113CF" w:rsidRDefault="00800400" w:rsidP="00800400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Third Judicial District, Uinta County </w:t>
      </w:r>
      <w:r w:rsidRPr="00F113CF">
        <w:rPr>
          <w:sz w:val="22"/>
          <w:szCs w:val="22"/>
        </w:rPr>
        <w:t>Clerk of District Court</w:t>
      </w:r>
    </w:p>
    <w:p w14:paraId="0AD61418" w14:textId="56AEEFBC" w:rsidR="00800400" w:rsidRPr="00F113CF" w:rsidRDefault="00800400" w:rsidP="00800400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225 9th Street, Evanston, W</w:t>
      </w:r>
      <w:r w:rsidR="004601B8" w:rsidRPr="00F113CF">
        <w:rPr>
          <w:sz w:val="22"/>
          <w:szCs w:val="22"/>
        </w:rPr>
        <w:t>yoming</w:t>
      </w:r>
      <w:r w:rsidRPr="00F113CF">
        <w:rPr>
          <w:sz w:val="22"/>
          <w:szCs w:val="22"/>
        </w:rPr>
        <w:t xml:space="preserve"> 8293</w:t>
      </w:r>
      <w:r w:rsidR="00A14C23">
        <w:rPr>
          <w:sz w:val="22"/>
          <w:szCs w:val="22"/>
        </w:rPr>
        <w:t>0</w:t>
      </w:r>
    </w:p>
    <w:p w14:paraId="687116EB" w14:textId="1B717921" w:rsidR="00800400" w:rsidRPr="00F113CF" w:rsidRDefault="00800400" w:rsidP="00800400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1906, Evanston, Wyoming 82931</w:t>
      </w:r>
    </w:p>
    <w:p w14:paraId="55891953" w14:textId="233602F3" w:rsidR="00800400" w:rsidRPr="00F113CF" w:rsidRDefault="00800400" w:rsidP="00800400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783-0456</w:t>
      </w:r>
    </w:p>
    <w:p w14:paraId="58F6EDD1" w14:textId="77777777" w:rsidR="00FE26D0" w:rsidRPr="00F113CF" w:rsidRDefault="00FE26D0">
      <w:pPr>
        <w:rPr>
          <w:sz w:val="22"/>
          <w:szCs w:val="22"/>
        </w:rPr>
      </w:pPr>
    </w:p>
    <w:p w14:paraId="4B958994" w14:textId="3C5401EB" w:rsidR="00800400" w:rsidRPr="00F113CF" w:rsidRDefault="00800400" w:rsidP="00800400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Fourth Judicial District, Johnson County </w:t>
      </w:r>
      <w:r w:rsidRPr="00F113CF">
        <w:rPr>
          <w:sz w:val="22"/>
          <w:szCs w:val="22"/>
        </w:rPr>
        <w:t>Clerk of District Court</w:t>
      </w:r>
    </w:p>
    <w:p w14:paraId="402D3A81" w14:textId="16BF454B" w:rsidR="00800400" w:rsidRPr="00F113CF" w:rsidRDefault="00800400" w:rsidP="00800400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620 West Fetterman Street, Suite 208, Buffalo, W</w:t>
      </w:r>
      <w:r w:rsidR="004601B8" w:rsidRPr="00F113CF">
        <w:rPr>
          <w:sz w:val="22"/>
          <w:szCs w:val="22"/>
        </w:rPr>
        <w:t>yoming</w:t>
      </w:r>
      <w:r w:rsidRPr="00F113CF">
        <w:rPr>
          <w:sz w:val="22"/>
          <w:szCs w:val="22"/>
        </w:rPr>
        <w:t xml:space="preserve"> 82834</w:t>
      </w:r>
    </w:p>
    <w:p w14:paraId="2174D0F6" w14:textId="44F5058E" w:rsidR="00800400" w:rsidRPr="00F113CF" w:rsidRDefault="00800400" w:rsidP="00800400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620 W. Fetterman St</w:t>
      </w:r>
      <w:r w:rsidR="0008002A">
        <w:rPr>
          <w:sz w:val="22"/>
          <w:szCs w:val="22"/>
        </w:rPr>
        <w:t>reet</w:t>
      </w:r>
      <w:r w:rsidRPr="00F113CF">
        <w:rPr>
          <w:sz w:val="22"/>
          <w:szCs w:val="22"/>
        </w:rPr>
        <w:t>, Suite 208, Buffalo, Wyoming 82834</w:t>
      </w:r>
    </w:p>
    <w:p w14:paraId="1981421D" w14:textId="5E68D063" w:rsidR="00800400" w:rsidRPr="00F113CF" w:rsidRDefault="00800400" w:rsidP="00800400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684-7271</w:t>
      </w:r>
    </w:p>
    <w:p w14:paraId="60F463E0" w14:textId="77777777" w:rsidR="00800400" w:rsidRPr="00F113CF" w:rsidRDefault="00800400">
      <w:pPr>
        <w:rPr>
          <w:sz w:val="22"/>
          <w:szCs w:val="22"/>
        </w:rPr>
      </w:pPr>
    </w:p>
    <w:p w14:paraId="729BB6BB" w14:textId="2647F61D" w:rsidR="00F3207E" w:rsidRPr="00F113CF" w:rsidRDefault="00F3207E" w:rsidP="00F3207E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Fourth Judicial District, Sheridan County </w:t>
      </w:r>
      <w:r w:rsidRPr="00F113CF">
        <w:rPr>
          <w:sz w:val="22"/>
          <w:szCs w:val="22"/>
        </w:rPr>
        <w:t>Clerk of District Court</w:t>
      </w:r>
    </w:p>
    <w:p w14:paraId="31A06134" w14:textId="4D0EA234" w:rsidR="00F3207E" w:rsidRPr="00F113CF" w:rsidRDefault="00F3207E" w:rsidP="00F3207E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224 South Main Street, Room B-11, Sheridan, W</w:t>
      </w:r>
      <w:r w:rsidR="004601B8" w:rsidRPr="00F113CF">
        <w:rPr>
          <w:sz w:val="22"/>
          <w:szCs w:val="22"/>
        </w:rPr>
        <w:t>yoming</w:t>
      </w:r>
      <w:r w:rsidRPr="00F113CF">
        <w:rPr>
          <w:sz w:val="22"/>
          <w:szCs w:val="22"/>
        </w:rPr>
        <w:t xml:space="preserve"> 82801</w:t>
      </w:r>
    </w:p>
    <w:p w14:paraId="312BD03C" w14:textId="69562A8D" w:rsidR="00F3207E" w:rsidRPr="00F113CF" w:rsidRDefault="00F3207E" w:rsidP="00F320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224 S</w:t>
      </w:r>
      <w:r w:rsidR="00A14C23">
        <w:rPr>
          <w:sz w:val="22"/>
          <w:szCs w:val="22"/>
        </w:rPr>
        <w:t>outh</w:t>
      </w:r>
      <w:r w:rsidRPr="00F113CF">
        <w:rPr>
          <w:sz w:val="22"/>
          <w:szCs w:val="22"/>
        </w:rPr>
        <w:t xml:space="preserve"> Main Street, Room B-11, Sheridan, Wyoming 82801</w:t>
      </w:r>
    </w:p>
    <w:p w14:paraId="78E05799" w14:textId="42492775" w:rsidR="00F3207E" w:rsidRPr="00F113CF" w:rsidRDefault="00F3207E" w:rsidP="00F320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674-2960</w:t>
      </w:r>
    </w:p>
    <w:p w14:paraId="7AF8A714" w14:textId="77777777" w:rsidR="00F3207E" w:rsidRPr="00F113CF" w:rsidRDefault="00F3207E" w:rsidP="00F3207E">
      <w:pPr>
        <w:rPr>
          <w:sz w:val="22"/>
          <w:szCs w:val="22"/>
        </w:rPr>
      </w:pPr>
    </w:p>
    <w:p w14:paraId="312DECAB" w14:textId="2E170602" w:rsidR="00F3207E" w:rsidRPr="00F113CF" w:rsidRDefault="00F3207E" w:rsidP="00F3207E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Fifth Judicial District, Big Horn County </w:t>
      </w:r>
      <w:r w:rsidRPr="00F113CF">
        <w:rPr>
          <w:sz w:val="22"/>
          <w:szCs w:val="22"/>
        </w:rPr>
        <w:t>Clerk of District Court</w:t>
      </w:r>
    </w:p>
    <w:p w14:paraId="09A22C49" w14:textId="63B4291B" w:rsidR="00F3207E" w:rsidRPr="00F113CF" w:rsidRDefault="00F3207E" w:rsidP="00F3207E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420 West C Street, Basin, W</w:t>
      </w:r>
      <w:r w:rsidR="004601B8" w:rsidRPr="00F113CF">
        <w:rPr>
          <w:sz w:val="22"/>
          <w:szCs w:val="22"/>
        </w:rPr>
        <w:t>yoming</w:t>
      </w:r>
      <w:r w:rsidRPr="00F113CF">
        <w:rPr>
          <w:sz w:val="22"/>
          <w:szCs w:val="22"/>
        </w:rPr>
        <w:t xml:space="preserve"> 82410</w:t>
      </w:r>
    </w:p>
    <w:p w14:paraId="47774403" w14:textId="1F10176C" w:rsidR="00F3207E" w:rsidRPr="00F113CF" w:rsidRDefault="00F3207E" w:rsidP="00F320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670, Basin, Wyoming 82410-0670</w:t>
      </w:r>
    </w:p>
    <w:p w14:paraId="457900DB" w14:textId="77E08454" w:rsidR="00F3207E" w:rsidRPr="00F113CF" w:rsidRDefault="00F3207E" w:rsidP="00F320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568-2381</w:t>
      </w:r>
    </w:p>
    <w:p w14:paraId="78262334" w14:textId="77777777" w:rsidR="00F3207E" w:rsidRPr="00F113CF" w:rsidRDefault="00F3207E" w:rsidP="00F3207E">
      <w:pPr>
        <w:rPr>
          <w:sz w:val="22"/>
          <w:szCs w:val="22"/>
        </w:rPr>
      </w:pPr>
    </w:p>
    <w:p w14:paraId="76824141" w14:textId="73AA4234" w:rsidR="00F3207E" w:rsidRPr="00F113CF" w:rsidRDefault="00F3207E" w:rsidP="00F3207E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Fifth Judicial District, Hot Springs County </w:t>
      </w:r>
      <w:r w:rsidRPr="00F113CF">
        <w:rPr>
          <w:sz w:val="22"/>
          <w:szCs w:val="22"/>
        </w:rPr>
        <w:t>Clerk of District Court</w:t>
      </w:r>
    </w:p>
    <w:p w14:paraId="4A5E6D7F" w14:textId="72CA3A2D" w:rsidR="00F3207E" w:rsidRPr="00F113CF" w:rsidRDefault="00F3207E" w:rsidP="00F3207E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415 Arapahoe Street, Thermopolis, W</w:t>
      </w:r>
      <w:r w:rsidR="004601B8" w:rsidRPr="00F113CF">
        <w:rPr>
          <w:sz w:val="22"/>
          <w:szCs w:val="22"/>
        </w:rPr>
        <w:t>yoming</w:t>
      </w:r>
      <w:r w:rsidRPr="00F113CF">
        <w:rPr>
          <w:sz w:val="22"/>
          <w:szCs w:val="22"/>
        </w:rPr>
        <w:t xml:space="preserve"> 82443</w:t>
      </w:r>
    </w:p>
    <w:p w14:paraId="090686EF" w14:textId="5B565D17" w:rsidR="00F3207E" w:rsidRPr="00F113CF" w:rsidRDefault="00F3207E" w:rsidP="00F320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415 Arapahoe Street, Thermopolis, Wyoming 82443</w:t>
      </w:r>
    </w:p>
    <w:p w14:paraId="237459DD" w14:textId="49B9E915" w:rsidR="00F3207E" w:rsidRPr="00F113CF" w:rsidRDefault="00F3207E" w:rsidP="00F320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864-3323</w:t>
      </w:r>
    </w:p>
    <w:p w14:paraId="6F130A7F" w14:textId="77777777" w:rsidR="00F3207E" w:rsidRPr="00F113CF" w:rsidRDefault="00F3207E" w:rsidP="00F3207E">
      <w:pPr>
        <w:rPr>
          <w:sz w:val="22"/>
          <w:szCs w:val="22"/>
        </w:rPr>
      </w:pPr>
    </w:p>
    <w:p w14:paraId="71D6450B" w14:textId="77777777" w:rsidR="00F3207E" w:rsidRPr="00F113CF" w:rsidRDefault="00F3207E">
      <w:pPr>
        <w:spacing w:after="160" w:line="278" w:lineRule="auto"/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br w:type="page"/>
      </w:r>
    </w:p>
    <w:p w14:paraId="1ED44DD0" w14:textId="520701A0" w:rsidR="00F3207E" w:rsidRPr="00F113CF" w:rsidRDefault="00F3207E" w:rsidP="00F3207E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lastRenderedPageBreak/>
        <w:t xml:space="preserve">Fifth Judicial District, Park County </w:t>
      </w:r>
      <w:r w:rsidRPr="00F113CF">
        <w:rPr>
          <w:sz w:val="22"/>
          <w:szCs w:val="22"/>
        </w:rPr>
        <w:t>Clerk of District Court</w:t>
      </w:r>
    </w:p>
    <w:p w14:paraId="262734A8" w14:textId="7777B4E0" w:rsidR="00F3207E" w:rsidRPr="00F113CF" w:rsidRDefault="004601B8" w:rsidP="00F3207E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1002 Sheridan Avenue, Cody, Wyoming 82414</w:t>
      </w:r>
    </w:p>
    <w:p w14:paraId="64B845BD" w14:textId="7C41B6AE" w:rsidR="00F3207E" w:rsidRPr="00F113CF" w:rsidRDefault="00F3207E" w:rsidP="00F320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1002 Sheridan Avenue, Cody, Wyoming 82414</w:t>
      </w:r>
    </w:p>
    <w:p w14:paraId="6C791471" w14:textId="6922F5AA" w:rsidR="00F3207E" w:rsidRPr="00F113CF" w:rsidRDefault="00F3207E" w:rsidP="00F320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527-8</w:t>
      </w:r>
      <w:r w:rsidR="004601B8" w:rsidRPr="00F113CF">
        <w:rPr>
          <w:sz w:val="22"/>
          <w:szCs w:val="22"/>
        </w:rPr>
        <w:t>6</w:t>
      </w:r>
      <w:r w:rsidRPr="00F113CF">
        <w:rPr>
          <w:sz w:val="22"/>
          <w:szCs w:val="22"/>
        </w:rPr>
        <w:t>90</w:t>
      </w:r>
    </w:p>
    <w:p w14:paraId="5B3ADA1E" w14:textId="77777777" w:rsidR="004601B8" w:rsidRPr="00F113CF" w:rsidRDefault="004601B8" w:rsidP="004601B8">
      <w:pPr>
        <w:rPr>
          <w:sz w:val="22"/>
          <w:szCs w:val="22"/>
        </w:rPr>
      </w:pPr>
    </w:p>
    <w:p w14:paraId="1893C866" w14:textId="7DE85BEC" w:rsidR="004601B8" w:rsidRPr="00F113CF" w:rsidRDefault="004601B8" w:rsidP="004601B8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Fifth Judicial District, Washakie County </w:t>
      </w:r>
      <w:r w:rsidRPr="00F113CF">
        <w:rPr>
          <w:sz w:val="22"/>
          <w:szCs w:val="22"/>
        </w:rPr>
        <w:t>Clerk of District Court</w:t>
      </w:r>
    </w:p>
    <w:p w14:paraId="7462EE0A" w14:textId="690D08F4" w:rsidR="004601B8" w:rsidRPr="00F113CF" w:rsidRDefault="00266F67" w:rsidP="004601B8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1001 Big Horn Ave</w:t>
      </w:r>
      <w:r w:rsidR="0008002A">
        <w:rPr>
          <w:sz w:val="22"/>
          <w:szCs w:val="22"/>
        </w:rPr>
        <w:t>nue</w:t>
      </w:r>
      <w:r w:rsidRPr="00F113CF">
        <w:rPr>
          <w:sz w:val="22"/>
          <w:szCs w:val="22"/>
        </w:rPr>
        <w:t>, Suite 211, Worland, Wyoming 82401</w:t>
      </w:r>
    </w:p>
    <w:p w14:paraId="3A134AB3" w14:textId="3AEC0A08" w:rsidR="004601B8" w:rsidRPr="00F113CF" w:rsidRDefault="004601B8" w:rsidP="004601B8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1001 Big Horn Ave</w:t>
      </w:r>
      <w:r w:rsidR="0008002A">
        <w:rPr>
          <w:sz w:val="22"/>
          <w:szCs w:val="22"/>
        </w:rPr>
        <w:t>nue</w:t>
      </w:r>
      <w:r w:rsidRPr="00F113CF">
        <w:rPr>
          <w:sz w:val="22"/>
          <w:szCs w:val="22"/>
        </w:rPr>
        <w:t xml:space="preserve">, Suite 211, Worland, Wyoming 82401 </w:t>
      </w:r>
    </w:p>
    <w:p w14:paraId="4034093C" w14:textId="2841FD36" w:rsidR="004601B8" w:rsidRPr="00F113CF" w:rsidRDefault="004601B8" w:rsidP="004601B8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347-4821</w:t>
      </w:r>
    </w:p>
    <w:p w14:paraId="594AF93D" w14:textId="77777777" w:rsidR="00F3207E" w:rsidRPr="00F113CF" w:rsidRDefault="00F3207E">
      <w:pPr>
        <w:rPr>
          <w:sz w:val="22"/>
          <w:szCs w:val="22"/>
        </w:rPr>
      </w:pPr>
    </w:p>
    <w:p w14:paraId="698F2EBD" w14:textId="74D4E532" w:rsidR="00266F67" w:rsidRPr="00F113CF" w:rsidRDefault="00266F67" w:rsidP="00266F67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Sixth Judicial District, Campbell County </w:t>
      </w:r>
      <w:r w:rsidRPr="00F113CF">
        <w:rPr>
          <w:sz w:val="22"/>
          <w:szCs w:val="22"/>
        </w:rPr>
        <w:t>Clerk of District Court</w:t>
      </w:r>
    </w:p>
    <w:p w14:paraId="3B26CCC3" w14:textId="09444745" w:rsidR="00266F67" w:rsidRPr="00F113CF" w:rsidRDefault="00266F67" w:rsidP="00266F67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500 South Gillette Avenue, Suite 2600, Gillette, Wyoming 82716</w:t>
      </w:r>
    </w:p>
    <w:p w14:paraId="0336BE0A" w14:textId="6C7B814F" w:rsidR="00266F67" w:rsidRPr="00F113CF" w:rsidRDefault="00266F67" w:rsidP="00266F67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817, Gillette, Wyoming 8271</w:t>
      </w:r>
      <w:r w:rsidR="00A14C23">
        <w:rPr>
          <w:sz w:val="22"/>
          <w:szCs w:val="22"/>
        </w:rPr>
        <w:t>7</w:t>
      </w:r>
    </w:p>
    <w:p w14:paraId="66253A88" w14:textId="127B1180" w:rsidR="00266F67" w:rsidRPr="00F113CF" w:rsidRDefault="00266F67" w:rsidP="00266F67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682-3424</w:t>
      </w:r>
    </w:p>
    <w:p w14:paraId="048A781D" w14:textId="77777777" w:rsidR="00266F67" w:rsidRPr="00F113CF" w:rsidRDefault="00266F67" w:rsidP="00266F67">
      <w:pPr>
        <w:rPr>
          <w:sz w:val="22"/>
          <w:szCs w:val="22"/>
        </w:rPr>
      </w:pPr>
    </w:p>
    <w:p w14:paraId="09D7FEB5" w14:textId="2358C4A7" w:rsidR="00266F67" w:rsidRPr="00F113CF" w:rsidRDefault="00266F67" w:rsidP="00266F67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Sixth Judicial District, Crook County </w:t>
      </w:r>
      <w:r w:rsidRPr="00F113CF">
        <w:rPr>
          <w:sz w:val="22"/>
          <w:szCs w:val="22"/>
        </w:rPr>
        <w:t>Clerk of District Court</w:t>
      </w:r>
    </w:p>
    <w:p w14:paraId="184721EA" w14:textId="72F840F5" w:rsidR="00266F67" w:rsidRPr="00F113CF" w:rsidRDefault="00266F67" w:rsidP="00266F67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309 E Cleveland Street, Sundance, Wyoming 82729</w:t>
      </w:r>
    </w:p>
    <w:p w14:paraId="137A8F70" w14:textId="7233C0EA" w:rsidR="00266F67" w:rsidRPr="00F113CF" w:rsidRDefault="00266F67" w:rsidP="00266F67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406, Sundance, Wyoming 82729</w:t>
      </w:r>
    </w:p>
    <w:p w14:paraId="5FDD7DD9" w14:textId="7AF8F2A2" w:rsidR="00266F67" w:rsidRPr="00F113CF" w:rsidRDefault="00266F67" w:rsidP="00266F67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283-2523</w:t>
      </w:r>
    </w:p>
    <w:p w14:paraId="0E704B91" w14:textId="77777777" w:rsidR="00266F67" w:rsidRPr="00F113CF" w:rsidRDefault="00266F67" w:rsidP="00266F67">
      <w:pPr>
        <w:rPr>
          <w:sz w:val="22"/>
          <w:szCs w:val="22"/>
        </w:rPr>
      </w:pPr>
    </w:p>
    <w:p w14:paraId="7A71B0EF" w14:textId="1846B78B" w:rsidR="00266F67" w:rsidRPr="00F113CF" w:rsidRDefault="00266F67" w:rsidP="00266F67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Sixth Judicial District, Weston County </w:t>
      </w:r>
      <w:r w:rsidRPr="00F113CF">
        <w:rPr>
          <w:sz w:val="22"/>
          <w:szCs w:val="22"/>
        </w:rPr>
        <w:t>Clerk of District Court</w:t>
      </w:r>
    </w:p>
    <w:p w14:paraId="3E331A52" w14:textId="5F5A9F3D" w:rsidR="00266F67" w:rsidRPr="00F113CF" w:rsidRDefault="00266F67" w:rsidP="00266F67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1 West Main Street, Newcastle, Wyoming 82701</w:t>
      </w:r>
    </w:p>
    <w:p w14:paraId="1DDD7177" w14:textId="1516D320" w:rsidR="00266F67" w:rsidRPr="00F113CF" w:rsidRDefault="00266F67" w:rsidP="00266F67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1 West Main Street, Newcastle, Wyoming 82701</w:t>
      </w:r>
    </w:p>
    <w:p w14:paraId="53569601" w14:textId="768FC1AE" w:rsidR="00266F67" w:rsidRPr="00F113CF" w:rsidRDefault="00266F67" w:rsidP="00266F67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746-4778</w:t>
      </w:r>
    </w:p>
    <w:p w14:paraId="1E981408" w14:textId="77777777" w:rsidR="00266F67" w:rsidRPr="00F113CF" w:rsidRDefault="00266F67" w:rsidP="00266F67">
      <w:pPr>
        <w:rPr>
          <w:sz w:val="22"/>
          <w:szCs w:val="22"/>
        </w:rPr>
      </w:pPr>
    </w:p>
    <w:p w14:paraId="19FB126E" w14:textId="680F695D" w:rsidR="00266F67" w:rsidRPr="00F113CF" w:rsidRDefault="00266F67" w:rsidP="00266F67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Seventh Judicial District, Natrona County </w:t>
      </w:r>
      <w:r w:rsidRPr="00F113CF">
        <w:rPr>
          <w:sz w:val="22"/>
          <w:szCs w:val="22"/>
        </w:rPr>
        <w:t>Clerk of District Court</w:t>
      </w:r>
    </w:p>
    <w:p w14:paraId="5C39E06E" w14:textId="116D7301" w:rsidR="00266F67" w:rsidRPr="00F113CF" w:rsidRDefault="00266F67" w:rsidP="00266F67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115 North Center Street, Suite 100, Casper, Wyoming 82601</w:t>
      </w:r>
    </w:p>
    <w:p w14:paraId="7E10A1D5" w14:textId="6F5D66B4" w:rsidR="00266F67" w:rsidRPr="00F113CF" w:rsidRDefault="00266F67" w:rsidP="00266F67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115 North Center Street, Suite 100, Casper, Wyoming 82601</w:t>
      </w:r>
    </w:p>
    <w:p w14:paraId="5F1D6F53" w14:textId="1AC77339" w:rsidR="00266F67" w:rsidRPr="00F113CF" w:rsidRDefault="00266F67" w:rsidP="00266F67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235-9243</w:t>
      </w:r>
    </w:p>
    <w:p w14:paraId="109CD312" w14:textId="77777777" w:rsidR="00D00E7E" w:rsidRPr="00F113CF" w:rsidRDefault="00D00E7E" w:rsidP="00D00E7E">
      <w:pPr>
        <w:rPr>
          <w:sz w:val="22"/>
          <w:szCs w:val="22"/>
        </w:rPr>
      </w:pPr>
    </w:p>
    <w:p w14:paraId="2DE33380" w14:textId="664171CD" w:rsidR="00D00E7E" w:rsidRPr="00F113CF" w:rsidRDefault="00D00E7E" w:rsidP="00D00E7E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Eighth Judicial District, Converse County </w:t>
      </w:r>
      <w:r w:rsidRPr="00F113CF">
        <w:rPr>
          <w:sz w:val="22"/>
          <w:szCs w:val="22"/>
        </w:rPr>
        <w:t>Clerk of District Court</w:t>
      </w:r>
    </w:p>
    <w:p w14:paraId="5CC056B4" w14:textId="1BF087A8" w:rsidR="00D00E7E" w:rsidRPr="00F113CF" w:rsidRDefault="00D00E7E" w:rsidP="00D00E7E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1201 Mesa Drive Suite F, Douglas, Wyoming 82633</w:t>
      </w:r>
    </w:p>
    <w:p w14:paraId="0821EC57" w14:textId="7EA6924F" w:rsidR="00D00E7E" w:rsidRPr="00F113CF" w:rsidRDefault="00D00E7E" w:rsidP="00D00E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1201 Mesa Drive, Suite F, Douglas, Wyoming 82633</w:t>
      </w:r>
    </w:p>
    <w:p w14:paraId="7BBA4134" w14:textId="0DF7782C" w:rsidR="00D00E7E" w:rsidRPr="00F113CF" w:rsidRDefault="00D00E7E" w:rsidP="00D00E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358-3165</w:t>
      </w:r>
    </w:p>
    <w:p w14:paraId="3C688A5F" w14:textId="77777777" w:rsidR="00266F67" w:rsidRPr="00F113CF" w:rsidRDefault="00266F67" w:rsidP="00266F67">
      <w:pPr>
        <w:rPr>
          <w:sz w:val="22"/>
          <w:szCs w:val="22"/>
        </w:rPr>
      </w:pPr>
    </w:p>
    <w:p w14:paraId="02E3DF56" w14:textId="31BCE038" w:rsidR="00D00E7E" w:rsidRPr="00F113CF" w:rsidRDefault="00D00E7E" w:rsidP="00D00E7E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Eighth Judicial District, Goshen County </w:t>
      </w:r>
      <w:r w:rsidRPr="00F113CF">
        <w:rPr>
          <w:sz w:val="22"/>
          <w:szCs w:val="22"/>
        </w:rPr>
        <w:t>Clerk of District Court</w:t>
      </w:r>
    </w:p>
    <w:p w14:paraId="355DFD42" w14:textId="5DC07EBA" w:rsidR="00D00E7E" w:rsidRPr="00F113CF" w:rsidRDefault="00D00E7E" w:rsidP="00D00E7E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2125 East A Street, Torrington, Wyoming 82240</w:t>
      </w:r>
    </w:p>
    <w:p w14:paraId="1E6ADA5E" w14:textId="27784D8D" w:rsidR="00D00E7E" w:rsidRPr="00F113CF" w:rsidRDefault="00D00E7E" w:rsidP="00D00E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818, Torrington, Wyoming 82240</w:t>
      </w:r>
    </w:p>
    <w:p w14:paraId="04481D32" w14:textId="7B9D9375" w:rsidR="00D00E7E" w:rsidRPr="00F113CF" w:rsidRDefault="00D00E7E" w:rsidP="00D00E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532-2155</w:t>
      </w:r>
    </w:p>
    <w:p w14:paraId="21A77703" w14:textId="77777777" w:rsidR="00D00E7E" w:rsidRPr="00F113CF" w:rsidRDefault="00D00E7E" w:rsidP="00D00E7E">
      <w:pPr>
        <w:rPr>
          <w:sz w:val="22"/>
          <w:szCs w:val="22"/>
        </w:rPr>
      </w:pPr>
    </w:p>
    <w:p w14:paraId="030DC66B" w14:textId="51306402" w:rsidR="00D00E7E" w:rsidRPr="00F113CF" w:rsidRDefault="00D00E7E" w:rsidP="00D00E7E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Eighth Judicial District, Niobrara County </w:t>
      </w:r>
      <w:r w:rsidRPr="00F113CF">
        <w:rPr>
          <w:sz w:val="22"/>
          <w:szCs w:val="22"/>
        </w:rPr>
        <w:t>Clerk of District Court</w:t>
      </w:r>
    </w:p>
    <w:p w14:paraId="78A1CFDC" w14:textId="02FF9101" w:rsidR="00D00E7E" w:rsidRPr="00F113CF" w:rsidRDefault="00D00E7E" w:rsidP="00D00E7E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424 South Elm Street, Lusk, Wyoming 82225</w:t>
      </w:r>
    </w:p>
    <w:p w14:paraId="00B38991" w14:textId="160D70C0" w:rsidR="00D00E7E" w:rsidRPr="00F113CF" w:rsidRDefault="00D00E7E" w:rsidP="00D00E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1318, Lusk, Wyoming 82225</w:t>
      </w:r>
    </w:p>
    <w:p w14:paraId="02B12B70" w14:textId="318AA746" w:rsidR="00D00E7E" w:rsidRPr="00F113CF" w:rsidRDefault="00D00E7E" w:rsidP="00D00E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334-2736</w:t>
      </w:r>
    </w:p>
    <w:p w14:paraId="3F5FB5BF" w14:textId="77777777" w:rsidR="00D00E7E" w:rsidRPr="00F113CF" w:rsidRDefault="00D00E7E" w:rsidP="00D00E7E">
      <w:pPr>
        <w:rPr>
          <w:sz w:val="22"/>
          <w:szCs w:val="22"/>
        </w:rPr>
      </w:pPr>
    </w:p>
    <w:p w14:paraId="0F1F73FF" w14:textId="1F9F61FB" w:rsidR="00D00E7E" w:rsidRPr="00F113CF" w:rsidRDefault="00D00E7E" w:rsidP="00D00E7E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Eighth Judicial District, Platte County </w:t>
      </w:r>
      <w:r w:rsidRPr="00F113CF">
        <w:rPr>
          <w:sz w:val="22"/>
          <w:szCs w:val="22"/>
        </w:rPr>
        <w:t>Clerk of District Court</w:t>
      </w:r>
    </w:p>
    <w:p w14:paraId="5509FBAA" w14:textId="28AFD528" w:rsidR="00D00E7E" w:rsidRPr="00F113CF" w:rsidRDefault="00D00E7E" w:rsidP="00D00E7E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800 9th Street, Wheatland, Wyoming 82201</w:t>
      </w:r>
    </w:p>
    <w:p w14:paraId="736DEE77" w14:textId="4863A13B" w:rsidR="00D00E7E" w:rsidRPr="00F113CF" w:rsidRDefault="00D00E7E" w:rsidP="00D00E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158, Wheatland, Wyoming 82201</w:t>
      </w:r>
    </w:p>
    <w:p w14:paraId="5B625133" w14:textId="05CC20E2" w:rsidR="00D00E7E" w:rsidRPr="00F113CF" w:rsidRDefault="00D00E7E" w:rsidP="00D00E7E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322-3857</w:t>
      </w:r>
    </w:p>
    <w:p w14:paraId="0CEF2CDD" w14:textId="77777777" w:rsidR="00D00E7E" w:rsidRPr="00F113CF" w:rsidRDefault="00D00E7E" w:rsidP="00D00E7E">
      <w:pPr>
        <w:rPr>
          <w:sz w:val="22"/>
          <w:szCs w:val="22"/>
        </w:rPr>
      </w:pPr>
    </w:p>
    <w:p w14:paraId="4448733E" w14:textId="77777777" w:rsidR="00F113CF" w:rsidRPr="00F113CF" w:rsidRDefault="00F113CF">
      <w:pPr>
        <w:spacing w:after="160" w:line="278" w:lineRule="auto"/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br w:type="page"/>
      </w:r>
    </w:p>
    <w:p w14:paraId="489305B1" w14:textId="4243F630" w:rsidR="00F113CF" w:rsidRPr="00F113CF" w:rsidRDefault="00F113CF" w:rsidP="00F113CF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lastRenderedPageBreak/>
        <w:t xml:space="preserve">Ninth Judicial District, Fremont County </w:t>
      </w:r>
      <w:r w:rsidRPr="00F113CF">
        <w:rPr>
          <w:sz w:val="22"/>
          <w:szCs w:val="22"/>
        </w:rPr>
        <w:t>Clerk of District Court</w:t>
      </w:r>
    </w:p>
    <w:p w14:paraId="21F6A415" w14:textId="4BF43FEB" w:rsidR="00F113CF" w:rsidRPr="00F113CF" w:rsidRDefault="00F113CF" w:rsidP="00F113CF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450 North 2nd Street, Room 235, Lander, Wyoming 82520</w:t>
      </w:r>
    </w:p>
    <w:p w14:paraId="14BF8139" w14:textId="036BEFDE" w:rsidR="00F113CF" w:rsidRPr="00F113CF" w:rsidRDefault="00F113CF" w:rsidP="00F113CF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370, Lander, Wyoming 82520</w:t>
      </w:r>
    </w:p>
    <w:p w14:paraId="11CD26F3" w14:textId="19131764" w:rsidR="00F113CF" w:rsidRPr="00F113CF" w:rsidRDefault="00F113CF" w:rsidP="00F113CF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332-1134</w:t>
      </w:r>
    </w:p>
    <w:p w14:paraId="43BCF7B1" w14:textId="77777777" w:rsidR="00F113CF" w:rsidRPr="00F113CF" w:rsidRDefault="00F113CF" w:rsidP="00D00E7E">
      <w:pPr>
        <w:rPr>
          <w:sz w:val="22"/>
          <w:szCs w:val="22"/>
        </w:rPr>
      </w:pPr>
    </w:p>
    <w:p w14:paraId="4B3A60FA" w14:textId="5ACCC1DC" w:rsidR="00F113CF" w:rsidRPr="00F113CF" w:rsidRDefault="00F113CF" w:rsidP="00F113CF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Ninth Judicial District, Sublette County </w:t>
      </w:r>
      <w:r w:rsidRPr="00F113CF">
        <w:rPr>
          <w:sz w:val="22"/>
          <w:szCs w:val="22"/>
        </w:rPr>
        <w:t>Clerk of District Court</w:t>
      </w:r>
    </w:p>
    <w:p w14:paraId="3DEA0B6F" w14:textId="35416D3F" w:rsidR="00F113CF" w:rsidRPr="00F113CF" w:rsidRDefault="00F113CF" w:rsidP="00F113CF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21 South Tyler Avenue, Pinedale, Wyoming 82941</w:t>
      </w:r>
    </w:p>
    <w:p w14:paraId="3CCF02E8" w14:textId="3475D7E6" w:rsidR="00F113CF" w:rsidRPr="00F113CF" w:rsidRDefault="00F113CF" w:rsidP="00F113CF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764, Pinedale, Wyoming 82941</w:t>
      </w:r>
    </w:p>
    <w:p w14:paraId="6CAF4443" w14:textId="1C187A6B" w:rsidR="00F113CF" w:rsidRPr="00F113CF" w:rsidRDefault="00F113CF" w:rsidP="00F113CF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367-4376</w:t>
      </w:r>
    </w:p>
    <w:p w14:paraId="32C7603A" w14:textId="77777777" w:rsidR="00F113CF" w:rsidRPr="00F113CF" w:rsidRDefault="00F113CF" w:rsidP="00F113CF">
      <w:pPr>
        <w:rPr>
          <w:sz w:val="22"/>
          <w:szCs w:val="22"/>
        </w:rPr>
      </w:pPr>
    </w:p>
    <w:p w14:paraId="4FB81669" w14:textId="25A67039" w:rsidR="00F113CF" w:rsidRPr="00F113CF" w:rsidRDefault="00F113CF" w:rsidP="00F113CF">
      <w:pPr>
        <w:rPr>
          <w:b/>
          <w:sz w:val="22"/>
          <w:szCs w:val="22"/>
        </w:rPr>
      </w:pPr>
      <w:r w:rsidRPr="00F113CF">
        <w:rPr>
          <w:b/>
          <w:sz w:val="22"/>
          <w:szCs w:val="22"/>
        </w:rPr>
        <w:t xml:space="preserve">Ninth Judicial District, Teton County </w:t>
      </w:r>
      <w:r w:rsidRPr="00F113CF">
        <w:rPr>
          <w:sz w:val="22"/>
          <w:szCs w:val="22"/>
        </w:rPr>
        <w:t>Clerk of District Court</w:t>
      </w:r>
    </w:p>
    <w:p w14:paraId="1B73FAB2" w14:textId="2BD3E9C0" w:rsidR="00F113CF" w:rsidRPr="00F113CF" w:rsidRDefault="00F113CF" w:rsidP="00F113CF">
      <w:pPr>
        <w:rPr>
          <w:sz w:val="22"/>
          <w:szCs w:val="22"/>
        </w:rPr>
      </w:pPr>
      <w:r w:rsidRPr="00F113CF">
        <w:rPr>
          <w:sz w:val="22"/>
          <w:szCs w:val="22"/>
        </w:rPr>
        <w:tab/>
        <w:t>Physical Address: 250 East Simpson Avenue, Jackson, Wyoming 83001</w:t>
      </w:r>
    </w:p>
    <w:p w14:paraId="1AAE10EA" w14:textId="0F4E6A1F" w:rsidR="00F113CF" w:rsidRPr="00F113CF" w:rsidRDefault="00F113CF" w:rsidP="00F113CF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Mailing Address: P.O. Box 4460, Jackson, Wyoming 83001</w:t>
      </w:r>
    </w:p>
    <w:p w14:paraId="22CB9B3B" w14:textId="2EF63238" w:rsidR="00F113CF" w:rsidRPr="00F113CF" w:rsidRDefault="00F113CF" w:rsidP="00F113CF">
      <w:pPr>
        <w:ind w:firstLine="720"/>
        <w:rPr>
          <w:sz w:val="22"/>
          <w:szCs w:val="22"/>
        </w:rPr>
      </w:pPr>
      <w:r w:rsidRPr="00F113CF">
        <w:rPr>
          <w:sz w:val="22"/>
          <w:szCs w:val="22"/>
        </w:rPr>
        <w:t>Phone: (307) 733-2533</w:t>
      </w:r>
    </w:p>
    <w:p w14:paraId="510C6ACE" w14:textId="77777777" w:rsidR="00F113CF" w:rsidRPr="00F113CF" w:rsidRDefault="00F113CF" w:rsidP="00F113CF">
      <w:pPr>
        <w:rPr>
          <w:sz w:val="22"/>
          <w:szCs w:val="22"/>
        </w:rPr>
      </w:pPr>
    </w:p>
    <w:p w14:paraId="50A42093" w14:textId="77777777" w:rsidR="00D00E7E" w:rsidRPr="00F113CF" w:rsidRDefault="00D00E7E" w:rsidP="00266F67">
      <w:pPr>
        <w:rPr>
          <w:sz w:val="22"/>
          <w:szCs w:val="22"/>
        </w:rPr>
      </w:pPr>
    </w:p>
    <w:p w14:paraId="46F97140" w14:textId="77777777" w:rsidR="00266F67" w:rsidRPr="00F113CF" w:rsidRDefault="00266F67" w:rsidP="00266F67">
      <w:pPr>
        <w:rPr>
          <w:sz w:val="22"/>
          <w:szCs w:val="22"/>
        </w:rPr>
      </w:pPr>
    </w:p>
    <w:p w14:paraId="4BAFF4C1" w14:textId="77777777" w:rsidR="00266F67" w:rsidRDefault="00266F67" w:rsidP="00266F67">
      <w:pPr>
        <w:rPr>
          <w:sz w:val="22"/>
          <w:szCs w:val="22"/>
        </w:rPr>
      </w:pPr>
    </w:p>
    <w:p w14:paraId="2CFAD7D0" w14:textId="77777777" w:rsidR="00266F67" w:rsidRDefault="00266F67"/>
    <w:sectPr w:rsidR="00266F6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4F6CC" w14:textId="77777777" w:rsidR="00281001" w:rsidRDefault="00281001" w:rsidP="00230D91">
      <w:r>
        <w:separator/>
      </w:r>
    </w:p>
  </w:endnote>
  <w:endnote w:type="continuationSeparator" w:id="0">
    <w:p w14:paraId="5F88D865" w14:textId="77777777" w:rsidR="00281001" w:rsidRDefault="00281001" w:rsidP="00230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0C660" w14:textId="77777777" w:rsidR="00C3433B" w:rsidRPr="00C3433B" w:rsidRDefault="00C3433B" w:rsidP="00C3433B">
    <w:pPr>
      <w:tabs>
        <w:tab w:val="center" w:pos="4320"/>
        <w:tab w:val="right" w:pos="8640"/>
      </w:tabs>
      <w:rPr>
        <w:sz w:val="16"/>
        <w:szCs w:val="16"/>
      </w:rPr>
    </w:pPr>
    <w:r w:rsidRPr="00C3433B">
      <w:rPr>
        <w:iCs/>
        <w:sz w:val="16"/>
        <w:szCs w:val="16"/>
      </w:rPr>
      <w:t>List of Addresses for Clerk of District Court Offices</w:t>
    </w:r>
    <w:r w:rsidRPr="00C3433B">
      <w:rPr>
        <w:iCs/>
        <w:sz w:val="16"/>
        <w:szCs w:val="16"/>
      </w:rPr>
      <w:tab/>
    </w:r>
    <w:r w:rsidRPr="00C3433B">
      <w:rPr>
        <w:sz w:val="16"/>
        <w:szCs w:val="16"/>
      </w:rPr>
      <w:tab/>
      <w:t xml:space="preserve">Page </w:t>
    </w:r>
    <w:r w:rsidRPr="00C3433B">
      <w:rPr>
        <w:sz w:val="16"/>
        <w:szCs w:val="16"/>
      </w:rPr>
      <w:fldChar w:fldCharType="begin"/>
    </w:r>
    <w:r w:rsidRPr="00C3433B">
      <w:rPr>
        <w:sz w:val="16"/>
        <w:szCs w:val="16"/>
      </w:rPr>
      <w:instrText xml:space="preserve"> PAGE </w:instrText>
    </w:r>
    <w:r w:rsidRPr="00C3433B">
      <w:rPr>
        <w:sz w:val="16"/>
        <w:szCs w:val="16"/>
      </w:rPr>
      <w:fldChar w:fldCharType="separate"/>
    </w:r>
    <w:r w:rsidRPr="00C3433B">
      <w:rPr>
        <w:sz w:val="16"/>
        <w:szCs w:val="16"/>
      </w:rPr>
      <w:t>1</w:t>
    </w:r>
    <w:r w:rsidRPr="00C3433B">
      <w:rPr>
        <w:sz w:val="16"/>
        <w:szCs w:val="16"/>
      </w:rPr>
      <w:fldChar w:fldCharType="end"/>
    </w:r>
    <w:r w:rsidRPr="00C3433B">
      <w:rPr>
        <w:sz w:val="16"/>
        <w:szCs w:val="16"/>
      </w:rPr>
      <w:t xml:space="preserve"> of </w:t>
    </w:r>
    <w:r w:rsidRPr="00C3433B">
      <w:rPr>
        <w:sz w:val="16"/>
        <w:szCs w:val="16"/>
      </w:rPr>
      <w:fldChar w:fldCharType="begin"/>
    </w:r>
    <w:r w:rsidRPr="00C3433B">
      <w:rPr>
        <w:sz w:val="16"/>
        <w:szCs w:val="16"/>
      </w:rPr>
      <w:instrText xml:space="preserve"> NUMPAGES </w:instrText>
    </w:r>
    <w:r w:rsidRPr="00C3433B">
      <w:rPr>
        <w:sz w:val="16"/>
        <w:szCs w:val="16"/>
      </w:rPr>
      <w:fldChar w:fldCharType="separate"/>
    </w:r>
    <w:r w:rsidRPr="00C3433B">
      <w:rPr>
        <w:sz w:val="16"/>
        <w:szCs w:val="16"/>
      </w:rPr>
      <w:t>2</w:t>
    </w:r>
    <w:r w:rsidRPr="00C3433B">
      <w:rPr>
        <w:sz w:val="16"/>
        <w:szCs w:val="16"/>
      </w:rPr>
      <w:fldChar w:fldCharType="end"/>
    </w:r>
  </w:p>
  <w:p w14:paraId="3B69886B" w14:textId="2E55CCD3" w:rsidR="00C3433B" w:rsidRPr="00C3433B" w:rsidRDefault="00C3433B" w:rsidP="00C3433B">
    <w:pPr>
      <w:rPr>
        <w:sz w:val="16"/>
        <w:szCs w:val="16"/>
      </w:rPr>
    </w:pPr>
    <w:r w:rsidRPr="00C3433B">
      <w:rPr>
        <w:sz w:val="16"/>
        <w:szCs w:val="16"/>
      </w:rPr>
      <w:t xml:space="preserve">Last Form Revision: </w:t>
    </w:r>
    <w:r>
      <w:rPr>
        <w:sz w:val="16"/>
        <w:szCs w:val="16"/>
      </w:rPr>
      <w:t>September</w:t>
    </w:r>
    <w:r w:rsidRPr="00C3433B">
      <w:rPr>
        <w:sz w:val="16"/>
        <w:szCs w:val="16"/>
      </w:rPr>
      <w:t xml:space="preserve"> 202</w:t>
    </w:r>
    <w:r>
      <w:rPr>
        <w:sz w:val="16"/>
        <w:szCs w:val="16"/>
      </w:rPr>
      <w:t>6</w:t>
    </w:r>
    <w:r w:rsidRPr="00C3433B">
      <w:rPr>
        <w:sz w:val="16"/>
        <w:szCs w:val="16"/>
      </w:rPr>
      <w:t xml:space="preserve">.  Packet Date: May 2025. </w:t>
    </w:r>
    <w:r w:rsidRPr="00C3433B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4EB16" w14:textId="77777777" w:rsidR="00281001" w:rsidRDefault="00281001" w:rsidP="00230D91">
      <w:r>
        <w:separator/>
      </w:r>
    </w:p>
  </w:footnote>
  <w:footnote w:type="continuationSeparator" w:id="0">
    <w:p w14:paraId="2ECF473D" w14:textId="77777777" w:rsidR="00281001" w:rsidRDefault="00281001" w:rsidP="00230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D952" w14:textId="77777777" w:rsidR="00230D91" w:rsidRPr="005E550A" w:rsidRDefault="00230D91" w:rsidP="00230D91">
    <w:pPr>
      <w:pStyle w:val="Header"/>
      <w:jc w:val="center"/>
      <w:rPr>
        <w:b/>
      </w:rPr>
    </w:pPr>
    <w:r w:rsidRPr="005E550A">
      <w:rPr>
        <w:b/>
      </w:rPr>
      <w:t>List of Addresses for the Clerk of District Court Offices</w:t>
    </w:r>
  </w:p>
  <w:p w14:paraId="118F2EE2" w14:textId="77777777" w:rsidR="00230D91" w:rsidRDefault="00230D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7C"/>
    <w:rsid w:val="0008002A"/>
    <w:rsid w:val="00230D91"/>
    <w:rsid w:val="00266F67"/>
    <w:rsid w:val="00281001"/>
    <w:rsid w:val="002B5EAE"/>
    <w:rsid w:val="004601B8"/>
    <w:rsid w:val="004D2577"/>
    <w:rsid w:val="005A632A"/>
    <w:rsid w:val="005D357C"/>
    <w:rsid w:val="0077370D"/>
    <w:rsid w:val="00800400"/>
    <w:rsid w:val="009749E7"/>
    <w:rsid w:val="0098182B"/>
    <w:rsid w:val="00A14C23"/>
    <w:rsid w:val="00C3433B"/>
    <w:rsid w:val="00D00E7E"/>
    <w:rsid w:val="00D218DF"/>
    <w:rsid w:val="00D40E01"/>
    <w:rsid w:val="00D6406D"/>
    <w:rsid w:val="00F113CF"/>
    <w:rsid w:val="00F3207E"/>
    <w:rsid w:val="00F71E83"/>
    <w:rsid w:val="00FE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37946"/>
  <w15:chartTrackingRefBased/>
  <w15:docId w15:val="{DED7D94D-8D6D-43F4-87DB-6257D1483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57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5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5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57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57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57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57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57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57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57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5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5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5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5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5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5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5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5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5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5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3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57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3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57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35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57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35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5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5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5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0D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0D91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0D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D91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Guthrie</dc:creator>
  <cp:keywords/>
  <dc:description/>
  <cp:lastModifiedBy>Hoshall, Leora</cp:lastModifiedBy>
  <cp:revision>8</cp:revision>
  <cp:lastPrinted>2026-10-24T18:22:00Z</cp:lastPrinted>
  <dcterms:created xsi:type="dcterms:W3CDTF">2026-09-28T16:06:00Z</dcterms:created>
  <dcterms:modified xsi:type="dcterms:W3CDTF">2026-10-24T18:22:00Z</dcterms:modified>
</cp:coreProperties>
</file>